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BA8B" w14:textId="77777777" w:rsidR="005C6FCA" w:rsidRDefault="005C6FCA" w:rsidP="005C6FCA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Parricide Podcast </w:t>
      </w:r>
      <w:r>
        <w:rPr>
          <w:b/>
          <w:bCs/>
          <w:noProof/>
        </w:rPr>
        <w:drawing>
          <wp:inline distT="0" distB="0" distL="0" distR="0" wp14:anchorId="67A39314" wp14:editId="094E55C3">
            <wp:extent cx="97631" cy="97631"/>
            <wp:effectExtent l="0" t="0" r="0" b="0"/>
            <wp:docPr id="1" name="Graphic 1" descr="Badge He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adge Heart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03555" cy="1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337A5" w14:textId="46C7A3F5" w:rsidR="005C6FCA" w:rsidRPr="009A69DD" w:rsidRDefault="005C6FCA" w:rsidP="005C6FCA">
      <w:pPr>
        <w:spacing w:after="0"/>
        <w:jc w:val="center"/>
        <w:rPr>
          <w:rFonts w:cstheme="minorHAnsi"/>
        </w:rPr>
      </w:pPr>
      <w:r>
        <w:rPr>
          <w:rFonts w:cstheme="minorHAnsi"/>
        </w:rPr>
        <w:t>Party of the Century Pt. 2</w:t>
      </w:r>
    </w:p>
    <w:p w14:paraId="2AFA83EB" w14:textId="77777777" w:rsidR="005C6FCA" w:rsidRDefault="005C6FCA" w:rsidP="005C6FCA">
      <w:pPr>
        <w:jc w:val="center"/>
      </w:pPr>
      <w:r>
        <w:rPr>
          <w:rFonts w:cstheme="minorHAnsi"/>
        </w:rPr>
        <w:t>Tyler Hadley</w:t>
      </w:r>
    </w:p>
    <w:p w14:paraId="0B1338C0" w14:textId="14222995" w:rsidR="00D65660" w:rsidRDefault="004635D9">
      <w:r>
        <w:t>(musical interlude) R</w:t>
      </w:r>
      <w:r w:rsidRPr="004635D9">
        <w:t>ing around the rosy</w:t>
      </w:r>
      <w:r>
        <w:t>;</w:t>
      </w:r>
      <w:r w:rsidRPr="004635D9">
        <w:t xml:space="preserve"> </w:t>
      </w:r>
      <w:r>
        <w:t>A</w:t>
      </w:r>
      <w:r w:rsidRPr="004635D9">
        <w:t xml:space="preserve"> pocket full of posies</w:t>
      </w:r>
      <w:r>
        <w:t>;</w:t>
      </w:r>
      <w:r w:rsidRPr="004635D9">
        <w:t xml:space="preserve"> </w:t>
      </w:r>
      <w:r>
        <w:t>A</w:t>
      </w:r>
      <w:r w:rsidRPr="004635D9">
        <w:t>shes</w:t>
      </w:r>
      <w:r>
        <w:t>,</w:t>
      </w:r>
      <w:r w:rsidRPr="004635D9">
        <w:t xml:space="preserve"> ashes</w:t>
      </w:r>
      <w:r>
        <w:t>;</w:t>
      </w:r>
      <w:r w:rsidRPr="004635D9">
        <w:t xml:space="preserve"> </w:t>
      </w:r>
      <w:r>
        <w:t>W</w:t>
      </w:r>
      <w:r w:rsidRPr="004635D9">
        <w:t>e all fall down</w:t>
      </w:r>
    </w:p>
    <w:p w14:paraId="29C978B2" w14:textId="1B6EE101" w:rsidR="0020577B" w:rsidRDefault="004635D9">
      <w:r>
        <w:rPr>
          <w:b/>
          <w:bCs/>
        </w:rPr>
        <w:t xml:space="preserve">Sherry: </w:t>
      </w:r>
      <w:r>
        <w:t>W</w:t>
      </w:r>
      <w:r w:rsidRPr="004635D9">
        <w:t xml:space="preserve">elcome to the </w:t>
      </w:r>
      <w:r>
        <w:t>Parricide P</w:t>
      </w:r>
      <w:r w:rsidRPr="004635D9">
        <w:t>odcast</w:t>
      </w:r>
      <w:r>
        <w:t>.</w:t>
      </w:r>
      <w:r w:rsidRPr="004635D9">
        <w:t xml:space="preserve"> </w:t>
      </w:r>
      <w:r w:rsidR="0020577B" w:rsidRPr="004635D9">
        <w:t>I’m</w:t>
      </w:r>
      <w:r w:rsidRPr="004635D9">
        <w:t xml:space="preserve"> </w:t>
      </w:r>
      <w:r w:rsidR="0020577B">
        <w:t>S</w:t>
      </w:r>
      <w:r w:rsidRPr="004635D9">
        <w:t>her</w:t>
      </w:r>
      <w:r w:rsidR="0020577B">
        <w:t>ry…</w:t>
      </w:r>
    </w:p>
    <w:p w14:paraId="3A326A4D" w14:textId="77777777" w:rsidR="00780DE1" w:rsidRDefault="0020577B">
      <w:r>
        <w:rPr>
          <w:b/>
          <w:bCs/>
        </w:rPr>
        <w:t>Marie:</w:t>
      </w:r>
      <w:r w:rsidR="004635D9" w:rsidRPr="004635D9">
        <w:t xml:space="preserve"> </w:t>
      </w:r>
      <w:r>
        <w:t>…</w:t>
      </w:r>
      <w:r w:rsidR="004635D9" w:rsidRPr="004635D9">
        <w:t xml:space="preserve">and </w:t>
      </w:r>
      <w:r>
        <w:t>I</w:t>
      </w:r>
      <w:r w:rsidR="004635D9" w:rsidRPr="004635D9">
        <w:t xml:space="preserve">'m </w:t>
      </w:r>
      <w:r>
        <w:t>M</w:t>
      </w:r>
      <w:r w:rsidR="004635D9" w:rsidRPr="004635D9">
        <w:t>arie</w:t>
      </w:r>
      <w:r w:rsidR="00780DE1">
        <w:t>.</w:t>
      </w:r>
      <w:r w:rsidR="004635D9" w:rsidRPr="004635D9">
        <w:t xml:space="preserve"> </w:t>
      </w:r>
      <w:r w:rsidR="00780DE1">
        <w:t>A</w:t>
      </w:r>
      <w:r w:rsidR="004635D9" w:rsidRPr="004635D9">
        <w:t xml:space="preserve">nd you're listening to </w:t>
      </w:r>
      <w:r>
        <w:t>P</w:t>
      </w:r>
      <w:r w:rsidR="004635D9" w:rsidRPr="004635D9">
        <w:t xml:space="preserve">art </w:t>
      </w:r>
      <w:r>
        <w:t xml:space="preserve">2 </w:t>
      </w:r>
      <w:r w:rsidR="004635D9" w:rsidRPr="004635D9">
        <w:t xml:space="preserve">of the </w:t>
      </w:r>
      <w:r>
        <w:t>P</w:t>
      </w:r>
      <w:r w:rsidR="004635D9" w:rsidRPr="004635D9">
        <w:t xml:space="preserve">arty of the </w:t>
      </w:r>
      <w:r>
        <w:t>Ce</w:t>
      </w:r>
      <w:r w:rsidR="004635D9" w:rsidRPr="004635D9">
        <w:t>ntury</w:t>
      </w:r>
      <w:r>
        <w:t>;</w:t>
      </w:r>
      <w:r w:rsidR="004635D9" w:rsidRPr="004635D9">
        <w:t xml:space="preserve"> the </w:t>
      </w:r>
      <w:r>
        <w:t>T</w:t>
      </w:r>
      <w:r w:rsidR="004635D9" w:rsidRPr="004635D9">
        <w:t xml:space="preserve">yler </w:t>
      </w:r>
      <w:r>
        <w:t>H</w:t>
      </w:r>
      <w:r w:rsidR="004635D9" w:rsidRPr="004635D9">
        <w:t>adley story</w:t>
      </w:r>
      <w:r>
        <w:t>.</w:t>
      </w:r>
      <w:r w:rsidR="004635D9" w:rsidRPr="004635D9">
        <w:t xml:space="preserve"> </w:t>
      </w:r>
    </w:p>
    <w:p w14:paraId="4F8E9424" w14:textId="77777777" w:rsidR="00780DE1" w:rsidRDefault="00780DE1">
      <w:r>
        <w:rPr>
          <w:b/>
          <w:bCs/>
        </w:rPr>
        <w:t xml:space="preserve">Sherry: </w:t>
      </w:r>
      <w:r>
        <w:t>I</w:t>
      </w:r>
      <w:r w:rsidR="004635D9" w:rsidRPr="004635D9">
        <w:t xml:space="preserve">n </w:t>
      </w:r>
      <w:r w:rsidR="0020577B">
        <w:t>P</w:t>
      </w:r>
      <w:r w:rsidR="004635D9" w:rsidRPr="004635D9">
        <w:t xml:space="preserve">art </w:t>
      </w:r>
      <w:r w:rsidR="0020577B">
        <w:t>1</w:t>
      </w:r>
      <w:r>
        <w:t>,</w:t>
      </w:r>
      <w:r w:rsidR="004635D9" w:rsidRPr="004635D9">
        <w:t xml:space="preserve"> we told you about the </w:t>
      </w:r>
      <w:r w:rsidR="0020577B" w:rsidRPr="004635D9">
        <w:t>Hadley</w:t>
      </w:r>
      <w:r w:rsidR="004635D9" w:rsidRPr="004635D9">
        <w:t xml:space="preserve"> family</w:t>
      </w:r>
      <w:r>
        <w:t xml:space="preserve"> -</w:t>
      </w:r>
      <w:r w:rsidR="004635D9" w:rsidRPr="004635D9">
        <w:t xml:space="preserve"> </w:t>
      </w:r>
      <w:r w:rsidR="0020577B" w:rsidRPr="004635D9">
        <w:t>Blake</w:t>
      </w:r>
      <w:r w:rsidR="004635D9" w:rsidRPr="004635D9">
        <w:t xml:space="preserve"> and </w:t>
      </w:r>
      <w:r w:rsidR="0020577B" w:rsidRPr="004635D9">
        <w:t>Mary</w:t>
      </w:r>
      <w:r w:rsidR="004635D9" w:rsidRPr="004635D9">
        <w:t xml:space="preserve"> </w:t>
      </w:r>
      <w:r w:rsidR="0020577B">
        <w:t>J</w:t>
      </w:r>
      <w:r w:rsidR="004635D9" w:rsidRPr="004635D9">
        <w:t xml:space="preserve">o </w:t>
      </w:r>
      <w:r w:rsidR="0020577B" w:rsidRPr="004635D9">
        <w:t>Hadley</w:t>
      </w:r>
      <w:r w:rsidR="004635D9" w:rsidRPr="004635D9">
        <w:t xml:space="preserve"> were a gentle couple who loved life and were beyond proud of their two sons</w:t>
      </w:r>
      <w:r>
        <w:t>;</w:t>
      </w:r>
      <w:r w:rsidR="004635D9" w:rsidRPr="004635D9">
        <w:t xml:space="preserve"> </w:t>
      </w:r>
      <w:r w:rsidR="0020577B" w:rsidRPr="004635D9">
        <w:t>Ryan</w:t>
      </w:r>
      <w:r w:rsidR="004635D9" w:rsidRPr="004635D9">
        <w:t xml:space="preserve"> </w:t>
      </w:r>
      <w:r>
        <w:t xml:space="preserve">- </w:t>
      </w:r>
      <w:r w:rsidR="004635D9" w:rsidRPr="004635D9">
        <w:t xml:space="preserve">their older son </w:t>
      </w:r>
      <w:r>
        <w:t xml:space="preserve">- </w:t>
      </w:r>
      <w:r w:rsidR="004635D9" w:rsidRPr="004635D9">
        <w:t>who was a decent kid and responded well to their laid-back</w:t>
      </w:r>
      <w:r>
        <w:t>,</w:t>
      </w:r>
      <w:r w:rsidR="004635D9" w:rsidRPr="004635D9">
        <w:t xml:space="preserve"> and rather indulgent</w:t>
      </w:r>
      <w:r>
        <w:t>,</w:t>
      </w:r>
      <w:r w:rsidR="004635D9" w:rsidRPr="004635D9">
        <w:t xml:space="preserve"> style of parenting</w:t>
      </w:r>
      <w:r>
        <w:t>,</w:t>
      </w:r>
      <w:r w:rsidR="004635D9" w:rsidRPr="004635D9">
        <w:t xml:space="preserve"> and </w:t>
      </w:r>
      <w:r w:rsidR="0020577B" w:rsidRPr="004635D9">
        <w:t>Tyler</w:t>
      </w:r>
      <w:r w:rsidR="004635D9" w:rsidRPr="004635D9">
        <w:t xml:space="preserve"> </w:t>
      </w:r>
      <w:r>
        <w:t xml:space="preserve">- </w:t>
      </w:r>
      <w:r w:rsidR="004635D9" w:rsidRPr="004635D9">
        <w:t>who wasn't doing as well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 xml:space="preserve">e'd been in trouble with the law for </w:t>
      </w:r>
      <w:r>
        <w:t>a</w:t>
      </w:r>
      <w:r w:rsidR="004635D9" w:rsidRPr="004635D9">
        <w:t>ggression</w:t>
      </w:r>
      <w:r>
        <w:t>,</w:t>
      </w:r>
      <w:r w:rsidR="004635D9" w:rsidRPr="004635D9">
        <w:t xml:space="preserve"> burglary</w:t>
      </w:r>
      <w:r>
        <w:t>,</w:t>
      </w:r>
      <w:r w:rsidR="004635D9" w:rsidRPr="004635D9">
        <w:t xml:space="preserve"> and for lighting a couch on fire in a </w:t>
      </w:r>
      <w:r>
        <w:t>W</w:t>
      </w:r>
      <w:r w:rsidR="004635D9" w:rsidRPr="004635D9">
        <w:t xml:space="preserve">ildlife </w:t>
      </w:r>
      <w:r>
        <w:t>P</w:t>
      </w:r>
      <w:r w:rsidR="004635D9" w:rsidRPr="004635D9">
        <w:t xml:space="preserve">reserve </w:t>
      </w:r>
      <w:r>
        <w:t xml:space="preserve">- </w:t>
      </w:r>
      <w:r w:rsidR="004635D9" w:rsidRPr="004635D9">
        <w:t xml:space="preserve">which set the </w:t>
      </w:r>
      <w:r>
        <w:t>P</w:t>
      </w:r>
      <w:r w:rsidR="004635D9" w:rsidRPr="004635D9">
        <w:t>reserve on fire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>esides his out-of-control behaviors</w:t>
      </w:r>
      <w:r>
        <w:t>,</w:t>
      </w:r>
      <w:r w:rsidR="004635D9" w:rsidRPr="004635D9">
        <w:t xml:space="preserve"> he was struggling with drug and alcohol issues</w:t>
      </w:r>
      <w:r>
        <w:t>.</w:t>
      </w:r>
      <w:r w:rsidR="004635D9" w:rsidRPr="004635D9">
        <w:t xml:space="preserve"> </w:t>
      </w:r>
      <w:r>
        <w:t>W</w:t>
      </w:r>
      <w:r w:rsidR="004635D9" w:rsidRPr="004635D9">
        <w:t>ell</w:t>
      </w:r>
      <w:r>
        <w:t>,</w:t>
      </w:r>
      <w:r w:rsidR="004635D9" w:rsidRPr="004635D9">
        <w:t xml:space="preserve"> according to the adults in his life</w:t>
      </w:r>
      <w:r>
        <w:t>,</w:t>
      </w:r>
      <w:r w:rsidR="004635D9" w:rsidRPr="004635D9">
        <w:t xml:space="preserve"> he was struggling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ccording to him</w:t>
      </w:r>
      <w:r>
        <w:t>,</w:t>
      </w:r>
      <w:r w:rsidR="004635D9" w:rsidRPr="004635D9">
        <w:t xml:space="preserve"> he was just fine</w:t>
      </w:r>
      <w:r>
        <w:t>.</w:t>
      </w:r>
      <w:r w:rsidR="004635D9" w:rsidRPr="004635D9">
        <w:t xml:space="preserve"> </w:t>
      </w:r>
    </w:p>
    <w:p w14:paraId="5C3DE039" w14:textId="64AA10EE" w:rsidR="00780DE1" w:rsidRDefault="00780DE1">
      <w:r>
        <w:t>A</w:t>
      </w:r>
      <w:r w:rsidR="004635D9" w:rsidRPr="004635D9">
        <w:t xml:space="preserve">fter working hard to bring </w:t>
      </w:r>
      <w:r w:rsidR="0020577B" w:rsidRPr="004635D9">
        <w:t>Tyler’s</w:t>
      </w:r>
      <w:r w:rsidR="004635D9" w:rsidRPr="004635D9">
        <w:t xml:space="preserve"> life back to ok</w:t>
      </w:r>
      <w:r>
        <w:t>ay,</w:t>
      </w:r>
      <w:r w:rsidR="004635D9" w:rsidRPr="004635D9">
        <w:t xml:space="preserve"> his parents had to make a hard decision</w:t>
      </w:r>
      <w:r>
        <w:t>.</w:t>
      </w:r>
      <w:r w:rsidR="004635D9" w:rsidRPr="004635D9">
        <w:t xml:space="preserve"> </w:t>
      </w:r>
      <w:r w:rsidR="0020577B" w:rsidRPr="004635D9">
        <w:t>Tyler</w:t>
      </w:r>
      <w:r w:rsidR="004635D9" w:rsidRPr="004635D9">
        <w:t xml:space="preserve"> was going to have to abandon his outpatient drug rehab program and move into a more serious inpatient program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 xml:space="preserve">ut </w:t>
      </w:r>
      <w:r w:rsidR="0020577B" w:rsidRPr="004635D9">
        <w:t>Tyler</w:t>
      </w:r>
      <w:r w:rsidR="004635D9" w:rsidRPr="004635D9">
        <w:t xml:space="preserve"> had other ideas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 xml:space="preserve">e decided to murder his parents and then throw the party of the century </w:t>
      </w:r>
      <w:r>
        <w:t xml:space="preserve">- </w:t>
      </w:r>
      <w:r w:rsidR="004635D9" w:rsidRPr="004635D9">
        <w:t>with their bodies still in the house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nd that's exactly what he did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 xml:space="preserve">o catch the nuances </w:t>
      </w:r>
      <w:r>
        <w:t xml:space="preserve">- </w:t>
      </w:r>
      <w:r w:rsidR="004635D9" w:rsidRPr="004635D9">
        <w:t>and more information about how this tragedy came to be</w:t>
      </w:r>
      <w:r>
        <w:t xml:space="preserve"> - b</w:t>
      </w:r>
      <w:r w:rsidR="004635D9" w:rsidRPr="004635D9">
        <w:t xml:space="preserve">e sure to listen to </w:t>
      </w:r>
      <w:r>
        <w:t>P</w:t>
      </w:r>
      <w:r w:rsidR="004635D9" w:rsidRPr="004635D9">
        <w:t xml:space="preserve">art </w:t>
      </w:r>
      <w:r>
        <w:t>1</w:t>
      </w:r>
      <w:r w:rsidR="004635D9" w:rsidRPr="004635D9">
        <w:t xml:space="preserve"> of this episode</w:t>
      </w:r>
      <w:r>
        <w:t>.</w:t>
      </w:r>
    </w:p>
    <w:p w14:paraId="4C95D2F7" w14:textId="4E9E57E7" w:rsidR="00780DE1" w:rsidRDefault="00780DE1">
      <w:r>
        <w:t>R</w:t>
      </w:r>
      <w:r w:rsidR="004635D9" w:rsidRPr="004635D9">
        <w:t>emember</w:t>
      </w:r>
      <w:r>
        <w:t>,</w:t>
      </w:r>
      <w:r w:rsidR="004635D9" w:rsidRPr="004635D9">
        <w:t xml:space="preserve"> </w:t>
      </w:r>
      <w:r w:rsidR="0020577B" w:rsidRPr="004635D9">
        <w:t>Michael</w:t>
      </w:r>
      <w:r w:rsidR="004635D9" w:rsidRPr="004635D9">
        <w:t xml:space="preserve"> </w:t>
      </w:r>
      <w:r w:rsidR="0020577B">
        <w:t>M</w:t>
      </w:r>
      <w:r w:rsidR="004635D9" w:rsidRPr="004635D9">
        <w:t>andel</w:t>
      </w:r>
      <w:r w:rsidR="0020577B">
        <w:t>l</w:t>
      </w:r>
      <w:r w:rsidR="004635D9" w:rsidRPr="004635D9">
        <w:t xml:space="preserve"> had been attending </w:t>
      </w:r>
      <w:r w:rsidR="0020577B" w:rsidRPr="004635D9">
        <w:t>Tyler’s</w:t>
      </w:r>
      <w:r w:rsidR="004635D9" w:rsidRPr="004635D9">
        <w:t xml:space="preserve"> blowout party when he came to realize </w:t>
      </w:r>
      <w:r w:rsidR="0020577B" w:rsidRPr="004635D9">
        <w:t>Tyler’s</w:t>
      </w:r>
      <w:r w:rsidR="004635D9" w:rsidRPr="004635D9">
        <w:t xml:space="preserve"> dead parents were lying in their bedroom</w:t>
      </w:r>
      <w:r>
        <w:t>.</w:t>
      </w:r>
      <w:r w:rsidR="004635D9" w:rsidRPr="004635D9">
        <w:t xml:space="preserve"> </w:t>
      </w:r>
      <w:r>
        <w:t>C</w:t>
      </w:r>
      <w:r w:rsidR="004635D9" w:rsidRPr="004635D9">
        <w:t>ompletely unnerved</w:t>
      </w:r>
      <w:r>
        <w:t>,</w:t>
      </w:r>
      <w:r w:rsidR="004635D9" w:rsidRPr="004635D9">
        <w:t xml:space="preserve"> </w:t>
      </w:r>
      <w:r w:rsidR="0020577B" w:rsidRPr="004635D9">
        <w:t>Michael</w:t>
      </w:r>
      <w:r w:rsidR="004635D9" w:rsidRPr="004635D9">
        <w:t xml:space="preserve"> had told other </w:t>
      </w:r>
      <w:r w:rsidR="00D01C2D" w:rsidRPr="004635D9">
        <w:t>party</w:t>
      </w:r>
      <w:r w:rsidR="00D01C2D">
        <w:t>goers</w:t>
      </w:r>
      <w:r w:rsidR="004635D9" w:rsidRPr="004635D9">
        <w:t xml:space="preserve"> what was going on</w:t>
      </w:r>
      <w:r>
        <w:t>.</w:t>
      </w:r>
      <w:r w:rsidR="004635D9" w:rsidRPr="004635D9">
        <w:t xml:space="preserve"> </w:t>
      </w:r>
      <w:r>
        <w:t>F</w:t>
      </w:r>
      <w:r w:rsidR="004635D9" w:rsidRPr="004635D9">
        <w:t>or example</w:t>
      </w:r>
      <w:r>
        <w:t>,</w:t>
      </w:r>
      <w:r w:rsidR="004635D9" w:rsidRPr="004635D9">
        <w:t xml:space="preserve"> he told his friend</w:t>
      </w:r>
      <w:r>
        <w:t>, J</w:t>
      </w:r>
      <w:r w:rsidR="004635D9" w:rsidRPr="004635D9">
        <w:t>essie</w:t>
      </w:r>
      <w:r>
        <w:t>,</w:t>
      </w:r>
      <w:r w:rsidR="004635D9" w:rsidRPr="004635D9">
        <w:t xml:space="preserve"> and then</w:t>
      </w:r>
      <w:r>
        <w:t xml:space="preserve"> -</w:t>
      </w:r>
      <w:r w:rsidR="004635D9" w:rsidRPr="004635D9">
        <w:t xml:space="preserve"> like a true teenager</w:t>
      </w:r>
      <w:r>
        <w:t xml:space="preserve"> -</w:t>
      </w:r>
      <w:r w:rsidR="004635D9" w:rsidRPr="004635D9">
        <w:t xml:space="preserve"> asked him not to tell anybody</w:t>
      </w:r>
      <w:r>
        <w:t>.</w:t>
      </w:r>
    </w:p>
    <w:p w14:paraId="7D3679A3" w14:textId="77777777" w:rsidR="00780DE1" w:rsidRDefault="00780DE1">
      <w:r>
        <w:rPr>
          <w:b/>
          <w:bCs/>
        </w:rPr>
        <w:t>Marie:</w:t>
      </w:r>
      <w:r>
        <w:t xml:space="preserve"> (chuckles)</w:t>
      </w:r>
      <w:r w:rsidR="004635D9" w:rsidRPr="004635D9">
        <w:t xml:space="preserve"> </w:t>
      </w:r>
      <w:r>
        <w:t>I</w:t>
      </w:r>
      <w:r w:rsidR="004635D9" w:rsidRPr="004635D9">
        <w:t>sn't that funny</w:t>
      </w:r>
      <w:r>
        <w:t>?</w:t>
      </w:r>
      <w:r w:rsidR="004635D9" w:rsidRPr="004635D9">
        <w:t xml:space="preserve"> </w:t>
      </w:r>
      <w:r>
        <w:t>D</w:t>
      </w:r>
      <w:r w:rsidR="004635D9" w:rsidRPr="004635D9">
        <w:t>on't you think they know they're going to tell everyone</w:t>
      </w:r>
      <w:r>
        <w:t>?</w:t>
      </w:r>
    </w:p>
    <w:p w14:paraId="7FB5B4CC" w14:textId="77777777" w:rsidR="00144691" w:rsidRDefault="00780DE1">
      <w:r>
        <w:rPr>
          <w:b/>
          <w:bCs/>
        </w:rPr>
        <w:t>Sherry:</w:t>
      </w:r>
      <w:r w:rsidR="004635D9" w:rsidRPr="004635D9">
        <w:t xml:space="preserve"> </w:t>
      </w:r>
      <w:r>
        <w:t>A</w:t>
      </w:r>
      <w:r w:rsidR="004635D9" w:rsidRPr="004635D9">
        <w:t>nd don't you think they're going to figure it out at some point</w:t>
      </w:r>
      <w:r>
        <w:t>?</w:t>
      </w:r>
      <w:r w:rsidR="004635D9" w:rsidRPr="004635D9">
        <w:t xml:space="preserve"> </w:t>
      </w:r>
    </w:p>
    <w:p w14:paraId="3781E0EF" w14:textId="77777777" w:rsidR="00144691" w:rsidRDefault="00144691">
      <w:r>
        <w:rPr>
          <w:b/>
          <w:bCs/>
        </w:rPr>
        <w:t xml:space="preserve">Marie: </w:t>
      </w:r>
      <w:r w:rsidR="0020577B" w:rsidRPr="004635D9">
        <w:t>I</w:t>
      </w:r>
      <w:r w:rsidR="004635D9" w:rsidRPr="004635D9">
        <w:t xml:space="preserve"> guess they do at some point</w:t>
      </w:r>
      <w:r>
        <w:t>.</w:t>
      </w:r>
    </w:p>
    <w:p w14:paraId="35D243D4" w14:textId="77777777" w:rsidR="00144691" w:rsidRDefault="00144691">
      <w:r>
        <w:rPr>
          <w:b/>
          <w:bCs/>
        </w:rPr>
        <w:t>Sherry:</w:t>
      </w:r>
      <w:r w:rsidR="004635D9" w:rsidRPr="004635D9">
        <w:t xml:space="preserve"> </w:t>
      </w:r>
      <w:r>
        <w:t>R</w:t>
      </w:r>
      <w:r w:rsidR="004635D9" w:rsidRPr="004635D9">
        <w:t>ight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>ut</w:t>
      </w:r>
      <w:r>
        <w:t>,</w:t>
      </w:r>
      <w:r w:rsidR="004635D9" w:rsidRPr="004635D9">
        <w:t xml:space="preserve"> </w:t>
      </w:r>
      <w:r w:rsidR="0020577B" w:rsidRPr="004635D9">
        <w:t>I</w:t>
      </w:r>
      <w:r w:rsidR="004635D9" w:rsidRPr="004635D9">
        <w:t xml:space="preserve"> mean</w:t>
      </w:r>
      <w:r>
        <w:t>,</w:t>
      </w:r>
      <w:r w:rsidR="004635D9" w:rsidRPr="004635D9">
        <w:t xml:space="preserve"> it shows the degree of upset that he was</w:t>
      </w:r>
      <w:r>
        <w:t>.</w:t>
      </w:r>
    </w:p>
    <w:p w14:paraId="6C4F4B15" w14:textId="77777777" w:rsidR="00144691" w:rsidRDefault="00144691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.</w:t>
      </w:r>
      <w:r w:rsidR="004635D9" w:rsidRPr="004635D9">
        <w:t xml:space="preserve"> </w:t>
      </w:r>
      <w:r w:rsidR="0020577B" w:rsidRPr="004635D9">
        <w:t>I</w:t>
      </w:r>
      <w:r w:rsidR="004635D9" w:rsidRPr="004635D9">
        <w:t xml:space="preserve"> mean</w:t>
      </w:r>
      <w:r>
        <w:t>,</w:t>
      </w:r>
      <w:r w:rsidR="004635D9" w:rsidRPr="004635D9">
        <w:t xml:space="preserve"> </w:t>
      </w:r>
      <w:r w:rsidR="0020577B" w:rsidRPr="004635D9">
        <w:t>I</w:t>
      </w:r>
      <w:r w:rsidR="004635D9" w:rsidRPr="004635D9">
        <w:t xml:space="preserve"> can't imagine being more upset than being at a party and learning there are dead people at the party</w:t>
      </w:r>
      <w:r>
        <w:t>,</w:t>
      </w:r>
      <w:r w:rsidR="004635D9" w:rsidRPr="004635D9">
        <w:t xml:space="preserve"> too</w:t>
      </w:r>
      <w:r>
        <w:t>.</w:t>
      </w:r>
    </w:p>
    <w:p w14:paraId="69D914C0" w14:textId="77777777" w:rsidR="00E56BEE" w:rsidRDefault="00144691">
      <w:r>
        <w:rPr>
          <w:b/>
          <w:bCs/>
        </w:rPr>
        <w:t>Sherry:</w:t>
      </w:r>
      <w:r w:rsidR="004635D9" w:rsidRPr="004635D9">
        <w:t xml:space="preserve"> </w:t>
      </w:r>
      <w:r>
        <w:t>Um-hmm. H</w:t>
      </w:r>
      <w:r w:rsidR="004635D9" w:rsidRPr="004635D9">
        <w:t xml:space="preserve">e also told </w:t>
      </w:r>
      <w:r w:rsidR="0020577B" w:rsidRPr="004635D9">
        <w:t>Dustin</w:t>
      </w:r>
      <w:r w:rsidR="004635D9" w:rsidRPr="004635D9">
        <w:t xml:space="preserve"> </w:t>
      </w:r>
      <w:r w:rsidR="0020577B">
        <w:t>T</w:t>
      </w:r>
      <w:r w:rsidR="004635D9" w:rsidRPr="004635D9">
        <w:t>urner</w:t>
      </w:r>
      <w:r>
        <w:t xml:space="preserve"> -</w:t>
      </w:r>
      <w:r w:rsidR="004635D9" w:rsidRPr="004635D9">
        <w:t xml:space="preserve"> who of course didn't believe him</w:t>
      </w:r>
      <w:r>
        <w:t>. S</w:t>
      </w:r>
      <w:r w:rsidR="004635D9" w:rsidRPr="004635D9">
        <w:t>o</w:t>
      </w:r>
      <w:r>
        <w:t>,</w:t>
      </w:r>
      <w:r w:rsidR="004635D9" w:rsidRPr="004635D9">
        <w:t xml:space="preserve"> </w:t>
      </w:r>
      <w:r w:rsidR="0020577B" w:rsidRPr="004635D9">
        <w:t>Michael</w:t>
      </w:r>
      <w:r w:rsidR="004635D9" w:rsidRPr="004635D9">
        <w:t xml:space="preserve"> and he went on a little field trip to the backyard where </w:t>
      </w:r>
      <w:r w:rsidR="0020577B" w:rsidRPr="004635D9">
        <w:t>Michael</w:t>
      </w:r>
      <w:r w:rsidR="004635D9" w:rsidRPr="004635D9">
        <w:t xml:space="preserve"> let </w:t>
      </w:r>
      <w:r w:rsidR="0020577B" w:rsidRPr="004635D9">
        <w:t>Dustin</w:t>
      </w:r>
      <w:r w:rsidR="004635D9" w:rsidRPr="004635D9">
        <w:t xml:space="preserve"> see for himself</w:t>
      </w:r>
      <w:r w:rsidR="00E56BEE">
        <w:t>.</w:t>
      </w:r>
      <w:r w:rsidR="004635D9" w:rsidRPr="004635D9">
        <w:t xml:space="preserve"> </w:t>
      </w:r>
      <w:r w:rsidR="00E56BEE">
        <w:t>T</w:t>
      </w:r>
      <w:r w:rsidR="004635D9" w:rsidRPr="004635D9">
        <w:t>hese other friends had wisely bounced out of that party</w:t>
      </w:r>
      <w:r w:rsidR="00E56BEE">
        <w:t>.</w:t>
      </w:r>
      <w:r w:rsidR="004635D9" w:rsidRPr="004635D9">
        <w:t xml:space="preserve"> </w:t>
      </w:r>
      <w:r w:rsidR="00E56BEE">
        <w:t>O</w:t>
      </w:r>
      <w:r w:rsidR="004635D9" w:rsidRPr="004635D9">
        <w:t>nce he came to his senses</w:t>
      </w:r>
      <w:r w:rsidR="00E56BEE">
        <w:t>,</w:t>
      </w:r>
      <w:r w:rsidR="004635D9" w:rsidRPr="004635D9">
        <w:t xml:space="preserve"> </w:t>
      </w:r>
      <w:r w:rsidR="0020577B" w:rsidRPr="004635D9">
        <w:t>Michael</w:t>
      </w:r>
      <w:r w:rsidR="004635D9" w:rsidRPr="004635D9">
        <w:t xml:space="preserve"> approached another party goer </w:t>
      </w:r>
      <w:r w:rsidR="00E56BEE">
        <w:t xml:space="preserve">- </w:t>
      </w:r>
      <w:r w:rsidR="0020577B" w:rsidRPr="004635D9">
        <w:t>Ryan</w:t>
      </w:r>
      <w:r w:rsidR="004635D9" w:rsidRPr="004635D9">
        <w:t xml:space="preserve"> </w:t>
      </w:r>
      <w:r w:rsidR="00DB5A72" w:rsidRPr="004635D9">
        <w:t>Stonesifer</w:t>
      </w:r>
      <w:r w:rsidR="004635D9" w:rsidRPr="004635D9">
        <w:t xml:space="preserve"> </w:t>
      </w:r>
      <w:r w:rsidR="00E56BEE">
        <w:t xml:space="preserve">- </w:t>
      </w:r>
      <w:r w:rsidR="004635D9" w:rsidRPr="004635D9">
        <w:t>and quietly told him they needed to leave</w:t>
      </w:r>
      <w:r w:rsidR="00E56BEE">
        <w:t>.</w:t>
      </w:r>
      <w:r w:rsidR="004635D9" w:rsidRPr="004635D9">
        <w:t xml:space="preserve"> </w:t>
      </w:r>
      <w:r w:rsidR="00DB5A72">
        <w:t>S</w:t>
      </w:r>
      <w:r w:rsidR="004635D9" w:rsidRPr="004635D9">
        <w:t>tone</w:t>
      </w:r>
      <w:r w:rsidR="00DB5A72">
        <w:t>s</w:t>
      </w:r>
      <w:r w:rsidR="004635D9" w:rsidRPr="004635D9">
        <w:t>ifer had responded</w:t>
      </w:r>
      <w:r w:rsidR="00E56BEE">
        <w:t>,</w:t>
      </w:r>
      <w:r w:rsidR="004635D9" w:rsidRPr="004635D9">
        <w:t xml:space="preserve"> </w:t>
      </w:r>
      <w:r w:rsidR="00E56BEE">
        <w:t>“W</w:t>
      </w:r>
      <w:r w:rsidR="004635D9" w:rsidRPr="004635D9">
        <w:t>hy do we have to go</w:t>
      </w:r>
      <w:r w:rsidR="00E56BEE">
        <w:t>?”</w:t>
      </w:r>
      <w:r w:rsidR="004635D9" w:rsidRPr="004635D9">
        <w:t xml:space="preserve"> </w:t>
      </w:r>
      <w:r w:rsidR="00E56BEE">
        <w:t>W</w:t>
      </w:r>
      <w:r w:rsidR="004635D9" w:rsidRPr="004635D9">
        <w:t xml:space="preserve">hen </w:t>
      </w:r>
      <w:r w:rsidR="00DB5A72" w:rsidRPr="004635D9">
        <w:t>Michael</w:t>
      </w:r>
      <w:r w:rsidR="004635D9" w:rsidRPr="004635D9">
        <w:t xml:space="preserve"> told him what was going on</w:t>
      </w:r>
      <w:r w:rsidR="00E56BEE">
        <w:t>,</w:t>
      </w:r>
      <w:r w:rsidR="004635D9" w:rsidRPr="004635D9">
        <w:t xml:space="preserve"> </w:t>
      </w:r>
      <w:r w:rsidR="00DB5A72">
        <w:t>S</w:t>
      </w:r>
      <w:r w:rsidR="004635D9" w:rsidRPr="004635D9">
        <w:t>ton</w:t>
      </w:r>
      <w:r w:rsidR="00DB5A72">
        <w:t>esifer</w:t>
      </w:r>
      <w:r w:rsidR="004635D9" w:rsidRPr="004635D9">
        <w:t xml:space="preserve"> said</w:t>
      </w:r>
      <w:r w:rsidR="00DB5A72">
        <w:t>,</w:t>
      </w:r>
      <w:r w:rsidR="004635D9" w:rsidRPr="004635D9">
        <w:t xml:space="preserve"> </w:t>
      </w:r>
      <w:r w:rsidR="00DB5A72">
        <w:t>“S</w:t>
      </w:r>
      <w:r w:rsidR="004635D9" w:rsidRPr="004635D9">
        <w:t>top playing with me</w:t>
      </w:r>
      <w:r w:rsidR="00DB5A72">
        <w:t>.”</w:t>
      </w:r>
      <w:r w:rsidR="004635D9" w:rsidRPr="004635D9">
        <w:t xml:space="preserve"> </w:t>
      </w:r>
    </w:p>
    <w:p w14:paraId="01850E85" w14:textId="77777777" w:rsidR="00E56BEE" w:rsidRDefault="00E56BEE">
      <w:r>
        <w:t>A</w:t>
      </w:r>
      <w:r w:rsidR="004635D9" w:rsidRPr="004635D9">
        <w:t xml:space="preserve">s </w:t>
      </w:r>
      <w:r w:rsidR="00DB5A72" w:rsidRPr="004635D9">
        <w:t>Michael</w:t>
      </w:r>
      <w:r w:rsidR="004635D9" w:rsidRPr="004635D9">
        <w:t xml:space="preserve"> explained he wasn't playing</w:t>
      </w:r>
      <w:r>
        <w:t>,</w:t>
      </w:r>
      <w:r w:rsidR="004635D9" w:rsidRPr="004635D9">
        <w:t xml:space="preserve"> </w:t>
      </w:r>
      <w:r w:rsidR="00DB5A72" w:rsidRPr="004635D9">
        <w:t>Tyler</w:t>
      </w:r>
      <w:r w:rsidR="004635D9" w:rsidRPr="004635D9">
        <w:t xml:space="preserve"> had entered the room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fter an awkward moment</w:t>
      </w:r>
      <w:r>
        <w:t>,</w:t>
      </w:r>
      <w:r w:rsidR="004635D9" w:rsidRPr="004635D9">
        <w:t xml:space="preserve"> </w:t>
      </w:r>
      <w:r w:rsidR="00DB5A72" w:rsidRPr="004635D9">
        <w:t>Tyler</w:t>
      </w:r>
      <w:r w:rsidR="004635D9" w:rsidRPr="004635D9">
        <w:t xml:space="preserve"> went to the kitchen to find food and the police showed up at the door</w:t>
      </w:r>
      <w:r>
        <w:t xml:space="preserve"> -</w:t>
      </w:r>
      <w:r w:rsidR="004635D9" w:rsidRPr="004635D9">
        <w:t xml:space="preserve"> in response to a noise complaint lodged by a neighbor</w:t>
      </w:r>
      <w:r>
        <w:t>.</w:t>
      </w:r>
      <w:r w:rsidR="004635D9" w:rsidRPr="004635D9">
        <w:t xml:space="preserve"> </w:t>
      </w:r>
      <w:r w:rsidR="00DB5A72" w:rsidRPr="004635D9">
        <w:t>Michael</w:t>
      </w:r>
      <w:r w:rsidR="004635D9" w:rsidRPr="004635D9">
        <w:t xml:space="preserve"> knew the right thing to do</w:t>
      </w:r>
      <w:r>
        <w:t xml:space="preserve"> </w:t>
      </w:r>
      <w:r w:rsidR="004635D9" w:rsidRPr="004635D9">
        <w:t>in this circumstance</w:t>
      </w:r>
      <w:r>
        <w:t xml:space="preserve"> -</w:t>
      </w:r>
      <w:r w:rsidR="004635D9" w:rsidRPr="004635D9">
        <w:t xml:space="preserve"> and </w:t>
      </w:r>
      <w:r w:rsidR="00DB5A72" w:rsidRPr="004635D9">
        <w:t>Michael</w:t>
      </w:r>
      <w:r w:rsidR="004635D9" w:rsidRPr="004635D9">
        <w:t xml:space="preserve"> did it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 xml:space="preserve">e and </w:t>
      </w:r>
      <w:r w:rsidR="00DB5A72">
        <w:t>Stonesifer</w:t>
      </w:r>
      <w:r w:rsidR="004635D9" w:rsidRPr="004635D9">
        <w:t xml:space="preserve"> had booked it out of there as fast as they could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 xml:space="preserve">nd he'd called and reported the </w:t>
      </w:r>
      <w:r w:rsidR="004635D9" w:rsidRPr="004635D9">
        <w:lastRenderedPageBreak/>
        <w:t>incident to an anonymous tipster hotline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t the very same time</w:t>
      </w:r>
      <w:r>
        <w:t>,</w:t>
      </w:r>
      <w:r w:rsidR="004635D9" w:rsidRPr="004635D9">
        <w:t xml:space="preserve"> </w:t>
      </w:r>
      <w:r w:rsidR="00DB5A72" w:rsidRPr="004635D9">
        <w:t>Tyler</w:t>
      </w:r>
      <w:r w:rsidR="004635D9" w:rsidRPr="004635D9">
        <w:t xml:space="preserve"> had been back on </w:t>
      </w:r>
      <w:r w:rsidR="00DB5A72" w:rsidRPr="004635D9">
        <w:t>Facebook</w:t>
      </w:r>
      <w:r w:rsidR="004635D9" w:rsidRPr="004635D9">
        <w:t xml:space="preserve"> inviting everyone back to his house for a second party that evening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 xml:space="preserve">s the hotline staff were contacting the local authorities about </w:t>
      </w:r>
      <w:r w:rsidR="00DB5A72" w:rsidRPr="004635D9">
        <w:t>Michael’s</w:t>
      </w:r>
      <w:r w:rsidR="004635D9" w:rsidRPr="004635D9">
        <w:t xml:space="preserve"> call</w:t>
      </w:r>
      <w:r>
        <w:t>,</w:t>
      </w:r>
      <w:r w:rsidR="004635D9" w:rsidRPr="004635D9">
        <w:t xml:space="preserve"> another call came into the 9-1-1 </w:t>
      </w:r>
      <w:r w:rsidR="00DB5A72">
        <w:t>D</w:t>
      </w:r>
      <w:r w:rsidR="004635D9" w:rsidRPr="004635D9">
        <w:t>ispatch</w:t>
      </w:r>
      <w:r w:rsidR="00DB5A72">
        <w:t>.</w:t>
      </w:r>
      <w:r w:rsidR="004635D9" w:rsidRPr="004635D9">
        <w:t xml:space="preserve"> </w:t>
      </w:r>
      <w:r w:rsidR="00DB5A72">
        <w:t>I</w:t>
      </w:r>
      <w:r w:rsidR="004635D9" w:rsidRPr="004635D9">
        <w:t xml:space="preserve">t was </w:t>
      </w:r>
      <w:r w:rsidR="00DB5A72" w:rsidRPr="004635D9">
        <w:t>Tyler’s</w:t>
      </w:r>
      <w:r w:rsidR="004635D9" w:rsidRPr="004635D9">
        <w:t xml:space="preserve"> friend</w:t>
      </w:r>
      <w:r w:rsidR="00DB5A72">
        <w:t>, J</w:t>
      </w:r>
      <w:r w:rsidR="004635D9" w:rsidRPr="004635D9">
        <w:t xml:space="preserve">esse </w:t>
      </w:r>
      <w:r w:rsidR="00DB5A72">
        <w:t>Duryea</w:t>
      </w:r>
      <w:r w:rsidR="004635D9" w:rsidRPr="004635D9">
        <w:t xml:space="preserve"> and his girlfriend</w:t>
      </w:r>
      <w:r w:rsidR="00DB5A72">
        <w:t>,</w:t>
      </w:r>
      <w:r w:rsidR="004635D9" w:rsidRPr="004635D9">
        <w:t xml:space="preserve"> </w:t>
      </w:r>
      <w:r w:rsidR="00DB5A72">
        <w:t>M</w:t>
      </w:r>
      <w:r w:rsidR="004635D9" w:rsidRPr="004635D9">
        <w:t>aggie</w:t>
      </w:r>
      <w:r w:rsidR="00DB5A72">
        <w:t>.</w:t>
      </w:r>
      <w:r w:rsidR="004635D9" w:rsidRPr="004635D9">
        <w:t xml:space="preserve"> </w:t>
      </w:r>
      <w:r w:rsidR="00DB5A72">
        <w:t>S</w:t>
      </w:r>
      <w:r w:rsidR="004635D9" w:rsidRPr="004635D9">
        <w:t>he'd convinced him it was the right thing to do to call the police and report their suspicions of murder</w:t>
      </w:r>
      <w:r>
        <w:t>.</w:t>
      </w:r>
    </w:p>
    <w:p w14:paraId="4EE80704" w14:textId="77777777" w:rsidR="00E56BEE" w:rsidRDefault="00DB5A72">
      <w:r w:rsidRPr="004635D9">
        <w:t>Maggie</w:t>
      </w:r>
      <w:r w:rsidR="004635D9" w:rsidRPr="004635D9">
        <w:t xml:space="preserve"> started the call by saying</w:t>
      </w:r>
      <w:r w:rsidR="00E56BEE">
        <w:t>:</w:t>
      </w:r>
    </w:p>
    <w:p w14:paraId="19527016" w14:textId="77777777" w:rsidR="00E56BEE" w:rsidRDefault="00E56BEE">
      <w:r>
        <w:t>“I</w:t>
      </w:r>
      <w:r w:rsidR="004635D9" w:rsidRPr="004635D9">
        <w:t>t's not an emergency</w:t>
      </w:r>
      <w:r>
        <w:t>.</w:t>
      </w:r>
      <w:r w:rsidR="004635D9" w:rsidRPr="004635D9">
        <w:t xml:space="preserve"> </w:t>
      </w:r>
      <w:r>
        <w:t>J</w:t>
      </w:r>
      <w:r w:rsidR="004635D9" w:rsidRPr="004635D9">
        <w:t>ust</w:t>
      </w:r>
      <w:r>
        <w:t xml:space="preserve"> -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kind of</w:t>
      </w:r>
      <w:r>
        <w:t>.</w:t>
      </w:r>
      <w:r w:rsidR="004635D9" w:rsidRPr="004635D9">
        <w:t xml:space="preserve"> </w:t>
      </w:r>
      <w:r>
        <w:t>J</w:t>
      </w:r>
      <w:r w:rsidR="004635D9" w:rsidRPr="004635D9">
        <w:t>ust someone had a party tonight and someone reported that this kid had killed their parents</w:t>
      </w:r>
      <w:r>
        <w:t>.”</w:t>
      </w:r>
    </w:p>
    <w:p w14:paraId="24E30486" w14:textId="77777777" w:rsidR="00E56BEE" w:rsidRDefault="00E56BEE">
      <w:r>
        <w:t>T</w:t>
      </w:r>
      <w:r w:rsidR="004635D9" w:rsidRPr="004635D9">
        <w:t>aking the phone from her</w:t>
      </w:r>
      <w:r>
        <w:t>,</w:t>
      </w:r>
      <w:r w:rsidR="004635D9" w:rsidRPr="004635D9">
        <w:t xml:space="preserve"> </w:t>
      </w:r>
      <w:r w:rsidR="00DB5A72" w:rsidRPr="004635D9">
        <w:t>Jesse</w:t>
      </w:r>
      <w:r w:rsidR="004635D9" w:rsidRPr="004635D9">
        <w:t xml:space="preserve"> continued the call</w:t>
      </w:r>
      <w:r>
        <w:t>:</w:t>
      </w:r>
    </w:p>
    <w:p w14:paraId="3C966398" w14:textId="1F8B870A" w:rsidR="00A97072" w:rsidRDefault="00D01C2D">
      <w:r>
        <w:t>“I</w:t>
      </w:r>
      <w:r w:rsidR="004635D9" w:rsidRPr="004635D9">
        <w:t xml:space="preserve"> was at a party with one of my buddies and it was at his house</w:t>
      </w:r>
      <w:r w:rsidR="00E56BEE">
        <w:t>.</w:t>
      </w:r>
      <w:r w:rsidR="004635D9" w:rsidRPr="004635D9">
        <w:t xml:space="preserve"> </w:t>
      </w:r>
      <w:r w:rsidR="00A97072">
        <w:t>H</w:t>
      </w:r>
      <w:r w:rsidR="004635D9" w:rsidRPr="004635D9">
        <w:t>e said his parents went out of town</w:t>
      </w:r>
      <w:r w:rsidR="00A97072">
        <w:t>.</w:t>
      </w:r>
      <w:r w:rsidR="004635D9" w:rsidRPr="004635D9">
        <w:t xml:space="preserve"> </w:t>
      </w:r>
      <w:r w:rsidR="00A97072">
        <w:t>H</w:t>
      </w:r>
      <w:r w:rsidR="004635D9" w:rsidRPr="004635D9">
        <w:t>e said his parents went out of town</w:t>
      </w:r>
      <w:r w:rsidR="00A97072">
        <w:t>,</w:t>
      </w:r>
      <w:r w:rsidR="004635D9" w:rsidRPr="004635D9">
        <w:t xml:space="preserve"> so he was throwing the party</w:t>
      </w:r>
      <w:r w:rsidR="00A97072">
        <w:t>.</w:t>
      </w:r>
      <w:r w:rsidR="004635D9" w:rsidRPr="004635D9">
        <w:t xml:space="preserve"> </w:t>
      </w:r>
      <w:r w:rsidR="00A97072">
        <w:t>A</w:t>
      </w:r>
      <w:r w:rsidR="004635D9" w:rsidRPr="004635D9">
        <w:t xml:space="preserve">nd </w:t>
      </w:r>
      <w:r w:rsidR="00DB5A72" w:rsidRPr="004635D9">
        <w:t>I’m</w:t>
      </w:r>
      <w:r w:rsidR="004635D9" w:rsidRPr="004635D9">
        <w:t xml:space="preserve"> at the party</w:t>
      </w:r>
      <w:r w:rsidR="00A97072">
        <w:t>.</w:t>
      </w:r>
      <w:r w:rsidR="004635D9" w:rsidRPr="004635D9">
        <w:t xml:space="preserve"> </w:t>
      </w:r>
      <w:r w:rsidR="00A97072">
        <w:t>A</w:t>
      </w:r>
      <w:r w:rsidR="004635D9" w:rsidRPr="004635D9">
        <w:t>nd we're all hanging out</w:t>
      </w:r>
      <w:r w:rsidR="00A97072">
        <w:t>.</w:t>
      </w:r>
      <w:r w:rsidR="004635D9" w:rsidRPr="004635D9">
        <w:t xml:space="preserve"> </w:t>
      </w:r>
      <w:r w:rsidR="00A97072">
        <w:t>E</w:t>
      </w:r>
      <w:r w:rsidR="004635D9" w:rsidRPr="004635D9">
        <w:t>verything's cool</w:t>
      </w:r>
      <w:r w:rsidR="00A97072">
        <w:t>.</w:t>
      </w:r>
      <w:r w:rsidR="004635D9" w:rsidRPr="004635D9">
        <w:t xml:space="preserve"> </w:t>
      </w:r>
      <w:r w:rsidR="00A97072">
        <w:t>H</w:t>
      </w:r>
      <w:r w:rsidR="004635D9" w:rsidRPr="004635D9">
        <w:t>e's acting fine</w:t>
      </w:r>
      <w:r w:rsidR="00A97072">
        <w:t>”</w:t>
      </w:r>
      <w:r w:rsidR="004635D9" w:rsidRPr="004635D9">
        <w:t xml:space="preserve"> but then </w:t>
      </w:r>
      <w:r w:rsidR="00DB5A72" w:rsidRPr="004635D9">
        <w:t>Tyler’s</w:t>
      </w:r>
      <w:r w:rsidR="004635D9" w:rsidRPr="004635D9">
        <w:t xml:space="preserve"> best friend pulled me aside and </w:t>
      </w:r>
      <w:r w:rsidR="00A97072">
        <w:t>“</w:t>
      </w:r>
      <w:r w:rsidR="004635D9" w:rsidRPr="004635D9">
        <w:t>he told me</w:t>
      </w:r>
      <w:r w:rsidR="00A97072">
        <w:t>,</w:t>
      </w:r>
      <w:r w:rsidR="004635D9" w:rsidRPr="004635D9">
        <w:t xml:space="preserve"> uh</w:t>
      </w:r>
      <w:r w:rsidR="00A97072">
        <w:t>,</w:t>
      </w:r>
      <w:r w:rsidR="004635D9" w:rsidRPr="004635D9">
        <w:t xml:space="preserve"> he told me that the kid</w:t>
      </w:r>
      <w:r w:rsidR="00A97072">
        <w:t>,</w:t>
      </w:r>
      <w:r w:rsidR="004635D9" w:rsidRPr="004635D9">
        <w:t xml:space="preserve"> </w:t>
      </w:r>
      <w:r w:rsidR="00DB5A72" w:rsidRPr="004635D9">
        <w:t>Tyler</w:t>
      </w:r>
      <w:r w:rsidR="00A97072">
        <w:t>,</w:t>
      </w:r>
      <w:r w:rsidR="004635D9" w:rsidRPr="004635D9">
        <w:t xml:space="preserve"> was effed up</w:t>
      </w:r>
      <w:r w:rsidR="00A97072">
        <w:t>.</w:t>
      </w:r>
      <w:r w:rsidR="004635D9" w:rsidRPr="004635D9">
        <w:t xml:space="preserve"> </w:t>
      </w:r>
      <w:r w:rsidR="00A97072">
        <w:t>A</w:t>
      </w:r>
      <w:r w:rsidR="004635D9" w:rsidRPr="004635D9">
        <w:t>nd he was</w:t>
      </w:r>
      <w:r w:rsidR="00A97072">
        <w:t>,</w:t>
      </w:r>
      <w:r w:rsidR="004635D9" w:rsidRPr="004635D9">
        <w:t xml:space="preserve"> like</w:t>
      </w:r>
      <w:r w:rsidR="00A97072">
        <w:t>,</w:t>
      </w:r>
      <w:r w:rsidR="004635D9" w:rsidRPr="004635D9">
        <w:t xml:space="preserve"> he told me the gist of it</w:t>
      </w:r>
      <w:r w:rsidR="00A97072">
        <w:t>.</w:t>
      </w:r>
      <w:r w:rsidR="004635D9" w:rsidRPr="004635D9">
        <w:t xml:space="preserve"> </w:t>
      </w:r>
      <w:r w:rsidR="00A97072">
        <w:t>T</w:t>
      </w:r>
      <w:r w:rsidR="004635D9" w:rsidRPr="004635D9">
        <w:t>hat he did something to his parents</w:t>
      </w:r>
      <w:r w:rsidR="00A97072">
        <w:t>.</w:t>
      </w:r>
      <w:r w:rsidR="004635D9" w:rsidRPr="004635D9">
        <w:t xml:space="preserve"> </w:t>
      </w:r>
      <w:r w:rsidR="00A97072">
        <w:t>H</w:t>
      </w:r>
      <w:r w:rsidR="004635D9" w:rsidRPr="004635D9">
        <w:t xml:space="preserve">e murdered his </w:t>
      </w:r>
      <w:r w:rsidRPr="004635D9">
        <w:t>parents,</w:t>
      </w:r>
      <w:r w:rsidR="004635D9" w:rsidRPr="004635D9">
        <w:t xml:space="preserve"> and they were dead in their bedroom</w:t>
      </w:r>
      <w:r w:rsidR="00A97072">
        <w:t>.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was like</w:t>
      </w:r>
      <w:r w:rsidR="00A97072">
        <w:t>,</w:t>
      </w:r>
      <w:r w:rsidR="004635D9" w:rsidRPr="004635D9">
        <w:t xml:space="preserve"> </w:t>
      </w:r>
      <w:r w:rsidR="00A97072">
        <w:t>‘B</w:t>
      </w:r>
      <w:r w:rsidR="004635D9" w:rsidRPr="004635D9">
        <w:t>ro</w:t>
      </w:r>
      <w:r w:rsidR="00A97072">
        <w:t>,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don't want to know any details</w:t>
      </w:r>
      <w:r w:rsidR="00A97072">
        <w:t>.</w:t>
      </w:r>
      <w:r w:rsidR="004635D9" w:rsidRPr="004635D9">
        <w:t xml:space="preserve"> </w:t>
      </w:r>
      <w:r w:rsidR="00A97072">
        <w:t>H</w:t>
      </w:r>
      <w:r w:rsidR="004635D9" w:rsidRPr="004635D9">
        <w:t xml:space="preserve">e said he'd already called and reported everything to </w:t>
      </w:r>
      <w:r w:rsidR="00A97072">
        <w:t>C</w:t>
      </w:r>
      <w:r w:rsidR="004635D9" w:rsidRPr="004635D9">
        <w:t xml:space="preserve">rime </w:t>
      </w:r>
      <w:r w:rsidR="00A97072">
        <w:t>S</w:t>
      </w:r>
      <w:r w:rsidR="004635D9" w:rsidRPr="004635D9">
        <w:t>toppers</w:t>
      </w:r>
      <w:r w:rsidR="00A97072">
        <w:t>.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was just calling because </w:t>
      </w:r>
      <w:r w:rsidR="00DB5A72" w:rsidRPr="004635D9">
        <w:t>I</w:t>
      </w:r>
      <w:r w:rsidR="004635D9" w:rsidRPr="004635D9">
        <w:t xml:space="preserve"> felt like </w:t>
      </w:r>
      <w:r w:rsidR="00DB5A72" w:rsidRPr="004635D9">
        <w:t>I</w:t>
      </w:r>
      <w:r w:rsidR="004635D9" w:rsidRPr="004635D9">
        <w:t xml:space="preserve"> needed to</w:t>
      </w:r>
      <w:r w:rsidR="00A97072">
        <w:t>.”</w:t>
      </w:r>
    </w:p>
    <w:p w14:paraId="6606EE6E" w14:textId="7640CBF4" w:rsidR="00A97072" w:rsidRDefault="00A97072">
      <w:r>
        <w:rPr>
          <w:b/>
          <w:bCs/>
        </w:rPr>
        <w:t xml:space="preserve">Sherry: </w:t>
      </w:r>
      <w:r>
        <w:t>T</w:t>
      </w:r>
      <w:r w:rsidR="004635D9" w:rsidRPr="004635D9">
        <w:t>he dispatcher asked</w:t>
      </w:r>
      <w:r>
        <w:t>,</w:t>
      </w:r>
      <w:r w:rsidR="004635D9" w:rsidRPr="004635D9">
        <w:t xml:space="preserve"> </w:t>
      </w:r>
      <w:r>
        <w:t>D</w:t>
      </w:r>
      <w:r w:rsidR="004635D9" w:rsidRPr="004635D9">
        <w:t>id he say what specific</w:t>
      </w:r>
      <w:r>
        <w:t>…l</w:t>
      </w:r>
      <w:r w:rsidR="004635D9" w:rsidRPr="004635D9">
        <w:t>ike</w:t>
      </w:r>
      <w:r>
        <w:t>,</w:t>
      </w:r>
      <w:r w:rsidR="004635D9" w:rsidRPr="004635D9">
        <w:t xml:space="preserve"> what did</w:t>
      </w:r>
      <w:r w:rsidR="00D01C2D">
        <w:t>…</w:t>
      </w:r>
      <w:r w:rsidR="004635D9" w:rsidRPr="004635D9">
        <w:t>what did he say</w:t>
      </w:r>
      <w:r>
        <w:t>?</w:t>
      </w:r>
      <w:r w:rsidR="004635D9" w:rsidRPr="004635D9">
        <w:t xml:space="preserve"> </w:t>
      </w:r>
      <w:r>
        <w:t>D</w:t>
      </w:r>
      <w:r w:rsidR="004635D9" w:rsidRPr="004635D9">
        <w:t>id he</w:t>
      </w:r>
      <w:r>
        <w:t>,</w:t>
      </w:r>
      <w:r w:rsidR="004635D9" w:rsidRPr="004635D9">
        <w:t xml:space="preserve"> like</w:t>
      </w:r>
      <w:r>
        <w:t>,</w:t>
      </w:r>
      <w:r w:rsidR="004635D9" w:rsidRPr="004635D9">
        <w:t xml:space="preserve"> hurt them</w:t>
      </w:r>
      <w:r>
        <w:t>?</w:t>
      </w:r>
      <w:r w:rsidR="004635D9" w:rsidRPr="004635D9">
        <w:t xml:space="preserve"> </w:t>
      </w:r>
      <w:r>
        <w:t>A</w:t>
      </w:r>
      <w:r w:rsidR="004635D9" w:rsidRPr="004635D9">
        <w:t>re they still alive</w:t>
      </w:r>
      <w:r>
        <w:t>?</w:t>
      </w:r>
    </w:p>
    <w:p w14:paraId="6AB8748A" w14:textId="77777777" w:rsidR="00A97072" w:rsidRDefault="00A97072">
      <w:r>
        <w:t>A</w:t>
      </w:r>
      <w:r w:rsidR="004635D9" w:rsidRPr="004635D9">
        <w:t xml:space="preserve">nd </w:t>
      </w:r>
      <w:r w:rsidR="00DB5A72" w:rsidRPr="004635D9">
        <w:t>Jesse</w:t>
      </w:r>
      <w:r w:rsidR="004635D9" w:rsidRPr="004635D9">
        <w:t xml:space="preserve"> continued</w:t>
      </w:r>
      <w:r>
        <w:t>:</w:t>
      </w:r>
    </w:p>
    <w:p w14:paraId="3294F969" w14:textId="40866137" w:rsidR="00A97072" w:rsidRDefault="00A97072">
      <w:r>
        <w:rPr>
          <w:b/>
          <w:bCs/>
        </w:rPr>
        <w:t xml:space="preserve">Marie: </w:t>
      </w:r>
      <w:r w:rsidR="00DB5A72">
        <w:t>“I</w:t>
      </w:r>
      <w:r w:rsidR="004635D9" w:rsidRPr="004635D9">
        <w:t>t's</w:t>
      </w:r>
      <w:r w:rsidR="00DB5A72">
        <w:t>,</w:t>
      </w:r>
      <w:r w:rsidR="004635D9" w:rsidRPr="004635D9">
        <w:t xml:space="preserve"> uh</w:t>
      </w:r>
      <w:r w:rsidR="00DB5A72">
        <w:t>,</w:t>
      </w:r>
      <w:r w:rsidR="004635D9" w:rsidRPr="004635D9">
        <w:t xml:space="preserve"> it's </w:t>
      </w:r>
      <w:r w:rsidR="00DB5A72">
        <w:t xml:space="preserve">– </w:t>
      </w:r>
      <w:r w:rsidR="004635D9" w:rsidRPr="004635D9">
        <w:t>like</w:t>
      </w:r>
      <w:r w:rsidR="00DB5A72">
        <w:t xml:space="preserve"> –</w:t>
      </w:r>
      <w:r w:rsidR="004635D9" w:rsidRPr="004635D9">
        <w:t xml:space="preserve"> no</w:t>
      </w:r>
      <w:r w:rsidR="00DB5A72">
        <w:t>.</w:t>
      </w:r>
      <w:r w:rsidR="004635D9" w:rsidRPr="004635D9">
        <w:t xml:space="preserve"> </w:t>
      </w:r>
      <w:r w:rsidR="00DB5A72">
        <w:t>I</w:t>
      </w:r>
      <w:r w:rsidR="004635D9" w:rsidRPr="004635D9">
        <w:t>t's</w:t>
      </w:r>
      <w:r w:rsidR="00035FFF">
        <w:t xml:space="preserve"> </w:t>
      </w:r>
      <w:r w:rsidR="004635D9" w:rsidRPr="004635D9">
        <w:t>like</w:t>
      </w:r>
      <w:r w:rsidR="00DB5A72">
        <w:t>,</w:t>
      </w:r>
      <w:r w:rsidR="004635D9" w:rsidRPr="004635D9">
        <w:t xml:space="preserve"> my understanding of it was</w:t>
      </w:r>
      <w:r>
        <w:t>…</w:t>
      </w:r>
      <w:r w:rsidR="004635D9" w:rsidRPr="004635D9">
        <w:t>that he killed them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 xml:space="preserve">is parents are supposed </w:t>
      </w:r>
      <w:r>
        <w:t xml:space="preserve">- </w:t>
      </w:r>
      <w:r w:rsidR="004635D9" w:rsidRPr="004635D9">
        <w:t>the bodies are supposed to be at his house</w:t>
      </w:r>
      <w:r w:rsidR="00DB5A72">
        <w:t>;</w:t>
      </w:r>
      <w:r w:rsidR="004635D9" w:rsidRPr="004635D9">
        <w:t xml:space="preserve"> apparently</w:t>
      </w:r>
      <w:r w:rsidR="00DB5A72">
        <w:t>.</w:t>
      </w:r>
      <w:r w:rsidR="004635D9" w:rsidRPr="004635D9">
        <w:t xml:space="preserve"> </w:t>
      </w:r>
      <w:r w:rsidR="00DB5A72">
        <w:t>T</w:t>
      </w:r>
      <w:r w:rsidR="004635D9" w:rsidRPr="004635D9">
        <w:t>hat's my understanding of it</w:t>
      </w:r>
      <w:r w:rsidR="00DB5A72">
        <w:t>.</w:t>
      </w:r>
      <w:r w:rsidR="004635D9" w:rsidRPr="004635D9">
        <w:t xml:space="preserve"> </w:t>
      </w:r>
      <w:r w:rsidR="00DB5A72">
        <w:t>I</w:t>
      </w:r>
      <w:r w:rsidR="004635D9" w:rsidRPr="004635D9">
        <w:t>t all got jumbled up</w:t>
      </w:r>
      <w:r>
        <w:t>.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mean</w:t>
      </w:r>
      <w:r>
        <w:t>,</w:t>
      </w:r>
      <w:r w:rsidR="004635D9" w:rsidRPr="004635D9">
        <w:t xml:space="preserve"> </w:t>
      </w:r>
      <w:r w:rsidR="00DB5A72" w:rsidRPr="004635D9">
        <w:t>I’m</w:t>
      </w:r>
      <w:r w:rsidR="004635D9" w:rsidRPr="004635D9">
        <w:t xml:space="preserve"> really</w:t>
      </w:r>
      <w:r>
        <w:t>,</w:t>
      </w:r>
      <w:r w:rsidR="004635D9" w:rsidRPr="004635D9">
        <w:t xml:space="preserve"> like</w:t>
      </w:r>
      <w:r>
        <w:t>,</w:t>
      </w:r>
      <w:r w:rsidR="004635D9" w:rsidRPr="004635D9">
        <w:t xml:space="preserve"> scared</w:t>
      </w:r>
      <w:r w:rsidR="00E52C2B">
        <w:t>,</w:t>
      </w:r>
      <w:r w:rsidR="004635D9" w:rsidRPr="004635D9">
        <w:t xml:space="preserve"> like</w:t>
      </w:r>
      <w:r w:rsidR="00E52C2B">
        <w:t>,</w:t>
      </w:r>
      <w:r w:rsidR="004635D9" w:rsidRPr="004635D9">
        <w:t xml:space="preserve"> and confused</w:t>
      </w:r>
      <w:r>
        <w:t>,</w:t>
      </w:r>
      <w:r w:rsidR="004635D9" w:rsidRPr="004635D9">
        <w:t xml:space="preserve"> you know</w:t>
      </w:r>
      <w:r>
        <w:t>?</w:t>
      </w:r>
      <w:r w:rsidR="004635D9" w:rsidRPr="004635D9">
        <w:t xml:space="preserve"> </w:t>
      </w:r>
      <w:r>
        <w:t>L</w:t>
      </w:r>
      <w:r w:rsidR="004635D9" w:rsidRPr="004635D9">
        <w:t>ike</w:t>
      </w:r>
      <w:r>
        <w:t>,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heard something about</w:t>
      </w:r>
      <w:r w:rsidR="00E52C2B">
        <w:t xml:space="preserve"> -</w:t>
      </w:r>
      <w:r w:rsidR="004635D9" w:rsidRPr="004635D9">
        <w:t xml:space="preserve"> he did something with a hammer and</w:t>
      </w:r>
      <w:r>
        <w:t>,</w:t>
      </w:r>
      <w:r w:rsidR="004635D9" w:rsidRPr="004635D9">
        <w:t xml:space="preserve"> like</w:t>
      </w:r>
      <w:r>
        <w:t>,</w:t>
      </w:r>
      <w:r w:rsidR="004635D9" w:rsidRPr="004635D9">
        <w:t xml:space="preserve"> he tried to point out blood to me in the house</w:t>
      </w:r>
      <w:r w:rsidR="00E52C2B">
        <w:t>?</w:t>
      </w:r>
      <w:r w:rsidR="004635D9" w:rsidRPr="004635D9">
        <w:t xml:space="preserve"> </w:t>
      </w:r>
      <w:r>
        <w:t>A</w:t>
      </w:r>
      <w:r w:rsidR="004635D9" w:rsidRPr="004635D9">
        <w:t xml:space="preserve">nd </w:t>
      </w:r>
      <w:r w:rsidR="00DB5A72" w:rsidRPr="004635D9">
        <w:t>I</w:t>
      </w:r>
      <w:r w:rsidR="004635D9" w:rsidRPr="004635D9">
        <w:t xml:space="preserve"> don't know if it was blood 100</w:t>
      </w:r>
      <w:r>
        <w:t>%</w:t>
      </w:r>
      <w:r w:rsidR="004635D9" w:rsidRPr="004635D9">
        <w:t xml:space="preserve"> but</w:t>
      </w:r>
      <w:r w:rsidR="00E52C2B">
        <w:t>,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think</w:t>
      </w:r>
      <w:r w:rsidR="00E52C2B">
        <w:t>,</w:t>
      </w:r>
      <w:r w:rsidR="004635D9" w:rsidRPr="004635D9">
        <w:t xml:space="preserve"> it's just curious</w:t>
      </w:r>
      <w:r>
        <w:t>.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just don't think that they're joking about it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hat's the whole thing</w:t>
      </w:r>
      <w:r>
        <w:t>.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don't think anyone would be serious about</w:t>
      </w:r>
      <w:r>
        <w:t xml:space="preserve"> -</w:t>
      </w:r>
      <w:r w:rsidR="004635D9" w:rsidRPr="004635D9">
        <w:t xml:space="preserve"> take it this far</w:t>
      </w:r>
      <w:r>
        <w:t>.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don't think it's a joke</w:t>
      </w:r>
      <w:r>
        <w:t>.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know</w:t>
      </w:r>
      <w:r>
        <w:t>…</w:t>
      </w:r>
      <w:r w:rsidR="00DB5A72" w:rsidRPr="004635D9">
        <w:t>I</w:t>
      </w:r>
      <w:r w:rsidR="004635D9" w:rsidRPr="004635D9">
        <w:t xml:space="preserve"> think he really needs help</w:t>
      </w:r>
      <w:r>
        <w:t>.</w:t>
      </w:r>
      <w:r w:rsidR="00E52C2B">
        <w:t>”</w:t>
      </w:r>
    </w:p>
    <w:p w14:paraId="70D03E99" w14:textId="77777777" w:rsidR="00A97072" w:rsidRDefault="00A97072">
      <w:r>
        <w:rPr>
          <w:b/>
          <w:bCs/>
        </w:rPr>
        <w:t>Sherry:</w:t>
      </w:r>
      <w:r w:rsidR="004635D9" w:rsidRPr="004635D9">
        <w:t xml:space="preserve"> </w:t>
      </w:r>
      <w:r w:rsidR="00DB5A72" w:rsidRPr="004635D9">
        <w:t>Jesse</w:t>
      </w:r>
      <w:r w:rsidR="004635D9" w:rsidRPr="004635D9">
        <w:t xml:space="preserve"> also talked about the money </w:t>
      </w:r>
      <w:r w:rsidR="00DB5A72" w:rsidRPr="004635D9">
        <w:t>Tyler</w:t>
      </w:r>
      <w:r w:rsidR="004635D9" w:rsidRPr="004635D9">
        <w:t xml:space="preserve"> had taken from his parents</w:t>
      </w:r>
      <w:r>
        <w:t>’</w:t>
      </w:r>
      <w:r w:rsidR="004635D9" w:rsidRPr="004635D9">
        <w:t xml:space="preserve"> bank account that day saying</w:t>
      </w:r>
      <w:r>
        <w:t>:</w:t>
      </w:r>
    </w:p>
    <w:p w14:paraId="24C916EC" w14:textId="77777777" w:rsidR="00A97072" w:rsidRDefault="00A97072">
      <w:r>
        <w:rPr>
          <w:b/>
          <w:bCs/>
        </w:rPr>
        <w:t>Marie:</w:t>
      </w:r>
      <w:r w:rsidR="004635D9" w:rsidRPr="004635D9">
        <w:t xml:space="preserve"> </w:t>
      </w:r>
      <w:r>
        <w:t>“T</w:t>
      </w:r>
      <w:r w:rsidR="004635D9" w:rsidRPr="004635D9">
        <w:t>he kid</w:t>
      </w:r>
      <w:r>
        <w:t>,</w:t>
      </w:r>
      <w:r w:rsidR="004635D9" w:rsidRPr="004635D9">
        <w:t xml:space="preserve"> </w:t>
      </w:r>
      <w:r w:rsidR="00DB5A72" w:rsidRPr="004635D9">
        <w:t>Tyler</w:t>
      </w:r>
      <w:r>
        <w:t>,</w:t>
      </w:r>
      <w:r w:rsidR="004635D9" w:rsidRPr="004635D9">
        <w:t xml:space="preserve"> had</w:t>
      </w:r>
      <w:r>
        <w:t>,</w:t>
      </w:r>
      <w:r w:rsidR="004635D9" w:rsidRPr="004635D9">
        <w:t xml:space="preserve"> like</w:t>
      </w:r>
      <w:r>
        <w:t>,</w:t>
      </w:r>
      <w:r w:rsidR="004635D9" w:rsidRPr="004635D9">
        <w:t xml:space="preserve"> a bunch of money</w:t>
      </w:r>
      <w:r>
        <w:t>.</w:t>
      </w:r>
      <w:r w:rsidR="004635D9" w:rsidRPr="004635D9">
        <w:t xml:space="preserve"> </w:t>
      </w:r>
      <w:r>
        <w:t>L</w:t>
      </w:r>
      <w:r w:rsidR="004635D9" w:rsidRPr="004635D9">
        <w:t>ike</w:t>
      </w:r>
      <w:r>
        <w:t>,</w:t>
      </w:r>
      <w:r w:rsidR="004635D9" w:rsidRPr="004635D9">
        <w:t xml:space="preserve"> </w:t>
      </w:r>
      <w:r>
        <w:t>$5,000</w:t>
      </w:r>
      <w:r w:rsidR="004635D9" w:rsidRPr="004635D9">
        <w:t xml:space="preserve"> out of nowhere</w:t>
      </w:r>
      <w:r>
        <w:t>.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don't know where he got it</w:t>
      </w:r>
      <w:r>
        <w:t>.”</w:t>
      </w:r>
    </w:p>
    <w:p w14:paraId="39AA6127" w14:textId="77777777" w:rsidR="00A97072" w:rsidRDefault="00A97072">
      <w:r>
        <w:rPr>
          <w:b/>
          <w:bCs/>
        </w:rPr>
        <w:t xml:space="preserve">Sherry: </w:t>
      </w:r>
      <w:r w:rsidR="004635D9" w:rsidRPr="004635D9">
        <w:t xml:space="preserve"> </w:t>
      </w:r>
      <w:r>
        <w:t>U</w:t>
      </w:r>
      <w:r w:rsidR="004635D9" w:rsidRPr="004635D9">
        <w:t>pon arriving at the house for the second time this morning</w:t>
      </w:r>
      <w:r>
        <w:t>,</w:t>
      </w:r>
      <w:r w:rsidR="004635D9" w:rsidRPr="004635D9">
        <w:t xml:space="preserve"> the police took note that both parents</w:t>
      </w:r>
      <w:r>
        <w:t>’</w:t>
      </w:r>
      <w:r w:rsidR="004635D9" w:rsidRPr="004635D9">
        <w:t xml:space="preserve"> cars were in the driveway</w:t>
      </w:r>
      <w:r>
        <w:t>,</w:t>
      </w:r>
      <w:r w:rsidR="004635D9" w:rsidRPr="004635D9">
        <w:t xml:space="preserve"> along with </w:t>
      </w:r>
      <w:r w:rsidR="00DB5A72" w:rsidRPr="004635D9">
        <w:t>Tyler’s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nd despite the early hour</w:t>
      </w:r>
      <w:r>
        <w:t>,</w:t>
      </w:r>
      <w:r w:rsidR="004635D9" w:rsidRPr="004635D9">
        <w:t xml:space="preserve"> the lights were on in the house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 xml:space="preserve">he police peered into the front window and could see </w:t>
      </w:r>
      <w:r w:rsidR="00DB5A72" w:rsidRPr="004635D9">
        <w:t>Tyler</w:t>
      </w:r>
      <w:r w:rsidR="004635D9" w:rsidRPr="004635D9">
        <w:t xml:space="preserve"> moving back and forth between the family room and a bedroom</w:t>
      </w:r>
      <w:r>
        <w:t xml:space="preserve"> -</w:t>
      </w:r>
      <w:r w:rsidR="004635D9" w:rsidRPr="004635D9">
        <w:t xml:space="preserve"> throwing more items into the room</w:t>
      </w:r>
      <w:r>
        <w:t>.</w:t>
      </w:r>
      <w:r w:rsidR="004635D9" w:rsidRPr="004635D9">
        <w:t xml:space="preserve"> </w:t>
      </w:r>
      <w:r>
        <w:t>P</w:t>
      </w:r>
      <w:r w:rsidR="004635D9" w:rsidRPr="004635D9">
        <w:t>olice knocked and identified themselves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nd the house went silent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hen the house went dark</w:t>
      </w:r>
      <w:r>
        <w:t>.</w:t>
      </w:r>
    </w:p>
    <w:p w14:paraId="79C192DE" w14:textId="77777777" w:rsidR="00A97072" w:rsidRDefault="00A97072">
      <w:r>
        <w:rPr>
          <w:b/>
          <w:bCs/>
        </w:rPr>
        <w:t>Marie:</w:t>
      </w:r>
      <w:r w:rsidR="004635D9" w:rsidRPr="004635D9">
        <w:t xml:space="preserve"> </w:t>
      </w:r>
      <w:r>
        <w:t>T</w:t>
      </w:r>
      <w:r w:rsidR="004635D9" w:rsidRPr="004635D9">
        <w:t>hat sounds really scary</w:t>
      </w:r>
      <w:r>
        <w:t>.</w:t>
      </w:r>
    </w:p>
    <w:p w14:paraId="14276B78" w14:textId="77777777" w:rsidR="00035FFF" w:rsidRDefault="00A97072">
      <w:r>
        <w:rPr>
          <w:b/>
          <w:bCs/>
        </w:rPr>
        <w:t>Sherry:</w:t>
      </w:r>
      <w:r w:rsidR="004635D9" w:rsidRPr="004635D9">
        <w:t xml:space="preserve"> </w:t>
      </w:r>
      <w:r>
        <w:t>Um-hmm. T</w:t>
      </w:r>
      <w:r w:rsidR="004635D9" w:rsidRPr="004635D9">
        <w:t xml:space="preserve">he police began to secure backup and make a plan to enter the home when </w:t>
      </w:r>
      <w:r w:rsidR="00DB5A72" w:rsidRPr="004635D9">
        <w:t>Tyler</w:t>
      </w:r>
      <w:r w:rsidR="004635D9" w:rsidRPr="004635D9">
        <w:t xml:space="preserve"> suddenly and sullenly appeared at the door</w:t>
      </w:r>
      <w:r>
        <w:t>;</w:t>
      </w:r>
      <w:r w:rsidR="004635D9" w:rsidRPr="004635D9">
        <w:t xml:space="preserve"> asking them what they wanted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 xml:space="preserve">here was a tense moment </w:t>
      </w:r>
      <w:r w:rsidR="004635D9" w:rsidRPr="004635D9">
        <w:lastRenderedPageBreak/>
        <w:t>at first</w:t>
      </w:r>
      <w:r>
        <w:t>;</w:t>
      </w:r>
      <w:r w:rsidR="004635D9" w:rsidRPr="004635D9">
        <w:t xml:space="preserve"> because he had his hand waist</w:t>
      </w:r>
      <w:r>
        <w:t>-</w:t>
      </w:r>
      <w:r w:rsidR="004635D9" w:rsidRPr="004635D9">
        <w:t>high behind his back and they were worried about a weapon</w:t>
      </w:r>
      <w:r w:rsidR="00035FFF">
        <w:t>.</w:t>
      </w:r>
      <w:r w:rsidR="004635D9" w:rsidRPr="004635D9">
        <w:t xml:space="preserve"> </w:t>
      </w:r>
      <w:r w:rsidR="00035FFF">
        <w:t>B</w:t>
      </w:r>
      <w:r w:rsidR="004635D9" w:rsidRPr="004635D9">
        <w:t>ut it was a false alarm</w:t>
      </w:r>
      <w:r w:rsidR="00035FFF">
        <w:t>.</w:t>
      </w:r>
    </w:p>
    <w:p w14:paraId="3381E50F" w14:textId="77777777" w:rsidR="00035FFF" w:rsidRDefault="00035FFF">
      <w:r>
        <w:rPr>
          <w:b/>
          <w:bCs/>
        </w:rPr>
        <w:t>Marie:</w:t>
      </w:r>
      <w:r w:rsidR="004635D9" w:rsidRPr="004635D9">
        <w:t xml:space="preserve"> </w:t>
      </w:r>
      <w:r>
        <w:t>T</w:t>
      </w:r>
      <w:r w:rsidR="004635D9" w:rsidRPr="004635D9">
        <w:t>hat's good</w:t>
      </w:r>
      <w:r>
        <w:t>.</w:t>
      </w:r>
    </w:p>
    <w:p w14:paraId="197F7CF8" w14:textId="77777777" w:rsidR="00035FFF" w:rsidRDefault="00035FFF">
      <w:r>
        <w:rPr>
          <w:b/>
          <w:bCs/>
        </w:rPr>
        <w:t>Sherry:</w:t>
      </w:r>
      <w:r w:rsidR="004635D9" w:rsidRPr="004635D9">
        <w:t xml:space="preserve"> </w:t>
      </w:r>
      <w:r>
        <w:t>Um-hmm. T</w:t>
      </w:r>
      <w:r w:rsidR="004635D9" w:rsidRPr="004635D9">
        <w:t xml:space="preserve">he police asked </w:t>
      </w:r>
      <w:r w:rsidR="00DB5A72" w:rsidRPr="004635D9">
        <w:t>Tyler</w:t>
      </w:r>
      <w:r w:rsidR="004635D9" w:rsidRPr="004635D9">
        <w:t xml:space="preserve"> if his parents were at home</w:t>
      </w:r>
      <w:r>
        <w:t xml:space="preserve"> -</w:t>
      </w:r>
      <w:r w:rsidR="004635D9" w:rsidRPr="004635D9">
        <w:t xml:space="preserve"> and he said no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hen they asked if he knew where they were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 xml:space="preserve">e stated they were in </w:t>
      </w:r>
      <w:r>
        <w:t>W</w:t>
      </w:r>
      <w:r w:rsidR="004635D9" w:rsidRPr="004635D9">
        <w:t xml:space="preserve">est </w:t>
      </w:r>
      <w:r>
        <w:t>P</w:t>
      </w:r>
      <w:r w:rsidR="004635D9" w:rsidRPr="004635D9">
        <w:t xml:space="preserve">alm </w:t>
      </w:r>
      <w:r>
        <w:t>B</w:t>
      </w:r>
      <w:r w:rsidR="004635D9" w:rsidRPr="004635D9">
        <w:t>each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n response to their next questions</w:t>
      </w:r>
      <w:r>
        <w:t>,</w:t>
      </w:r>
      <w:r w:rsidR="004635D9" w:rsidRPr="004635D9">
        <w:t xml:space="preserve"> </w:t>
      </w:r>
      <w:r w:rsidR="00DB5A72" w:rsidRPr="004635D9">
        <w:t>Tyler</w:t>
      </w:r>
      <w:r w:rsidR="004635D9" w:rsidRPr="004635D9">
        <w:t xml:space="preserve"> said </w:t>
      </w:r>
      <w:r>
        <w:t xml:space="preserve">- </w:t>
      </w:r>
      <w:r w:rsidR="004635D9" w:rsidRPr="004635D9">
        <w:t>no</w:t>
      </w:r>
      <w:r>
        <w:t>,</w:t>
      </w:r>
      <w:r w:rsidR="004635D9" w:rsidRPr="004635D9">
        <w:t xml:space="preserve"> they could not be contacted</w:t>
      </w:r>
      <w:r>
        <w:t>,</w:t>
      </w:r>
      <w:r w:rsidR="004635D9" w:rsidRPr="004635D9">
        <w:t xml:space="preserve"> and no</w:t>
      </w:r>
      <w:r>
        <w:t>,</w:t>
      </w:r>
      <w:r w:rsidR="004635D9" w:rsidRPr="004635D9">
        <w:t xml:space="preserve"> the police could not come in and check for them</w:t>
      </w:r>
      <w:r>
        <w:t>.</w:t>
      </w:r>
    </w:p>
    <w:p w14:paraId="0565BAC0" w14:textId="77777777" w:rsidR="00035FFF" w:rsidRDefault="00035FFF">
      <w:r>
        <w:rPr>
          <w:b/>
          <w:bCs/>
        </w:rPr>
        <w:t>Marie:</w:t>
      </w:r>
      <w:r w:rsidR="004635D9" w:rsidRPr="004635D9">
        <w:t xml:space="preserve"> </w:t>
      </w:r>
      <w:r>
        <w:t>W</w:t>
      </w:r>
      <w:r w:rsidR="004635D9" w:rsidRPr="004635D9">
        <w:t>ell</w:t>
      </w:r>
      <w:r>
        <w:t>,</w:t>
      </w:r>
      <w:r w:rsidR="004635D9" w:rsidRPr="004635D9">
        <w:t xml:space="preserve"> that's suspicious</w:t>
      </w:r>
      <w:r>
        <w:t>,</w:t>
      </w:r>
      <w:r w:rsidR="004635D9" w:rsidRPr="004635D9">
        <w:t xml:space="preserve"> right</w:t>
      </w:r>
      <w:r>
        <w:t>?</w:t>
      </w:r>
    </w:p>
    <w:p w14:paraId="3C17E272" w14:textId="54BBE16E" w:rsidR="00035FFF" w:rsidRDefault="00035FFF">
      <w:r>
        <w:rPr>
          <w:b/>
          <w:bCs/>
        </w:rPr>
        <w:t>Sherry: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nd this was a welfare check</w:t>
      </w:r>
      <w:r>
        <w:t>.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the police</w:t>
      </w:r>
      <w:r>
        <w:t xml:space="preserve"> -</w:t>
      </w:r>
      <w:r w:rsidR="004635D9" w:rsidRPr="004635D9">
        <w:t xml:space="preserve"> knowing they were there to check on the safety of</w:t>
      </w:r>
      <w:r w:rsidR="004635D9" w:rsidRPr="00DB5A72">
        <w:rPr>
          <w:color w:val="FF0000"/>
        </w:rPr>
        <w:t xml:space="preserve"> </w:t>
      </w:r>
      <w:r w:rsidR="00E52C2B">
        <w:t>Brett</w:t>
      </w:r>
      <w:r w:rsidR="004635D9" w:rsidRPr="00DB5A72">
        <w:rPr>
          <w:color w:val="FF0000"/>
        </w:rPr>
        <w:t xml:space="preserve"> </w:t>
      </w:r>
      <w:r w:rsidR="004635D9" w:rsidRPr="004635D9">
        <w:t xml:space="preserve">and </w:t>
      </w:r>
      <w:r w:rsidR="00DB5A72" w:rsidRPr="004635D9">
        <w:t>Mary</w:t>
      </w:r>
      <w:r w:rsidR="004635D9" w:rsidRPr="004635D9">
        <w:t xml:space="preserve"> </w:t>
      </w:r>
      <w:r w:rsidR="00DB5A72">
        <w:t>J</w:t>
      </w:r>
      <w:r w:rsidR="004635D9" w:rsidRPr="004635D9">
        <w:t>o</w:t>
      </w:r>
      <w:r>
        <w:t xml:space="preserve"> -</w:t>
      </w:r>
      <w:r w:rsidR="004635D9" w:rsidRPr="004635D9">
        <w:t xml:space="preserve"> kind of looked around and took everything into account</w:t>
      </w:r>
      <w:r>
        <w:t>;</w:t>
      </w:r>
      <w:r w:rsidR="004635D9" w:rsidRPr="004635D9">
        <w:t xml:space="preserve"> because the police were only being polite when they asked if they could come in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heir observation of the house</w:t>
      </w:r>
      <w:r>
        <w:t>,</w:t>
      </w:r>
      <w:r w:rsidR="004635D9" w:rsidRPr="004635D9">
        <w:t xml:space="preserve"> the phone call</w:t>
      </w:r>
      <w:r>
        <w:t>,</w:t>
      </w:r>
      <w:r w:rsidR="004635D9" w:rsidRPr="004635D9">
        <w:t xml:space="preserve"> the cars in the driveway</w:t>
      </w:r>
      <w:r>
        <w:t>,</w:t>
      </w:r>
      <w:r w:rsidR="004635D9" w:rsidRPr="004635D9">
        <w:t xml:space="preserve"> and the seventeen-year-old son's inability to contact his parents gave them grave concern for the safety and well-being of the </w:t>
      </w:r>
      <w:r w:rsidR="00DB5A72" w:rsidRPr="004635D9">
        <w:t>Hadley</w:t>
      </w:r>
      <w:r>
        <w:t>s -</w:t>
      </w:r>
      <w:r w:rsidR="004635D9" w:rsidRPr="004635D9">
        <w:t xml:space="preserve"> which is a catchphrase the police use to say they needed to go in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 xml:space="preserve">hat was all they needed to enter the home </w:t>
      </w:r>
      <w:r>
        <w:t xml:space="preserve">- </w:t>
      </w:r>
      <w:r w:rsidR="004635D9" w:rsidRPr="004635D9">
        <w:t>with or without permission</w:t>
      </w:r>
      <w:r>
        <w:t>.</w:t>
      </w:r>
    </w:p>
    <w:p w14:paraId="0CF7A483" w14:textId="209F8679" w:rsidR="00035FFF" w:rsidRDefault="00035FFF">
      <w:r>
        <w:rPr>
          <w:b/>
          <w:bCs/>
        </w:rPr>
        <w:t>Marie:</w:t>
      </w:r>
      <w:r w:rsidR="004635D9" w:rsidRPr="004635D9">
        <w:t xml:space="preserve"> </w:t>
      </w:r>
      <w:r>
        <w:t>T</w:t>
      </w:r>
      <w:r w:rsidR="004635D9" w:rsidRPr="004635D9">
        <w:t>hat's really good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>ecause it's kind of scary to think that someone could murder you and then stand outside and say</w:t>
      </w:r>
      <w:r>
        <w:t>,</w:t>
      </w:r>
      <w:r w:rsidR="004635D9" w:rsidRPr="004635D9">
        <w:t xml:space="preserve"> </w:t>
      </w:r>
      <w:r>
        <w:t>‘S</w:t>
      </w:r>
      <w:r w:rsidR="004635D9" w:rsidRPr="004635D9">
        <w:t>orry</w:t>
      </w:r>
      <w:r>
        <w:t>,</w:t>
      </w:r>
      <w:r w:rsidR="004635D9" w:rsidRPr="004635D9">
        <w:t xml:space="preserve"> you can't come in</w:t>
      </w:r>
      <w:r>
        <w:t>.’</w:t>
      </w:r>
    </w:p>
    <w:p w14:paraId="3582DCA8" w14:textId="77777777" w:rsidR="00E52C2B" w:rsidRDefault="00035FFF">
      <w:r>
        <w:rPr>
          <w:b/>
          <w:bCs/>
        </w:rPr>
        <w:t>Sherry:</w:t>
      </w:r>
      <w:r w:rsidR="004635D9" w:rsidRPr="004635D9">
        <w:t xml:space="preserve"> </w:t>
      </w:r>
      <w:r>
        <w:t>E</w:t>
      </w:r>
      <w:r w:rsidR="004635D9" w:rsidRPr="004635D9">
        <w:t>xactly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 xml:space="preserve">nd </w:t>
      </w:r>
      <w:r w:rsidR="00DB5A72" w:rsidRPr="004635D9">
        <w:t>I</w:t>
      </w:r>
      <w:r w:rsidR="004635D9" w:rsidRPr="004635D9">
        <w:t xml:space="preserve"> think that's why this </w:t>
      </w:r>
      <w:r>
        <w:t>G</w:t>
      </w:r>
      <w:r w:rsidR="004635D9" w:rsidRPr="004635D9">
        <w:t xml:space="preserve">rave </w:t>
      </w:r>
      <w:r>
        <w:t>Co</w:t>
      </w:r>
      <w:r w:rsidR="004635D9" w:rsidRPr="004635D9">
        <w:t>ncern clause came into play</w:t>
      </w:r>
      <w:r w:rsidR="00E52C2B">
        <w:t>…</w:t>
      </w:r>
    </w:p>
    <w:p w14:paraId="74C8DD97" w14:textId="77777777" w:rsidR="00E52C2B" w:rsidRDefault="00E52C2B">
      <w:r>
        <w:rPr>
          <w:b/>
          <w:bCs/>
        </w:rPr>
        <w:t>Marie:</w:t>
      </w:r>
      <w:r w:rsidR="004635D9" w:rsidRPr="004635D9">
        <w:t xml:space="preserve"> </w:t>
      </w:r>
      <w:r>
        <w:t>…</w:t>
      </w:r>
      <w:r w:rsidR="004635D9" w:rsidRPr="004635D9">
        <w:t>with the police</w:t>
      </w:r>
      <w:r w:rsidR="00035FFF">
        <w:t>.</w:t>
      </w:r>
      <w:r w:rsidR="004635D9" w:rsidRPr="004635D9">
        <w:t xml:space="preserve"> </w:t>
      </w:r>
    </w:p>
    <w:p w14:paraId="2F98F68A" w14:textId="77777777" w:rsidR="00E52C2B" w:rsidRDefault="00E52C2B">
      <w:r>
        <w:rPr>
          <w:b/>
          <w:bCs/>
        </w:rPr>
        <w:t xml:space="preserve">Sherry: </w:t>
      </w:r>
      <w:r>
        <w:t>R</w:t>
      </w:r>
      <w:r w:rsidR="004635D9" w:rsidRPr="004635D9">
        <w:t>ight</w:t>
      </w:r>
      <w:r>
        <w:t>.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</w:t>
      </w:r>
      <w:r w:rsidR="00DB5A72" w:rsidRPr="004635D9">
        <w:t>Tyler</w:t>
      </w:r>
      <w:r w:rsidR="004635D9" w:rsidRPr="004635D9">
        <w:t xml:space="preserve"> was handcuffed and kept on the front drive as the police</w:t>
      </w:r>
      <w:r>
        <w:t xml:space="preserve"> -</w:t>
      </w:r>
      <w:r w:rsidR="004635D9" w:rsidRPr="004635D9">
        <w:t xml:space="preserve"> unlike every vampire </w:t>
      </w:r>
      <w:r w:rsidR="00DB5A72" w:rsidRPr="004635D9">
        <w:t>Tyler</w:t>
      </w:r>
      <w:r w:rsidR="004635D9" w:rsidRPr="004635D9">
        <w:t xml:space="preserve"> had ever heard of</w:t>
      </w:r>
      <w:r>
        <w:t xml:space="preserve"> -</w:t>
      </w:r>
      <w:r w:rsidR="004635D9" w:rsidRPr="004635D9">
        <w:t xml:space="preserve"> entered the house without his permission and began searching through the rubble of the party for any signs of his parents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 police came upon a locked bedroom door which appeared to have blood on the doorframe</w:t>
      </w:r>
      <w:r>
        <w:t>,</w:t>
      </w:r>
      <w:r w:rsidR="004635D9" w:rsidRPr="004635D9">
        <w:t xml:space="preserve"> a nearby hutch</w:t>
      </w:r>
      <w:r>
        <w:t>,</w:t>
      </w:r>
      <w:r w:rsidR="004635D9" w:rsidRPr="004635D9">
        <w:t xml:space="preserve"> and nearby floorboards</w:t>
      </w:r>
      <w:r>
        <w:t>.</w:t>
      </w:r>
      <w:r w:rsidR="004635D9" w:rsidRPr="004635D9">
        <w:t xml:space="preserve"> </w:t>
      </w:r>
      <w:r w:rsidR="00DB5A72" w:rsidRPr="004635D9">
        <w:t>Tyler</w:t>
      </w:r>
      <w:r w:rsidR="004635D9" w:rsidRPr="004635D9">
        <w:t xml:space="preserve"> was unable to produce a key to that door</w:t>
      </w:r>
      <w:r>
        <w:t xml:space="preserve"> -</w:t>
      </w:r>
      <w:r w:rsidR="004635D9" w:rsidRPr="004635D9">
        <w:t xml:space="preserve"> but one officer was very lucky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e was able to twist that doorknob hard enough to force it open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 officers had a difficult time maintaining their composure at what they saw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 bedroom was completely filled with all of the furniture</w:t>
      </w:r>
      <w:r>
        <w:t>,</w:t>
      </w:r>
      <w:r w:rsidR="004635D9" w:rsidRPr="004635D9">
        <w:t xml:space="preserve"> family memorabilia</w:t>
      </w:r>
      <w:r>
        <w:t>,</w:t>
      </w:r>
      <w:r w:rsidR="004635D9" w:rsidRPr="004635D9">
        <w:t xml:space="preserve"> artwork</w:t>
      </w:r>
      <w:r>
        <w:t>,</w:t>
      </w:r>
      <w:r w:rsidR="004635D9" w:rsidRPr="004635D9">
        <w:t xml:space="preserve"> all types of books and incidentals</w:t>
      </w:r>
      <w:r>
        <w:t>,</w:t>
      </w:r>
      <w:r w:rsidR="004635D9" w:rsidRPr="004635D9">
        <w:t xml:space="preserve"> and blood</w:t>
      </w:r>
      <w:r>
        <w:t>.</w:t>
      </w:r>
      <w:r w:rsidR="004635D9" w:rsidRPr="004635D9">
        <w:t xml:space="preserve"> </w:t>
      </w:r>
      <w:r>
        <w:t>L</w:t>
      </w:r>
      <w:r w:rsidR="004635D9" w:rsidRPr="004635D9">
        <w:t>ots of blood</w:t>
      </w:r>
      <w:r>
        <w:t>.</w:t>
      </w:r>
    </w:p>
    <w:p w14:paraId="3BB5FECC" w14:textId="77777777" w:rsidR="00E52C2B" w:rsidRDefault="00E52C2B">
      <w:r>
        <w:rPr>
          <w:b/>
          <w:bCs/>
        </w:rPr>
        <w:t>Marie:</w:t>
      </w:r>
      <w:r w:rsidR="004635D9" w:rsidRPr="004635D9">
        <w:t xml:space="preserve"> </w:t>
      </w:r>
      <w:r>
        <w:t>T</w:t>
      </w:r>
      <w:r w:rsidR="004635D9" w:rsidRPr="004635D9">
        <w:t>hat's awful</w:t>
      </w:r>
      <w:r>
        <w:t>.</w:t>
      </w:r>
      <w:r w:rsidR="004635D9" w:rsidRPr="004635D9">
        <w:t xml:space="preserve"> </w:t>
      </w:r>
    </w:p>
    <w:p w14:paraId="0664B5C4" w14:textId="77777777" w:rsidR="000E7F45" w:rsidRDefault="00E52C2B">
      <w:r>
        <w:rPr>
          <w:b/>
          <w:bCs/>
        </w:rPr>
        <w:t xml:space="preserve">Sherry: </w:t>
      </w:r>
      <w:r>
        <w:t>L</w:t>
      </w:r>
      <w:r w:rsidR="004635D9" w:rsidRPr="004635D9">
        <w:t xml:space="preserve">ike </w:t>
      </w:r>
      <w:r w:rsidR="00DB5A72" w:rsidRPr="004635D9">
        <w:t>Michael</w:t>
      </w:r>
      <w:r>
        <w:t>,</w:t>
      </w:r>
      <w:r w:rsidR="004635D9" w:rsidRPr="004635D9">
        <w:t xml:space="preserve"> the first indication of murder they saw was </w:t>
      </w:r>
      <w:r w:rsidR="00DB5A72" w:rsidRPr="004635D9">
        <w:t>Tyler’s</w:t>
      </w:r>
      <w:r w:rsidR="004635D9" w:rsidRPr="004635D9">
        <w:t xml:space="preserve"> father's leg</w:t>
      </w:r>
      <w:r>
        <w:t xml:space="preserve"> -</w:t>
      </w:r>
      <w:r w:rsidR="004635D9" w:rsidRPr="004635D9">
        <w:t xml:space="preserve"> buried deep in the broken remnants of his life</w:t>
      </w:r>
      <w:r>
        <w:t>.</w:t>
      </w:r>
      <w:r w:rsidR="004635D9" w:rsidRPr="004635D9">
        <w:t xml:space="preserve"> </w:t>
      </w:r>
    </w:p>
    <w:p w14:paraId="5D1E14AE" w14:textId="77777777" w:rsidR="000E7F45" w:rsidRDefault="000E7F45">
      <w:r>
        <w:rPr>
          <w:b/>
          <w:bCs/>
        </w:rPr>
        <w:t>Marie:</w:t>
      </w:r>
      <w:r>
        <w:t xml:space="preserve"> That’s</w:t>
      </w:r>
      <w:r w:rsidR="004635D9" w:rsidRPr="004635D9">
        <w:t xml:space="preserve"> so sad</w:t>
      </w:r>
      <w:r>
        <w:t>.</w:t>
      </w:r>
      <w:r w:rsidR="004635D9" w:rsidRPr="004635D9">
        <w:t xml:space="preserve"> </w:t>
      </w:r>
      <w:r w:rsidR="00DB5A72" w:rsidRPr="004635D9">
        <w:t>I’m</w:t>
      </w:r>
      <w:r w:rsidR="004635D9" w:rsidRPr="004635D9">
        <w:t xml:space="preserve"> sure that that is an image that the policeman will never get out of their heads</w:t>
      </w:r>
      <w:r>
        <w:t>.</w:t>
      </w:r>
    </w:p>
    <w:p w14:paraId="0CCB3F3F" w14:textId="77777777" w:rsidR="000E7F45" w:rsidRDefault="000E7F45">
      <w:r>
        <w:rPr>
          <w:b/>
          <w:bCs/>
        </w:rPr>
        <w:t>Sherry:</w:t>
      </w:r>
      <w:r w:rsidR="004635D9" w:rsidRPr="004635D9">
        <w:t xml:space="preserve"> </w:t>
      </w:r>
      <w:r>
        <w:t>R</w:t>
      </w:r>
      <w:r w:rsidR="004635D9" w:rsidRPr="004635D9">
        <w:t>ight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t's such an unbelievable story</w:t>
      </w:r>
      <w:r>
        <w:t>.</w:t>
      </w:r>
      <w:r w:rsidR="004635D9" w:rsidRPr="004635D9">
        <w:t xml:space="preserve"> </w:t>
      </w:r>
    </w:p>
    <w:p w14:paraId="5487A723" w14:textId="77777777" w:rsidR="000E7F45" w:rsidRDefault="000E7F45">
      <w:r>
        <w:rPr>
          <w:b/>
          <w:bCs/>
        </w:rPr>
        <w:t xml:space="preserve">Marie: </w:t>
      </w:r>
      <w:r>
        <w:t>I</w:t>
      </w:r>
      <w:r w:rsidR="004635D9" w:rsidRPr="004635D9">
        <w:t>t really is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nd how disrespectful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e's already murdered them</w:t>
      </w:r>
      <w:r>
        <w:t>,</w:t>
      </w:r>
      <w:r w:rsidR="004635D9" w:rsidRPr="004635D9">
        <w:t xml:space="preserve"> why couldn't he just leave them alone</w:t>
      </w:r>
      <w:r>
        <w:t>.</w:t>
      </w:r>
    </w:p>
    <w:p w14:paraId="7EEFEB96" w14:textId="77777777" w:rsidR="000E7F45" w:rsidRDefault="000E7F45">
      <w:r>
        <w:rPr>
          <w:b/>
          <w:bCs/>
        </w:rPr>
        <w:t>Sherry:</w:t>
      </w:r>
      <w:r w:rsidR="004635D9" w:rsidRPr="004635D9">
        <w:t xml:space="preserve"> </w:t>
      </w:r>
      <w:r>
        <w:t>Um-hmm. T</w:t>
      </w:r>
      <w:r w:rsidR="004635D9" w:rsidRPr="004635D9">
        <w:t>here was a huge degree of cruelty in this one</w:t>
      </w:r>
      <w:r>
        <w:t>,</w:t>
      </w:r>
      <w:r w:rsidR="004635D9" w:rsidRPr="004635D9">
        <w:t xml:space="preserve"> don't you think</w:t>
      </w:r>
      <w:r>
        <w:t>?</w:t>
      </w:r>
    </w:p>
    <w:p w14:paraId="48D1901B" w14:textId="77777777" w:rsidR="000E7F45" w:rsidRDefault="000E7F45">
      <w:r>
        <w:rPr>
          <w:b/>
          <w:bCs/>
        </w:rPr>
        <w:t xml:space="preserve">Marie: </w:t>
      </w:r>
      <w:r w:rsidR="004635D9" w:rsidRPr="004635D9">
        <w:t xml:space="preserve"> </w:t>
      </w:r>
      <w:r>
        <w:t xml:space="preserve">Um-hmm. </w:t>
      </w:r>
    </w:p>
    <w:p w14:paraId="1A5C7C9F" w14:textId="19293C2E" w:rsidR="000E7F45" w:rsidRDefault="000E7F45">
      <w:r>
        <w:rPr>
          <w:b/>
          <w:bCs/>
        </w:rPr>
        <w:t xml:space="preserve">Sherry: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what happened next</w:t>
      </w:r>
      <w:r>
        <w:t>?</w:t>
      </w:r>
    </w:p>
    <w:p w14:paraId="54A835E5" w14:textId="77777777" w:rsidR="000E7F45" w:rsidRDefault="000E7F45">
      <w:r>
        <w:rPr>
          <w:b/>
          <w:bCs/>
        </w:rPr>
        <w:lastRenderedPageBreak/>
        <w:t>Marie:</w:t>
      </w:r>
      <w:r w:rsidR="004635D9" w:rsidRPr="004635D9">
        <w:t xml:space="preserve"> </w:t>
      </w:r>
      <w:r w:rsidR="00DB5A72" w:rsidRPr="004635D9">
        <w:t>Tyler</w:t>
      </w:r>
      <w:r w:rsidR="004635D9" w:rsidRPr="004635D9">
        <w:t xml:space="preserve"> was arrested without further ado</w:t>
      </w:r>
      <w:r>
        <w:t>,</w:t>
      </w:r>
      <w:r w:rsidR="004635D9" w:rsidRPr="004635D9">
        <w:t xml:space="preserve"> and the case slowly wended its way toward trial</w:t>
      </w:r>
      <w:r>
        <w:t xml:space="preserve"> -</w:t>
      </w:r>
      <w:r w:rsidR="004635D9" w:rsidRPr="004635D9">
        <w:t xml:space="preserve"> with </w:t>
      </w:r>
      <w:r w:rsidR="00DB5A72" w:rsidRPr="004635D9">
        <w:t>Tyler</w:t>
      </w:r>
      <w:r w:rsidR="004635D9" w:rsidRPr="004635D9">
        <w:t xml:space="preserve"> doing his best to trick everyone into believing that he was insane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 xml:space="preserve">he pending decision for </w:t>
      </w:r>
      <w:r w:rsidR="00DB5A72">
        <w:t>M</w:t>
      </w:r>
      <w:r w:rsidR="004635D9" w:rsidRPr="004635D9">
        <w:t xml:space="preserve">iller v </w:t>
      </w:r>
      <w:r w:rsidR="00DB5A72" w:rsidRPr="004635D9">
        <w:t>Alabama</w:t>
      </w:r>
      <w:r w:rsidR="004635D9" w:rsidRPr="004635D9">
        <w:t xml:space="preserve"> also had a bit to do with the delays in this case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 xml:space="preserve">he courts did not want </w:t>
      </w:r>
      <w:r w:rsidR="00DB5A72" w:rsidRPr="004635D9">
        <w:t>Tyler</w:t>
      </w:r>
      <w:r w:rsidR="004635D9" w:rsidRPr="004635D9">
        <w:t xml:space="preserve"> treated unfairly and needed the results of that decision before they could make theirs</w:t>
      </w:r>
      <w:r>
        <w:t>.</w:t>
      </w:r>
      <w:r w:rsidR="004635D9" w:rsidRPr="004635D9">
        <w:t xml:space="preserve"> </w:t>
      </w:r>
    </w:p>
    <w:p w14:paraId="1A1CA58F" w14:textId="2F907A15" w:rsidR="000E7F45" w:rsidRDefault="000E7F45">
      <w:r>
        <w:t>I</w:t>
      </w:r>
      <w:r w:rsidR="004635D9" w:rsidRPr="004635D9">
        <w:t>n a strange twist of events</w:t>
      </w:r>
      <w:r>
        <w:t>,</w:t>
      </w:r>
      <w:r w:rsidR="004635D9" w:rsidRPr="004635D9">
        <w:t xml:space="preserve"> </w:t>
      </w:r>
      <w:r w:rsidR="00DB5A72" w:rsidRPr="004635D9">
        <w:t>Tyler</w:t>
      </w:r>
      <w:r w:rsidR="004635D9" w:rsidRPr="004635D9">
        <w:t xml:space="preserve"> was allowed to plead </w:t>
      </w:r>
      <w:r>
        <w:t>N</w:t>
      </w:r>
      <w:r w:rsidR="004635D9" w:rsidRPr="004635D9">
        <w:t xml:space="preserve">o </w:t>
      </w:r>
      <w:r>
        <w:t>C</w:t>
      </w:r>
      <w:r w:rsidR="004635D9" w:rsidRPr="004635D9">
        <w:t>ontest to the murders of both of his parents</w:t>
      </w:r>
      <w:r>
        <w:t xml:space="preserve"> in</w:t>
      </w:r>
      <w:r w:rsidR="004635D9" w:rsidRPr="004635D9">
        <w:t xml:space="preserve"> </w:t>
      </w:r>
      <w:r w:rsidR="00DB5A72" w:rsidRPr="004635D9">
        <w:t>February</w:t>
      </w:r>
      <w:r w:rsidR="004635D9" w:rsidRPr="004635D9">
        <w:t xml:space="preserve"> of 2014</w:t>
      </w:r>
      <w:r>
        <w:t>.</w:t>
      </w:r>
    </w:p>
    <w:p w14:paraId="4CC17FA0" w14:textId="77777777" w:rsidR="000E7F45" w:rsidRDefault="000E7F45">
      <w:r>
        <w:rPr>
          <w:b/>
          <w:bCs/>
        </w:rPr>
        <w:t>Sherry:</w:t>
      </w:r>
      <w:r w:rsidR="004635D9" w:rsidRPr="004635D9">
        <w:t xml:space="preserve"> </w:t>
      </w:r>
      <w:r>
        <w:t>W</w:t>
      </w:r>
      <w:r w:rsidR="004635D9" w:rsidRPr="004635D9">
        <w:t>ait</w:t>
      </w:r>
      <w:r>
        <w:t>,</w:t>
      </w:r>
      <w:r w:rsidR="004635D9" w:rsidRPr="004635D9">
        <w:t xml:space="preserve"> this happened in 2011</w:t>
      </w:r>
      <w:r>
        <w:t>.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that took three year</w:t>
      </w:r>
      <w:r>
        <w:t>s?</w:t>
      </w:r>
    </w:p>
    <w:p w14:paraId="1ACFA0EF" w14:textId="77777777" w:rsidR="000B51CA" w:rsidRDefault="000E7F45">
      <w:r>
        <w:rPr>
          <w:b/>
          <w:bCs/>
        </w:rPr>
        <w:t>Marie:</w:t>
      </w:r>
      <w:r w:rsidR="000B51CA">
        <w:t xml:space="preserve"> Um-hmm.</w:t>
      </w:r>
    </w:p>
    <w:p w14:paraId="774797B5" w14:textId="77777777" w:rsidR="000B51CA" w:rsidRDefault="000B51CA">
      <w:r>
        <w:rPr>
          <w:b/>
          <w:bCs/>
        </w:rPr>
        <w:t>Sherry:</w:t>
      </w:r>
      <w:r w:rsidR="004635D9" w:rsidRPr="004635D9">
        <w:t xml:space="preserve"> </w:t>
      </w:r>
      <w:r>
        <w:t>W</w:t>
      </w:r>
      <w:r w:rsidR="004635D9" w:rsidRPr="004635D9">
        <w:t>hy</w:t>
      </w:r>
      <w:r>
        <w:t>?</w:t>
      </w:r>
      <w:r w:rsidR="004635D9" w:rsidRPr="004635D9">
        <w:t xml:space="preserve"> </w:t>
      </w:r>
    </w:p>
    <w:p w14:paraId="1F7B7F3A" w14:textId="77777777" w:rsidR="000B51CA" w:rsidRDefault="000B51CA">
      <w:r>
        <w:rPr>
          <w:b/>
          <w:bCs/>
        </w:rPr>
        <w:t xml:space="preserve">Marie: </w:t>
      </w:r>
      <w:r>
        <w:t>W</w:t>
      </w:r>
      <w:r w:rsidR="004635D9" w:rsidRPr="004635D9">
        <w:t>ell</w:t>
      </w:r>
      <w:r>
        <w:t>.</w:t>
      </w:r>
      <w:r w:rsidR="004635D9" w:rsidRPr="004635D9">
        <w:t xml:space="preserve"> </w:t>
      </w:r>
      <w:r>
        <w:t>P</w:t>
      </w:r>
      <w:r w:rsidR="004635D9" w:rsidRPr="004635D9">
        <w:t>erhaps he did it to avoid a death sentence</w:t>
      </w:r>
      <w:r>
        <w:t>.</w:t>
      </w:r>
      <w:r w:rsidR="004635D9" w:rsidRPr="004635D9">
        <w:t xml:space="preserve"> </w:t>
      </w:r>
      <w:r>
        <w:t>P</w:t>
      </w:r>
      <w:r w:rsidR="004635D9" w:rsidRPr="004635D9">
        <w:t xml:space="preserve">erhaps because he hoped to circumvent the </w:t>
      </w:r>
      <w:r>
        <w:t>S</w:t>
      </w:r>
      <w:r w:rsidR="004635D9" w:rsidRPr="004635D9">
        <w:t xml:space="preserve">layer </w:t>
      </w:r>
      <w:r>
        <w:t>L</w:t>
      </w:r>
      <w:r w:rsidR="004635D9" w:rsidRPr="004635D9">
        <w:t>aws and inherit</w:t>
      </w:r>
      <w:r>
        <w:t>.</w:t>
      </w:r>
      <w:r w:rsidR="004635D9" w:rsidRPr="004635D9">
        <w:t xml:space="preserve"> </w:t>
      </w:r>
      <w:r>
        <w:t>P</w:t>
      </w:r>
      <w:r w:rsidR="004635D9" w:rsidRPr="004635D9">
        <w:t xml:space="preserve">erhaps he was confident he would receive a parole date due to the recent </w:t>
      </w:r>
      <w:r>
        <w:t>M</w:t>
      </w:r>
      <w:r w:rsidR="004635D9" w:rsidRPr="004635D9">
        <w:t>iller decision</w:t>
      </w:r>
      <w:r>
        <w:t>. O</w:t>
      </w:r>
      <w:r w:rsidR="004635D9" w:rsidRPr="004635D9">
        <w:t>r perhaps he just really didn't care</w:t>
      </w:r>
      <w:r>
        <w:t>.</w:t>
      </w:r>
    </w:p>
    <w:p w14:paraId="3FE0A05A" w14:textId="77777777" w:rsidR="000B51CA" w:rsidRDefault="000B51CA">
      <w:r>
        <w:t>H</w:t>
      </w:r>
      <w:r w:rsidR="004635D9" w:rsidRPr="004635D9">
        <w:t>is sentencing was set for one month later</w:t>
      </w:r>
      <w:r>
        <w:t>;</w:t>
      </w:r>
      <w:r w:rsidR="004635D9" w:rsidRPr="004635D9">
        <w:t xml:space="preserve"> in </w:t>
      </w:r>
      <w:r>
        <w:t>M</w:t>
      </w:r>
      <w:r w:rsidR="004635D9" w:rsidRPr="004635D9">
        <w:t xml:space="preserve">arch of 2014. </w:t>
      </w:r>
    </w:p>
    <w:p w14:paraId="5F414268" w14:textId="77777777" w:rsidR="000B51CA" w:rsidRDefault="000B51CA">
      <w:r>
        <w:t>D</w:t>
      </w:r>
      <w:r w:rsidR="004635D9" w:rsidRPr="004635D9">
        <w:t>uring that sentencing hearing</w:t>
      </w:r>
      <w:r>
        <w:t>,</w:t>
      </w:r>
      <w:r w:rsidR="004635D9" w:rsidRPr="004635D9">
        <w:t xml:space="preserve"> </w:t>
      </w:r>
      <w:r w:rsidR="00DB5A72" w:rsidRPr="004635D9">
        <w:t>Tyler’s</w:t>
      </w:r>
      <w:r w:rsidR="004635D9" w:rsidRPr="004635D9">
        <w:t xml:space="preserve"> </w:t>
      </w:r>
      <w:r>
        <w:t>D</w:t>
      </w:r>
      <w:r w:rsidR="004635D9" w:rsidRPr="004635D9">
        <w:t xml:space="preserve">efense </w:t>
      </w:r>
      <w:r>
        <w:t>A</w:t>
      </w:r>
      <w:r w:rsidR="004635D9" w:rsidRPr="004635D9">
        <w:t>ttorney claimed he was insane at the time of the murders</w:t>
      </w:r>
      <w:r>
        <w:t>;</w:t>
      </w:r>
      <w:r w:rsidR="004635D9" w:rsidRPr="004635D9">
        <w:t xml:space="preserve"> stating no one in their right mind would have done what he did</w:t>
      </w:r>
      <w:r>
        <w:t>.</w:t>
      </w:r>
      <w:r w:rsidR="004635D9" w:rsidRPr="004635D9">
        <w:t xml:space="preserve"> </w:t>
      </w:r>
      <w:r>
        <w:t>S</w:t>
      </w:r>
      <w:r w:rsidR="004635D9" w:rsidRPr="004635D9">
        <w:t>he asked for a sentence of two 30-year terms to be served concurrently</w:t>
      </w:r>
      <w:r>
        <w:t xml:space="preserve"> -</w:t>
      </w:r>
      <w:r w:rsidR="004635D9" w:rsidRPr="004635D9">
        <w:t xml:space="preserve"> with a review after 20 years</w:t>
      </w:r>
      <w:r>
        <w:t>.</w:t>
      </w:r>
      <w:r w:rsidR="004635D9" w:rsidRPr="004635D9">
        <w:t xml:space="preserve"> </w:t>
      </w:r>
    </w:p>
    <w:p w14:paraId="0CBE3CE7" w14:textId="39E05644" w:rsidR="000B51CA" w:rsidRDefault="000B51CA">
      <w:r>
        <w:rPr>
          <w:b/>
          <w:bCs/>
        </w:rPr>
        <w:t xml:space="preserve">Sherry: </w:t>
      </w:r>
      <w:r>
        <w:t>S</w:t>
      </w:r>
      <w:r w:rsidR="004635D9" w:rsidRPr="004635D9">
        <w:t>he wanted him to be able to be paroled after 20 yea</w:t>
      </w:r>
      <w:r>
        <w:t xml:space="preserve">rs? </w:t>
      </w:r>
      <w:r w:rsidR="00DB5A72" w:rsidRPr="004635D9">
        <w:t>I</w:t>
      </w:r>
      <w:r w:rsidR="004635D9" w:rsidRPr="004635D9">
        <w:t xml:space="preserve"> think </w:t>
      </w:r>
      <w:r w:rsidR="00DB5A72" w:rsidRPr="004635D9">
        <w:t>I</w:t>
      </w:r>
      <w:r w:rsidR="004635D9" w:rsidRPr="004635D9">
        <w:t xml:space="preserve"> know who wasn't in their right mind in this case</w:t>
      </w:r>
      <w:r>
        <w:t>.</w:t>
      </w:r>
    </w:p>
    <w:p w14:paraId="22BAB5C9" w14:textId="5A8EC043" w:rsidR="000B51CA" w:rsidRDefault="000B51CA">
      <w:r>
        <w:rPr>
          <w:b/>
          <w:bCs/>
        </w:rPr>
        <w:t>Marie:</w:t>
      </w:r>
      <w:r w:rsidR="004635D9" w:rsidRPr="004635D9">
        <w:t xml:space="preserve"> </w:t>
      </w:r>
      <w:r>
        <w:t xml:space="preserve">(chuckles) </w:t>
      </w:r>
      <w:r w:rsidR="00DB5A72" w:rsidRPr="004635D9">
        <w:t>I</w:t>
      </w:r>
      <w:r w:rsidR="004635D9" w:rsidRPr="004635D9">
        <w:t xml:space="preserve"> agree</w:t>
      </w:r>
      <w:r>
        <w:t>.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also hate that argument that because the murder was so brutal that proves that this person is insane</w:t>
      </w:r>
      <w:r>
        <w:t>.</w:t>
      </w:r>
    </w:p>
    <w:p w14:paraId="5FFDBCF0" w14:textId="6C82B29F" w:rsidR="00DB5A72" w:rsidRDefault="000B51CA">
      <w:r>
        <w:rPr>
          <w:b/>
          <w:bCs/>
        </w:rPr>
        <w:t>Sherry:</w:t>
      </w:r>
      <w:r w:rsidR="004635D9" w:rsidRPr="004635D9">
        <w:t xml:space="preserve"> </w:t>
      </w:r>
      <w:r>
        <w:t>A</w:t>
      </w:r>
      <w:r w:rsidR="004635D9" w:rsidRPr="004635D9">
        <w:t>nd it never works</w:t>
      </w:r>
      <w:r>
        <w:t>.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don't know why they ever try it</w:t>
      </w:r>
      <w:r w:rsidR="00DB5A72">
        <w:t>.</w:t>
      </w:r>
    </w:p>
    <w:p w14:paraId="17B3F6DF" w14:textId="77777777" w:rsidR="000B51CA" w:rsidRDefault="000B51CA">
      <w:r>
        <w:rPr>
          <w:b/>
          <w:bCs/>
        </w:rPr>
        <w:t>Marie</w:t>
      </w:r>
      <w:r w:rsidR="00DB5A72">
        <w:rPr>
          <w:b/>
          <w:bCs/>
        </w:rPr>
        <w:t>:</w:t>
      </w:r>
      <w:r w:rsidR="00DB5A72">
        <w:t xml:space="preserve"> I</w:t>
      </w:r>
      <w:r w:rsidR="004635D9" w:rsidRPr="004635D9">
        <w:t>t doesn't make sense</w:t>
      </w:r>
      <w:r>
        <w:t>.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think it's a poor excuse for really vicious behavior</w:t>
      </w:r>
      <w:r>
        <w:t>.</w:t>
      </w:r>
    </w:p>
    <w:p w14:paraId="417C1C36" w14:textId="77777777" w:rsidR="000B51CA" w:rsidRDefault="000B51CA">
      <w:r>
        <w:rPr>
          <w:b/>
          <w:bCs/>
        </w:rPr>
        <w:t>Sherry:</w:t>
      </w:r>
      <w:r w:rsidR="004635D9" w:rsidRPr="004635D9">
        <w:t xml:space="preserve"> </w:t>
      </w:r>
      <w:r>
        <w:t>R</w:t>
      </w:r>
      <w:r w:rsidR="004635D9" w:rsidRPr="004635D9">
        <w:t>ight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 xml:space="preserve">nd we do have some cases where </w:t>
      </w:r>
      <w:r w:rsidR="00DB5A72" w:rsidRPr="004635D9">
        <w:t>I</w:t>
      </w:r>
      <w:r w:rsidR="004635D9" w:rsidRPr="004635D9">
        <w:t xml:space="preserve"> think the murderer was</w:t>
      </w:r>
      <w:r>
        <w:t>,</w:t>
      </w:r>
      <w:r w:rsidR="004635D9" w:rsidRPr="004635D9">
        <w:t xml:space="preserve"> in fact</w:t>
      </w:r>
      <w:r>
        <w:t>,</w:t>
      </w:r>
      <w:r w:rsidR="004635D9" w:rsidRPr="004635D9">
        <w:t xml:space="preserve"> insane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nd we'll do a couple of those</w:t>
      </w:r>
      <w:r>
        <w:t xml:space="preserve"> -</w:t>
      </w:r>
      <w:r w:rsidR="004635D9" w:rsidRPr="004635D9">
        <w:t xml:space="preserve"> they're very different from this because they h</w:t>
      </w:r>
      <w:r>
        <w:t>--</w:t>
      </w:r>
      <w:r w:rsidR="004635D9" w:rsidRPr="004635D9">
        <w:t xml:space="preserve"> in order to claim insanity</w:t>
      </w:r>
      <w:r>
        <w:t>,</w:t>
      </w:r>
      <w:r w:rsidR="004635D9" w:rsidRPr="004635D9">
        <w:t xml:space="preserve"> don't you have to be able to prove that you didn't know right from wrong at that time</w:t>
      </w:r>
      <w:r>
        <w:t>?</w:t>
      </w:r>
    </w:p>
    <w:p w14:paraId="2790B9D3" w14:textId="77777777" w:rsidR="00347C49" w:rsidRDefault="000B51CA">
      <w:r>
        <w:rPr>
          <w:b/>
          <w:bCs/>
        </w:rPr>
        <w:t>Marie:</w:t>
      </w:r>
      <w:r w:rsidR="004635D9" w:rsidRPr="004635D9">
        <w:t xml:space="preserve"> </w:t>
      </w:r>
      <w:r>
        <w:t>T</w:t>
      </w:r>
      <w:r w:rsidR="004635D9" w:rsidRPr="004635D9">
        <w:t>he standard is a little different</w:t>
      </w:r>
      <w:r>
        <w:t>;</w:t>
      </w:r>
      <w:r w:rsidR="004635D9" w:rsidRPr="004635D9">
        <w:t xml:space="preserve"> depending on what </w:t>
      </w:r>
      <w:r w:rsidR="0019089F">
        <w:t>S</w:t>
      </w:r>
      <w:r w:rsidR="004635D9" w:rsidRPr="004635D9">
        <w:t>tate you're in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>ut you do have to prove that you didn't know that what you were doing was wrong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n some states</w:t>
      </w:r>
      <w:r>
        <w:t>,</w:t>
      </w:r>
      <w:r w:rsidR="004635D9" w:rsidRPr="004635D9">
        <w:t xml:space="preserve"> you also need to prove that you have a diagnosed or diagnosable mental illness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>ut in all the cases we've looked at</w:t>
      </w:r>
      <w:r w:rsidR="00347C49">
        <w:t>,</w:t>
      </w:r>
      <w:r w:rsidR="004635D9" w:rsidRPr="004635D9">
        <w:t xml:space="preserve"> you don't have this degree of organization and planning and cover-up if the person is actually insane at the time of the murder</w:t>
      </w:r>
      <w:r w:rsidR="00347C49">
        <w:t>.</w:t>
      </w:r>
    </w:p>
    <w:p w14:paraId="4A1DC6B0" w14:textId="77777777" w:rsidR="00347C49" w:rsidRDefault="00347C49">
      <w:r>
        <w:rPr>
          <w:b/>
          <w:bCs/>
        </w:rPr>
        <w:t>Sherry:</w:t>
      </w:r>
      <w:r w:rsidR="004635D9" w:rsidRPr="004635D9">
        <w:t xml:space="preserve"> </w:t>
      </w:r>
      <w:r>
        <w:t>R</w:t>
      </w:r>
      <w:r w:rsidR="004635D9" w:rsidRPr="004635D9">
        <w:t>ight</w:t>
      </w:r>
      <w:r>
        <w:t>.</w:t>
      </w:r>
    </w:p>
    <w:p w14:paraId="5E496549" w14:textId="77777777" w:rsidR="00347C49" w:rsidRDefault="00347C49">
      <w:r>
        <w:rPr>
          <w:b/>
          <w:bCs/>
        </w:rPr>
        <w:t>Marie: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anyway</w:t>
      </w:r>
      <w:r>
        <w:t>,</w:t>
      </w:r>
      <w:r w:rsidR="004635D9" w:rsidRPr="004635D9">
        <w:t xml:space="preserve"> the </w:t>
      </w:r>
      <w:r>
        <w:t>D</w:t>
      </w:r>
      <w:r w:rsidR="004635D9" w:rsidRPr="004635D9">
        <w:t xml:space="preserve">istrict </w:t>
      </w:r>
      <w:r>
        <w:t>A</w:t>
      </w:r>
      <w:r w:rsidR="004635D9" w:rsidRPr="004635D9">
        <w:t xml:space="preserve">ttorney agreed with us </w:t>
      </w:r>
      <w:r>
        <w:t xml:space="preserve">- </w:t>
      </w:r>
      <w:r w:rsidR="004635D9" w:rsidRPr="004635D9">
        <w:t>and thought that this was a ridiculous idea to have him paroled after 20 years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 xml:space="preserve">hey reminded the </w:t>
      </w:r>
      <w:r>
        <w:t>J</w:t>
      </w:r>
      <w:r w:rsidR="004635D9" w:rsidRPr="004635D9">
        <w:t xml:space="preserve">udge that </w:t>
      </w:r>
      <w:r w:rsidR="00DB5A72" w:rsidRPr="004635D9">
        <w:t>Tyler</w:t>
      </w:r>
      <w:r w:rsidR="004635D9" w:rsidRPr="004635D9">
        <w:t xml:space="preserve"> had heartlessly planned these murders over a long period of time</w:t>
      </w:r>
      <w:r>
        <w:t>,</w:t>
      </w:r>
      <w:r w:rsidR="004635D9" w:rsidRPr="004635D9">
        <w:t xml:space="preserve"> had discussed killing his parents with his friends</w:t>
      </w:r>
      <w:r>
        <w:t>,</w:t>
      </w:r>
      <w:r w:rsidR="004635D9" w:rsidRPr="004635D9">
        <w:t xml:space="preserve"> had sent out a </w:t>
      </w:r>
      <w:r w:rsidR="00DB5A72" w:rsidRPr="004635D9">
        <w:t>Facebook</w:t>
      </w:r>
      <w:r w:rsidR="004635D9" w:rsidRPr="004635D9">
        <w:t xml:space="preserve"> invitation for a party at his house before he killed his mother</w:t>
      </w:r>
      <w:r>
        <w:t>,</w:t>
      </w:r>
      <w:r w:rsidR="004635D9" w:rsidRPr="004635D9">
        <w:t xml:space="preserve"> and had thrown that blowout </w:t>
      </w:r>
      <w:r w:rsidR="004635D9" w:rsidRPr="004635D9">
        <w:lastRenderedPageBreak/>
        <w:t>party afterward</w:t>
      </w:r>
      <w:r>
        <w:t xml:space="preserve"> -</w:t>
      </w:r>
      <w:r w:rsidR="004635D9" w:rsidRPr="004635D9">
        <w:t xml:space="preserve"> whe</w:t>
      </w:r>
      <w:r>
        <w:t>rei</w:t>
      </w:r>
      <w:r w:rsidR="004635D9" w:rsidRPr="004635D9">
        <w:t>n he was completely nonchalant</w:t>
      </w:r>
      <w:r>
        <w:t>;</w:t>
      </w:r>
      <w:r w:rsidR="004635D9" w:rsidRPr="004635D9">
        <w:t xml:space="preserve"> hanging out</w:t>
      </w:r>
      <w:r>
        <w:t>,</w:t>
      </w:r>
      <w:r w:rsidR="004635D9" w:rsidRPr="004635D9">
        <w:t xml:space="preserve"> doing drugs</w:t>
      </w:r>
      <w:r>
        <w:t>,</w:t>
      </w:r>
      <w:r w:rsidR="004635D9" w:rsidRPr="004635D9">
        <w:t xml:space="preserve"> listening to music</w:t>
      </w:r>
      <w:r>
        <w:t>,</w:t>
      </w:r>
      <w:r w:rsidR="004635D9" w:rsidRPr="004635D9">
        <w:t xml:space="preserve"> even trying to keep the kids under control</w:t>
      </w:r>
      <w:r>
        <w:t>.</w:t>
      </w:r>
    </w:p>
    <w:p w14:paraId="4D31BD3C" w14:textId="77777777" w:rsidR="00347C49" w:rsidRDefault="00347C49">
      <w:r>
        <w:rPr>
          <w:b/>
          <w:bCs/>
        </w:rPr>
        <w:t>Sherry:</w:t>
      </w:r>
      <w:r w:rsidR="004635D9" w:rsidRPr="004635D9">
        <w:t xml:space="preserve"> </w:t>
      </w:r>
      <w:r>
        <w:t>O</w:t>
      </w:r>
      <w:r w:rsidR="004635D9" w:rsidRPr="004635D9">
        <w:t>ther than really wanting everyone to know what he'd done</w:t>
      </w:r>
      <w:r>
        <w:t>.</w:t>
      </w:r>
    </w:p>
    <w:p w14:paraId="599A1DB0" w14:textId="44FF83BF" w:rsidR="00347C49" w:rsidRDefault="00347C49">
      <w:r>
        <w:rPr>
          <w:b/>
          <w:bCs/>
        </w:rPr>
        <w:t>Marie:</w:t>
      </w:r>
      <w:r w:rsidR="004635D9" w:rsidRPr="004635D9">
        <w:t xml:space="preserve"> </w:t>
      </w:r>
      <w:r>
        <w:t>T</w:t>
      </w:r>
      <w:r w:rsidR="004635D9" w:rsidRPr="004635D9">
        <w:t>hat's true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e made a poor decision there</w:t>
      </w:r>
      <w:r>
        <w:t>;</w:t>
      </w:r>
      <w:r w:rsidR="004635D9" w:rsidRPr="004635D9">
        <w:t xml:space="preserve"> but other than </w:t>
      </w:r>
      <w:r w:rsidR="00964070" w:rsidRPr="004635D9">
        <w:t>that,</w:t>
      </w:r>
      <w:r w:rsidR="004635D9" w:rsidRPr="004635D9">
        <w:t xml:space="preserve"> he really had it together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 xml:space="preserve">he </w:t>
      </w:r>
      <w:r>
        <w:t>D</w:t>
      </w:r>
      <w:r w:rsidR="004635D9" w:rsidRPr="004635D9">
        <w:t xml:space="preserve">istrict </w:t>
      </w:r>
      <w:r>
        <w:t>A</w:t>
      </w:r>
      <w:r w:rsidR="004635D9" w:rsidRPr="004635D9">
        <w:t>ttorney said they had never prosecuted such a cold</w:t>
      </w:r>
      <w:r>
        <w:t>,</w:t>
      </w:r>
      <w:r w:rsidR="004635D9" w:rsidRPr="004635D9">
        <w:t xml:space="preserve"> calculated</w:t>
      </w:r>
      <w:r>
        <w:t>,</w:t>
      </w:r>
      <w:r w:rsidR="004635D9" w:rsidRPr="004635D9">
        <w:t xml:space="preserve"> premeditated murder</w:t>
      </w:r>
      <w:r>
        <w:t>er.</w:t>
      </w:r>
    </w:p>
    <w:p w14:paraId="2AC5B194" w14:textId="77777777" w:rsidR="00347C49" w:rsidRDefault="00DB5A72">
      <w:r w:rsidRPr="004635D9">
        <w:t>Tyler’s</w:t>
      </w:r>
      <w:r w:rsidR="004635D9" w:rsidRPr="004635D9">
        <w:t xml:space="preserve"> older brother</w:t>
      </w:r>
      <w:r>
        <w:t>,</w:t>
      </w:r>
      <w:r w:rsidR="004635D9" w:rsidRPr="004635D9">
        <w:t xml:space="preserve"> </w:t>
      </w:r>
      <w:r w:rsidRPr="004635D9">
        <w:t>Ryan</w:t>
      </w:r>
      <w:r>
        <w:t>,</w:t>
      </w:r>
      <w:r w:rsidR="004635D9" w:rsidRPr="004635D9">
        <w:t xml:space="preserve"> took the stand and testified that he and his younger brother had been very close over the years</w:t>
      </w:r>
      <w:r w:rsidR="00347C49">
        <w:t xml:space="preserve"> -</w:t>
      </w:r>
      <w:r w:rsidR="004635D9" w:rsidRPr="004635D9">
        <w:t xml:space="preserve"> but noted that </w:t>
      </w:r>
      <w:r w:rsidRPr="004635D9">
        <w:t>Tyler</w:t>
      </w:r>
      <w:r w:rsidR="004635D9" w:rsidRPr="004635D9">
        <w:t xml:space="preserve"> had caused problems within the family because he would steal his parents debit card and take his father's truck keys without permission</w:t>
      </w:r>
      <w:r w:rsidR="00347C49">
        <w:t>.</w:t>
      </w:r>
      <w:r w:rsidR="004635D9" w:rsidRPr="004635D9">
        <w:t xml:space="preserve"> </w:t>
      </w:r>
      <w:r w:rsidR="00347C49">
        <w:t>A</w:t>
      </w:r>
      <w:r w:rsidR="004635D9" w:rsidRPr="004635D9">
        <w:t>t the end of his hour-long testimony</w:t>
      </w:r>
      <w:r w:rsidR="00347C49">
        <w:t>,</w:t>
      </w:r>
      <w:r w:rsidR="004635D9" w:rsidRPr="004635D9">
        <w:t xml:space="preserve"> </w:t>
      </w:r>
      <w:r w:rsidRPr="004635D9">
        <w:t>Ryan</w:t>
      </w:r>
      <w:r w:rsidR="004635D9" w:rsidRPr="004635D9">
        <w:t xml:space="preserve"> said he loved his brother very much</w:t>
      </w:r>
      <w:r w:rsidR="00347C49">
        <w:t xml:space="preserve"> -</w:t>
      </w:r>
      <w:r w:rsidR="004635D9" w:rsidRPr="004635D9">
        <w:t xml:space="preserve"> and then he said this</w:t>
      </w:r>
      <w:r w:rsidR="00347C49">
        <w:t>:</w:t>
      </w:r>
      <w:r w:rsidR="004635D9" w:rsidRPr="004635D9">
        <w:t xml:space="preserve"> </w:t>
      </w:r>
      <w:r w:rsidR="00347C49">
        <w:t>“W</w:t>
      </w:r>
      <w:r w:rsidR="004635D9" w:rsidRPr="004635D9">
        <w:t>ell</w:t>
      </w:r>
      <w:r w:rsidR="00347C49">
        <w:t>,</w:t>
      </w:r>
      <w:r w:rsidR="004635D9" w:rsidRPr="004635D9">
        <w:t xml:space="preserve"> </w:t>
      </w:r>
      <w:r w:rsidRPr="004635D9">
        <w:t>I</w:t>
      </w:r>
      <w:r w:rsidR="004635D9" w:rsidRPr="004635D9">
        <w:t xml:space="preserve"> guess what </w:t>
      </w:r>
      <w:r w:rsidRPr="004635D9">
        <w:t>I</w:t>
      </w:r>
      <w:r w:rsidR="004635D9" w:rsidRPr="004635D9">
        <w:t xml:space="preserve"> want is for him to get the maximum penalty possible</w:t>
      </w:r>
      <w:r w:rsidR="00347C49">
        <w:t xml:space="preserve"> -</w:t>
      </w:r>
      <w:r w:rsidR="004635D9" w:rsidRPr="004635D9">
        <w:t xml:space="preserve"> which </w:t>
      </w:r>
      <w:r w:rsidRPr="004635D9">
        <w:t>I</w:t>
      </w:r>
      <w:r w:rsidR="004635D9" w:rsidRPr="004635D9">
        <w:t xml:space="preserve"> understand is </w:t>
      </w:r>
      <w:r w:rsidR="00347C49">
        <w:t>L</w:t>
      </w:r>
      <w:r w:rsidR="004635D9" w:rsidRPr="004635D9">
        <w:t xml:space="preserve">ife </w:t>
      </w:r>
      <w:r w:rsidR="00347C49">
        <w:t>I</w:t>
      </w:r>
      <w:r w:rsidR="004635D9" w:rsidRPr="004635D9">
        <w:t xml:space="preserve">n </w:t>
      </w:r>
      <w:r w:rsidR="00347C49">
        <w:t>P</w:t>
      </w:r>
      <w:r w:rsidR="004635D9" w:rsidRPr="004635D9">
        <w:t xml:space="preserve">rison </w:t>
      </w:r>
      <w:r w:rsidR="00347C49">
        <w:t>W</w:t>
      </w:r>
      <w:r w:rsidR="004635D9" w:rsidRPr="004635D9">
        <w:t xml:space="preserve">ithout </w:t>
      </w:r>
      <w:r w:rsidR="00347C49">
        <w:t>P</w:t>
      </w:r>
      <w:r w:rsidR="004635D9" w:rsidRPr="004635D9">
        <w:t>arole</w:t>
      </w:r>
      <w:r w:rsidR="00347C49">
        <w:t>.</w:t>
      </w:r>
    </w:p>
    <w:p w14:paraId="191BEC24" w14:textId="77777777" w:rsidR="00347C49" w:rsidRDefault="00347C49">
      <w:r>
        <w:rPr>
          <w:b/>
          <w:bCs/>
        </w:rPr>
        <w:t>Sherry: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think that </w:t>
      </w:r>
      <w:r w:rsidR="00DB5A72" w:rsidRPr="004635D9">
        <w:t>Ryan</w:t>
      </w:r>
      <w:r w:rsidR="004635D9" w:rsidRPr="004635D9">
        <w:t xml:space="preserve"> is such a strong man</w:t>
      </w:r>
      <w:r>
        <w:t>.</w:t>
      </w:r>
      <w:r w:rsidR="004635D9" w:rsidRPr="004635D9">
        <w:t xml:space="preserve"> </w:t>
      </w:r>
      <w:r>
        <w:t>W</w:t>
      </w:r>
      <w:r w:rsidR="004635D9" w:rsidRPr="004635D9">
        <w:t>e'll talk about his story a little bit later</w:t>
      </w:r>
      <w:r>
        <w:t xml:space="preserve"> -</w:t>
      </w:r>
      <w:r w:rsidR="004635D9" w:rsidRPr="004635D9">
        <w:t xml:space="preserve"> but he went through some incredibly terrible times because of this murder</w:t>
      </w:r>
      <w:r>
        <w:t>.</w:t>
      </w:r>
    </w:p>
    <w:p w14:paraId="4F1988C5" w14:textId="77777777" w:rsidR="00347C49" w:rsidRDefault="00347C49">
      <w:r>
        <w:rPr>
          <w:b/>
          <w:bCs/>
        </w:rPr>
        <w:t>Marie:</w:t>
      </w:r>
      <w:r w:rsidR="004635D9" w:rsidRPr="004635D9">
        <w:t xml:space="preserve"> </w:t>
      </w:r>
      <w:r w:rsidR="00DB5A72" w:rsidRPr="004635D9">
        <w:t>I’m</w:t>
      </w:r>
      <w:r w:rsidR="004635D9" w:rsidRPr="004635D9">
        <w:t xml:space="preserve"> sure</w:t>
      </w:r>
      <w:r>
        <w:t>.</w:t>
      </w:r>
      <w:r w:rsidR="004635D9" w:rsidRPr="004635D9">
        <w:t xml:space="preserve"> </w:t>
      </w:r>
      <w:r w:rsidR="00DB5A72" w:rsidRPr="004635D9">
        <w:t>I’m</w:t>
      </w:r>
      <w:r w:rsidR="004635D9" w:rsidRPr="004635D9">
        <w:t xml:space="preserve"> not sure how you would ever recover from something like this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 xml:space="preserve">ut the family didn't all agree with </w:t>
      </w:r>
      <w:r w:rsidR="00DB5A72" w:rsidRPr="004635D9">
        <w:t>Ryan</w:t>
      </w:r>
      <w:r>
        <w:t>.</w:t>
      </w:r>
      <w:r w:rsidR="004635D9" w:rsidRPr="004635D9">
        <w:t xml:space="preserve"> </w:t>
      </w:r>
      <w:r w:rsidR="00DB5A72" w:rsidRPr="004635D9">
        <w:t>Ryan’s</w:t>
      </w:r>
      <w:r w:rsidR="004635D9" w:rsidRPr="004635D9">
        <w:t xml:space="preserve"> grandmother </w:t>
      </w:r>
      <w:r>
        <w:t>(</w:t>
      </w:r>
      <w:r w:rsidR="004635D9" w:rsidRPr="004635D9">
        <w:t>on his maternal side</w:t>
      </w:r>
      <w:r>
        <w:t>)</w:t>
      </w:r>
      <w:r w:rsidR="004635D9" w:rsidRPr="004635D9">
        <w:t xml:space="preserve"> wanted </w:t>
      </w:r>
      <w:r w:rsidR="00DB5A72" w:rsidRPr="004635D9">
        <w:t>Tyler</w:t>
      </w:r>
      <w:r w:rsidR="004635D9" w:rsidRPr="004635D9">
        <w:t xml:space="preserve"> to get paroled and this caused a few family rifts in the wake of the murders</w:t>
      </w:r>
      <w:r>
        <w:t>.</w:t>
      </w:r>
      <w:r w:rsidR="004635D9" w:rsidRPr="004635D9">
        <w:t xml:space="preserve"> </w:t>
      </w:r>
    </w:p>
    <w:p w14:paraId="441FF4E2" w14:textId="35501454" w:rsidR="00347C49" w:rsidRDefault="00347C49">
      <w:r>
        <w:t>C</w:t>
      </w:r>
      <w:r w:rsidR="004635D9" w:rsidRPr="004635D9">
        <w:t>ountering his grandmother</w:t>
      </w:r>
      <w:r>
        <w:t>,</w:t>
      </w:r>
      <w:r w:rsidR="004635D9" w:rsidRPr="004635D9">
        <w:t xml:space="preserve"> was their </w:t>
      </w:r>
      <w:r>
        <w:t>U</w:t>
      </w:r>
      <w:r w:rsidR="004635D9" w:rsidRPr="004635D9">
        <w:t>ncle</w:t>
      </w:r>
      <w:r>
        <w:t xml:space="preserve"> -</w:t>
      </w:r>
      <w:r w:rsidR="004635D9" w:rsidRPr="004635D9">
        <w:t xml:space="preserve"> </w:t>
      </w:r>
      <w:r>
        <w:t>M</w:t>
      </w:r>
      <w:r w:rsidR="004635D9" w:rsidRPr="004635D9">
        <w:t xml:space="preserve">ike </w:t>
      </w:r>
      <w:r w:rsidR="00DB5A72" w:rsidRPr="004635D9">
        <w:t>Hadley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 xml:space="preserve">e spoke poignantly </w:t>
      </w:r>
      <w:r>
        <w:t>about</w:t>
      </w:r>
      <w:r w:rsidR="004635D9" w:rsidRPr="004635D9">
        <w:t xml:space="preserve"> the loss his family felt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hey'd lost his brother</w:t>
      </w:r>
      <w:r>
        <w:t>,</w:t>
      </w:r>
      <w:r w:rsidR="004635D9" w:rsidRPr="004635D9">
        <w:t xml:space="preserve"> his sister-in-law</w:t>
      </w:r>
      <w:r>
        <w:t>,</w:t>
      </w:r>
      <w:r w:rsidR="004635D9" w:rsidRPr="004635D9">
        <w:t xml:space="preserve"> and his nephew</w:t>
      </w:r>
      <w:r>
        <w:t>,</w:t>
      </w:r>
      <w:r w:rsidR="004635D9" w:rsidRPr="004635D9">
        <w:t xml:space="preserve"> </w:t>
      </w:r>
      <w:r w:rsidR="00DB5A72" w:rsidRPr="004635D9">
        <w:t>Tyler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nd they're still struggling with this loss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 xml:space="preserve">t broke his heart at the </w:t>
      </w:r>
      <w:r>
        <w:t>S</w:t>
      </w:r>
      <w:r w:rsidR="004635D9" w:rsidRPr="004635D9">
        <w:t xml:space="preserve">entencing </w:t>
      </w:r>
      <w:r>
        <w:t>H</w:t>
      </w:r>
      <w:r w:rsidR="004635D9" w:rsidRPr="004635D9">
        <w:t xml:space="preserve">earing to realize </w:t>
      </w:r>
      <w:r w:rsidR="00DB5A72" w:rsidRPr="004635D9">
        <w:t>Tyler</w:t>
      </w:r>
      <w:r w:rsidR="004635D9" w:rsidRPr="004635D9">
        <w:t xml:space="preserve"> was still unremorseful</w:t>
      </w:r>
      <w:r>
        <w:t>.</w:t>
      </w:r>
      <w:r w:rsidR="004635D9" w:rsidRPr="004635D9">
        <w:t xml:space="preserve"> </w:t>
      </w:r>
      <w:r w:rsidR="00DB5A72">
        <w:t>M</w:t>
      </w:r>
      <w:r w:rsidR="004635D9" w:rsidRPr="004635D9">
        <w:t xml:space="preserve">ike </w:t>
      </w:r>
      <w:r w:rsidR="00DB5A72" w:rsidRPr="004635D9">
        <w:t>Hadley</w:t>
      </w:r>
      <w:r w:rsidR="004635D9" w:rsidRPr="004635D9">
        <w:t xml:space="preserve"> doesn't visit </w:t>
      </w:r>
      <w:r w:rsidR="00DB5A72" w:rsidRPr="004635D9">
        <w:t>Tyler</w:t>
      </w:r>
      <w:r w:rsidR="004635D9" w:rsidRPr="004635D9">
        <w:t xml:space="preserve"> in </w:t>
      </w:r>
      <w:r w:rsidR="00964070" w:rsidRPr="004635D9">
        <w:t>jail,</w:t>
      </w:r>
      <w:r w:rsidR="004635D9" w:rsidRPr="004635D9">
        <w:t xml:space="preserve"> and he doesn't think </w:t>
      </w:r>
      <w:r w:rsidR="00DB5A72" w:rsidRPr="004635D9">
        <w:t>Tyler</w:t>
      </w:r>
      <w:r w:rsidR="004635D9" w:rsidRPr="004635D9">
        <w:t xml:space="preserve"> should ever be released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t was obviously hard for him to come to this conclusion</w:t>
      </w:r>
      <w:r>
        <w:t xml:space="preserve"> -</w:t>
      </w:r>
      <w:r w:rsidR="004635D9" w:rsidRPr="004635D9">
        <w:t xml:space="preserve"> but with tear-filled eyes he said</w:t>
      </w:r>
      <w:r>
        <w:t>,</w:t>
      </w:r>
      <w:r w:rsidR="004635D9" w:rsidRPr="004635D9">
        <w:t xml:space="preserve"> </w:t>
      </w:r>
      <w:r>
        <w:t>“H</w:t>
      </w:r>
      <w:r w:rsidR="004635D9" w:rsidRPr="004635D9">
        <w:t>e took away my best friend</w:t>
      </w:r>
      <w:r>
        <w:t>,</w:t>
      </w:r>
      <w:r w:rsidR="004635D9" w:rsidRPr="004635D9">
        <w:t xml:space="preserve"> my confidant</w:t>
      </w:r>
      <w:r>
        <w:t>,</w:t>
      </w:r>
      <w:r w:rsidR="004635D9" w:rsidRPr="004635D9">
        <w:t xml:space="preserve"> my brother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ow can you sit down and have a normal conversation with someone who has robbed you of something so precious</w:t>
      </w:r>
      <w:r>
        <w:t>?”</w:t>
      </w:r>
      <w:r w:rsidR="004635D9" w:rsidRPr="004635D9">
        <w:t xml:space="preserve"> </w:t>
      </w:r>
      <w:r>
        <w:t>H</w:t>
      </w:r>
      <w:r w:rsidR="004635D9" w:rsidRPr="004635D9">
        <w:t>e hoped that</w:t>
      </w:r>
      <w:r>
        <w:t>,</w:t>
      </w:r>
      <w:r w:rsidR="004635D9" w:rsidRPr="004635D9">
        <w:t xml:space="preserve"> after three long years of grieving and legal wrangling</w:t>
      </w:r>
      <w:r>
        <w:t xml:space="preserve">, </w:t>
      </w:r>
      <w:r w:rsidR="00DB5A72" w:rsidRPr="004635D9">
        <w:t>Tyler</w:t>
      </w:r>
      <w:r w:rsidR="004635D9" w:rsidRPr="004635D9">
        <w:t xml:space="preserve"> would be sentenced to </w:t>
      </w:r>
      <w:r>
        <w:t>L</w:t>
      </w:r>
      <w:r w:rsidR="004635D9" w:rsidRPr="004635D9">
        <w:t xml:space="preserve">ife </w:t>
      </w:r>
      <w:r>
        <w:t>W</w:t>
      </w:r>
      <w:r w:rsidR="004635D9" w:rsidRPr="004635D9">
        <w:t xml:space="preserve">ithout the </w:t>
      </w:r>
      <w:r>
        <w:t>P</w:t>
      </w:r>
      <w:r w:rsidR="004635D9" w:rsidRPr="004635D9">
        <w:t xml:space="preserve">ossibility of </w:t>
      </w:r>
      <w:r>
        <w:t>P</w:t>
      </w:r>
      <w:r w:rsidR="004635D9" w:rsidRPr="004635D9">
        <w:t>arole so the family would finally be able to pick up the pieces and move on</w:t>
      </w:r>
      <w:r>
        <w:t>.</w:t>
      </w:r>
    </w:p>
    <w:p w14:paraId="13E69DE9" w14:textId="76EBA1DF" w:rsidR="00EF7C90" w:rsidRDefault="00347C49">
      <w:r>
        <w:rPr>
          <w:b/>
          <w:bCs/>
        </w:rPr>
        <w:t>Sherry:</w:t>
      </w:r>
      <w:r w:rsidR="004635D9" w:rsidRPr="004635D9">
        <w:t xml:space="preserve"> </w:t>
      </w:r>
      <w:r>
        <w:t>Y</w:t>
      </w:r>
      <w:r w:rsidR="004635D9" w:rsidRPr="004635D9">
        <w:t>ou know</w:t>
      </w:r>
      <w:r>
        <w:t>,</w:t>
      </w:r>
      <w:r w:rsidR="004635D9" w:rsidRPr="004635D9">
        <w:t xml:space="preserve"> that is one of the problems with these murders is</w:t>
      </w:r>
      <w:r w:rsidR="00EF7C90">
        <w:t xml:space="preserve"> -</w:t>
      </w:r>
      <w:r w:rsidR="004635D9" w:rsidRPr="004635D9">
        <w:t xml:space="preserve"> because it's a family member who committed the murder and murdered family members</w:t>
      </w:r>
      <w:r w:rsidR="00EF7C90">
        <w:t xml:space="preserve"> -</w:t>
      </w:r>
      <w:r w:rsidR="004635D9" w:rsidRPr="004635D9">
        <w:t xml:space="preserve"> the remaining family</w:t>
      </w:r>
      <w:r w:rsidR="00EF7C90">
        <w:t>…</w:t>
      </w:r>
      <w:r w:rsidR="004635D9" w:rsidRPr="004635D9">
        <w:t>they have such a hard time trying to grieve while also preparing for trial</w:t>
      </w:r>
      <w:r w:rsidR="00EF7C90">
        <w:t>.</w:t>
      </w:r>
      <w:r w:rsidR="004635D9" w:rsidRPr="004635D9">
        <w:t xml:space="preserve"> </w:t>
      </w:r>
      <w:r w:rsidR="00EF7C90">
        <w:t>B</w:t>
      </w:r>
      <w:r w:rsidR="004635D9" w:rsidRPr="004635D9">
        <w:t xml:space="preserve">ecause on top of their grieving they have everyone contacting them </w:t>
      </w:r>
      <w:r w:rsidR="00EF7C90">
        <w:t xml:space="preserve">- </w:t>
      </w:r>
      <w:r w:rsidR="004635D9" w:rsidRPr="004635D9">
        <w:t>the press</w:t>
      </w:r>
      <w:r w:rsidR="00EF7C90">
        <w:t>,</w:t>
      </w:r>
      <w:r w:rsidR="004635D9" w:rsidRPr="004635D9">
        <w:t xml:space="preserve"> the </w:t>
      </w:r>
      <w:r w:rsidR="00EF7C90">
        <w:t>D</w:t>
      </w:r>
      <w:r w:rsidR="004635D9" w:rsidRPr="004635D9">
        <w:t xml:space="preserve">istrict </w:t>
      </w:r>
      <w:r w:rsidR="00EF7C90">
        <w:t>A</w:t>
      </w:r>
      <w:r w:rsidR="004635D9" w:rsidRPr="004635D9">
        <w:t>ttorney</w:t>
      </w:r>
      <w:r w:rsidR="00EF7C90">
        <w:t>,</w:t>
      </w:r>
      <w:r w:rsidR="004635D9" w:rsidRPr="004635D9">
        <w:t xml:space="preserve"> the police</w:t>
      </w:r>
      <w:r w:rsidR="00EF7C90">
        <w:t>,</w:t>
      </w:r>
      <w:r w:rsidR="004635D9" w:rsidRPr="004635D9">
        <w:t xml:space="preserve"> the </w:t>
      </w:r>
      <w:r w:rsidR="00EF7C90">
        <w:t>D</w:t>
      </w:r>
      <w:r w:rsidR="004635D9" w:rsidRPr="004635D9">
        <w:t>efense</w:t>
      </w:r>
      <w:r w:rsidR="00EF7C90">
        <w:t>,</w:t>
      </w:r>
      <w:r w:rsidR="004635D9" w:rsidRPr="004635D9">
        <w:t xml:space="preserve"> and often even the murderer</w:t>
      </w:r>
      <w:r w:rsidR="00EF7C90">
        <w:t>.</w:t>
      </w:r>
      <w:r w:rsidR="004635D9" w:rsidRPr="004635D9">
        <w:t xml:space="preserve"> </w:t>
      </w:r>
      <w:r w:rsidR="00EF7C90">
        <w:t>A</w:t>
      </w:r>
      <w:r w:rsidR="004635D9" w:rsidRPr="004635D9">
        <w:t xml:space="preserve">nd </w:t>
      </w:r>
      <w:r w:rsidR="00964070" w:rsidRPr="004635D9">
        <w:t>so,</w:t>
      </w:r>
      <w:r w:rsidR="004635D9" w:rsidRPr="004635D9">
        <w:t xml:space="preserve"> they have a very difficult time trying to come to terms with what had happened</w:t>
      </w:r>
      <w:r w:rsidR="00EF7C90">
        <w:t>.</w:t>
      </w:r>
      <w:r w:rsidR="004635D9" w:rsidRPr="004635D9">
        <w:t xml:space="preserve"> </w:t>
      </w:r>
      <w:r w:rsidR="001D072F">
        <w:t>And m</w:t>
      </w:r>
      <w:r w:rsidR="004635D9" w:rsidRPr="004635D9">
        <w:t>y heart just goes out to every one of them</w:t>
      </w:r>
      <w:r w:rsidR="00EF7C90">
        <w:t>.</w:t>
      </w:r>
    </w:p>
    <w:p w14:paraId="3C43B66B" w14:textId="77777777" w:rsidR="00EF7C90" w:rsidRDefault="00EF7C90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t's awful</w:t>
      </w:r>
      <w:r>
        <w:t>.</w:t>
      </w:r>
    </w:p>
    <w:p w14:paraId="178435B1" w14:textId="77777777" w:rsidR="00EF7C90" w:rsidRDefault="00EF7C90">
      <w:r>
        <w:rPr>
          <w:b/>
          <w:bCs/>
        </w:rPr>
        <w:t xml:space="preserve">Sherry: </w:t>
      </w:r>
      <w:r>
        <w:t>A</w:t>
      </w:r>
      <w:r w:rsidR="004635D9" w:rsidRPr="004635D9">
        <w:t>nyway</w:t>
      </w:r>
      <w:r>
        <w:t>,</w:t>
      </w:r>
      <w:r w:rsidR="004635D9" w:rsidRPr="004635D9">
        <w:t xml:space="preserve"> what happened next</w:t>
      </w:r>
      <w:r>
        <w:t>?</w:t>
      </w:r>
      <w:r w:rsidR="004635D9" w:rsidRPr="004635D9">
        <w:t xml:space="preserve"> </w:t>
      </w:r>
    </w:p>
    <w:p w14:paraId="6F0ADFF8" w14:textId="40D0D06E" w:rsidR="001D072F" w:rsidRDefault="00EF7C90">
      <w:r>
        <w:rPr>
          <w:b/>
          <w:bCs/>
        </w:rPr>
        <w:t xml:space="preserve">Marie: </w:t>
      </w:r>
      <w:r w:rsidR="00DB5A72" w:rsidRPr="004635D9">
        <w:t>Tyler</w:t>
      </w:r>
      <w:r>
        <w:t>,</w:t>
      </w:r>
      <w:r w:rsidR="004635D9" w:rsidRPr="004635D9">
        <w:t xml:space="preserve"> himself</w:t>
      </w:r>
      <w:r>
        <w:t>,</w:t>
      </w:r>
      <w:r w:rsidR="004635D9" w:rsidRPr="004635D9">
        <w:t xml:space="preserve"> spoke at his </w:t>
      </w:r>
      <w:r>
        <w:t>S</w:t>
      </w:r>
      <w:r w:rsidR="004635D9" w:rsidRPr="004635D9">
        <w:t xml:space="preserve">entencing </w:t>
      </w:r>
      <w:r>
        <w:t>H</w:t>
      </w:r>
      <w:r w:rsidR="004635D9" w:rsidRPr="004635D9">
        <w:t>earing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ccording to the</w:t>
      </w:r>
      <w:r>
        <w:t xml:space="preserve"> P</w:t>
      </w:r>
      <w:r w:rsidR="004635D9" w:rsidRPr="004635D9">
        <w:t xml:space="preserve">alm </w:t>
      </w:r>
      <w:r>
        <w:t>B</w:t>
      </w:r>
      <w:r w:rsidR="004635D9" w:rsidRPr="004635D9">
        <w:t xml:space="preserve">each </w:t>
      </w:r>
      <w:r>
        <w:t>P</w:t>
      </w:r>
      <w:r w:rsidR="004635D9" w:rsidRPr="004635D9">
        <w:t>ost</w:t>
      </w:r>
      <w:r>
        <w:t>,</w:t>
      </w:r>
      <w:r w:rsidR="004635D9" w:rsidRPr="004635D9">
        <w:t xml:space="preserve"> he apologized to his family</w:t>
      </w:r>
      <w:r>
        <w:t xml:space="preserve"> -</w:t>
      </w:r>
      <w:r w:rsidR="004635D9" w:rsidRPr="004635D9">
        <w:t xml:space="preserve"> but told them he didn't really expect they would forgive him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e said</w:t>
      </w:r>
      <w:r>
        <w:t>,</w:t>
      </w:r>
      <w:r w:rsidR="004635D9" w:rsidRPr="004635D9">
        <w:t xml:space="preserve"> </w:t>
      </w:r>
      <w:r>
        <w:t>“</w:t>
      </w:r>
      <w:r w:rsidR="00DB5A72" w:rsidRPr="004635D9">
        <w:t>I</w:t>
      </w:r>
      <w:r w:rsidR="004635D9" w:rsidRPr="004635D9">
        <w:t xml:space="preserve"> know</w:t>
      </w:r>
      <w:r w:rsidR="001D072F">
        <w:t xml:space="preserve"> i</w:t>
      </w:r>
      <w:r w:rsidR="004635D9" w:rsidRPr="004635D9">
        <w:t>t's hard</w:t>
      </w:r>
      <w:r w:rsidR="001D072F">
        <w:t>.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understand</w:t>
      </w:r>
      <w:r w:rsidR="001D072F">
        <w:t>.</w:t>
      </w:r>
      <w:r w:rsidR="004635D9" w:rsidRPr="004635D9">
        <w:t xml:space="preserve"> </w:t>
      </w:r>
      <w:r w:rsidR="001D072F">
        <w:t>A</w:t>
      </w:r>
      <w:r w:rsidR="004635D9" w:rsidRPr="004635D9">
        <w:t xml:space="preserve">nd </w:t>
      </w:r>
      <w:r w:rsidR="00DB5A72" w:rsidRPr="004635D9">
        <w:t>I</w:t>
      </w:r>
      <w:r w:rsidR="004635D9" w:rsidRPr="004635D9">
        <w:t xml:space="preserve"> can't even begin to explain what happened</w:t>
      </w:r>
      <w:r w:rsidR="001D072F">
        <w:t>.”</w:t>
      </w:r>
      <w:r w:rsidR="004635D9" w:rsidRPr="004635D9">
        <w:t xml:space="preserve"> </w:t>
      </w:r>
      <w:r w:rsidR="001D072F">
        <w:t>H</w:t>
      </w:r>
      <w:r w:rsidR="004635D9" w:rsidRPr="004635D9">
        <w:t>e later added</w:t>
      </w:r>
      <w:r w:rsidR="001D072F">
        <w:t>,</w:t>
      </w:r>
      <w:r w:rsidR="004635D9" w:rsidRPr="004635D9">
        <w:t xml:space="preserve"> </w:t>
      </w:r>
      <w:r w:rsidR="001D072F">
        <w:t>“N</w:t>
      </w:r>
      <w:r w:rsidR="004635D9" w:rsidRPr="004635D9">
        <w:t xml:space="preserve">ot a single day goes by that </w:t>
      </w:r>
      <w:r w:rsidR="00DB5A72" w:rsidRPr="004635D9">
        <w:t>I</w:t>
      </w:r>
      <w:r w:rsidR="004635D9" w:rsidRPr="004635D9">
        <w:t xml:space="preserve"> don't think about my parents or my entire family</w:t>
      </w:r>
      <w:r w:rsidR="001D072F">
        <w:t>.</w:t>
      </w:r>
    </w:p>
    <w:p w14:paraId="7764E3B0" w14:textId="0839BE20" w:rsidR="001D072F" w:rsidRDefault="001D072F">
      <w:r>
        <w:rPr>
          <w:b/>
          <w:bCs/>
        </w:rPr>
        <w:t>Sherry:</w:t>
      </w:r>
      <w:r w:rsidR="004635D9" w:rsidRPr="004635D9">
        <w:t xml:space="preserve"> </w:t>
      </w:r>
      <w:r>
        <w:t>Hmph. D</w:t>
      </w:r>
      <w:r w:rsidR="004635D9" w:rsidRPr="004635D9">
        <w:t>o you believe that</w:t>
      </w:r>
      <w:r>
        <w:t>?</w:t>
      </w:r>
    </w:p>
    <w:p w14:paraId="629F1984" w14:textId="32D7DEFA" w:rsidR="00DB5A72" w:rsidRDefault="001D072F">
      <w:r>
        <w:rPr>
          <w:b/>
          <w:bCs/>
        </w:rPr>
        <w:lastRenderedPageBreak/>
        <w:t>Marie: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do believe it</w:t>
      </w:r>
      <w:r>
        <w:t xml:space="preserve"> -</w:t>
      </w:r>
      <w:r w:rsidR="004635D9" w:rsidRPr="004635D9">
        <w:t xml:space="preserve"> but not in the way he meant it</w:t>
      </w:r>
      <w:r>
        <w:t>.</w:t>
      </w:r>
      <w:r w:rsidR="004635D9" w:rsidRPr="004635D9">
        <w:t xml:space="preserve"> </w:t>
      </w:r>
      <w:r w:rsidR="00DB5A72" w:rsidRPr="004635D9">
        <w:t>Tyler</w:t>
      </w:r>
      <w:r w:rsidR="004635D9" w:rsidRPr="004635D9">
        <w:t xml:space="preserve"> was very busy in jail</w:t>
      </w:r>
      <w:r>
        <w:t>;</w:t>
      </w:r>
      <w:r w:rsidR="004635D9" w:rsidRPr="004635D9">
        <w:t xml:space="preserve"> but he was busy signing his autograph on related news articles for fellow inmates who said that he goes by the nicknames of </w:t>
      </w:r>
      <w:r w:rsidR="00DB5A72">
        <w:t>H</w:t>
      </w:r>
      <w:r w:rsidR="004635D9" w:rsidRPr="004635D9">
        <w:t>ammer</w:t>
      </w:r>
      <w:r w:rsidR="00DB5A72">
        <w:t>,</w:t>
      </w:r>
      <w:r w:rsidR="004635D9" w:rsidRPr="004635D9">
        <w:t xml:space="preserve"> </w:t>
      </w:r>
      <w:r w:rsidR="00DB5A72">
        <w:t>H</w:t>
      </w:r>
      <w:r w:rsidR="004635D9" w:rsidRPr="004635D9">
        <w:t>am</w:t>
      </w:r>
      <w:r w:rsidR="00DB5A72">
        <w:t>B</w:t>
      </w:r>
      <w:r w:rsidR="004635D9" w:rsidRPr="004635D9">
        <w:t xml:space="preserve">o </w:t>
      </w:r>
      <w:r w:rsidR="00DB5A72">
        <w:t>(</w:t>
      </w:r>
      <w:r w:rsidR="004635D9" w:rsidRPr="004635D9">
        <w:t xml:space="preserve">which is short for </w:t>
      </w:r>
      <w:r w:rsidR="00DB5A72">
        <w:t>H</w:t>
      </w:r>
      <w:r w:rsidR="004635D9" w:rsidRPr="004635D9">
        <w:t xml:space="preserve">ammer </w:t>
      </w:r>
      <w:r w:rsidR="00DB5A72">
        <w:t>B</w:t>
      </w:r>
      <w:r w:rsidR="004635D9" w:rsidRPr="004635D9">
        <w:t>oy</w:t>
      </w:r>
      <w:r w:rsidR="00DB5A72">
        <w:t>),</w:t>
      </w:r>
      <w:r w:rsidR="004635D9" w:rsidRPr="004635D9">
        <w:t xml:space="preserve"> and </w:t>
      </w:r>
      <w:r w:rsidR="00DB5A72">
        <w:t>B</w:t>
      </w:r>
      <w:r w:rsidR="004635D9" w:rsidRPr="004635D9">
        <w:t>am</w:t>
      </w:r>
      <w:r w:rsidR="00DB5A72">
        <w:t>m</w:t>
      </w:r>
      <w:r w:rsidR="004635D9" w:rsidRPr="004635D9">
        <w:t xml:space="preserve"> </w:t>
      </w:r>
      <w:r w:rsidR="00DB5A72">
        <w:t>B</w:t>
      </w:r>
      <w:r w:rsidR="004635D9" w:rsidRPr="004635D9">
        <w:t>am</w:t>
      </w:r>
      <w:r w:rsidR="00DB5A72">
        <w:t>m.</w:t>
      </w:r>
      <w:r w:rsidR="004635D9" w:rsidRPr="004635D9">
        <w:t xml:space="preserve"> </w:t>
      </w:r>
    </w:p>
    <w:p w14:paraId="6E979884" w14:textId="77777777" w:rsidR="00DB5A72" w:rsidRDefault="00DB5A72">
      <w:r>
        <w:rPr>
          <w:b/>
          <w:bCs/>
        </w:rPr>
        <w:t xml:space="preserve">Sherry: </w:t>
      </w:r>
      <w:r>
        <w:t>O</w:t>
      </w:r>
      <w:r w:rsidR="004635D9" w:rsidRPr="004635D9">
        <w:t>h</w:t>
      </w:r>
      <w:r>
        <w:t>,</w:t>
      </w:r>
      <w:r w:rsidR="004635D9" w:rsidRPr="004635D9">
        <w:t xml:space="preserve"> gross</w:t>
      </w:r>
      <w:r>
        <w:t>!</w:t>
      </w:r>
    </w:p>
    <w:p w14:paraId="20DE4382" w14:textId="77777777" w:rsidR="00DB5A72" w:rsidRDefault="00DB5A72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t's really lurid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nd then over the signature he writes</w:t>
      </w:r>
      <w:r>
        <w:t>,</w:t>
      </w:r>
      <w:r w:rsidR="004635D9" w:rsidRPr="004635D9">
        <w:t xml:space="preserve"> </w:t>
      </w:r>
      <w:r>
        <w:t>“I</w:t>
      </w:r>
      <w:r w:rsidR="004635D9" w:rsidRPr="004635D9">
        <w:t>t's hammer time</w:t>
      </w:r>
      <w:r>
        <w:t>.”</w:t>
      </w:r>
      <w:r w:rsidR="004635D9" w:rsidRPr="004635D9">
        <w:t xml:space="preserve"> </w:t>
      </w:r>
    </w:p>
    <w:p w14:paraId="73220F2E" w14:textId="77777777" w:rsidR="00DB5A72" w:rsidRDefault="00DB5A72">
      <w:r>
        <w:rPr>
          <w:b/>
          <w:bCs/>
        </w:rPr>
        <w:t xml:space="preserve">Sherry: </w:t>
      </w:r>
      <w:r>
        <w:t>A</w:t>
      </w:r>
      <w:r w:rsidR="004635D9" w:rsidRPr="004635D9">
        <w:t>re you kidding</w:t>
      </w:r>
      <w:r>
        <w:t>?</w:t>
      </w:r>
    </w:p>
    <w:p w14:paraId="2B85F790" w14:textId="77777777" w:rsidR="001D072F" w:rsidRDefault="00DB5A72">
      <w:r>
        <w:rPr>
          <w:b/>
          <w:bCs/>
        </w:rPr>
        <w:t>Marie:</w:t>
      </w:r>
      <w:r w:rsidR="004635D9" w:rsidRPr="004635D9">
        <w:t xml:space="preserve"> </w:t>
      </w:r>
      <w:r>
        <w:t>N</w:t>
      </w:r>
      <w:r w:rsidR="004635D9" w:rsidRPr="004635D9">
        <w:t>o</w:t>
      </w:r>
      <w:r w:rsidR="001D072F">
        <w:t>.</w:t>
      </w:r>
      <w:r w:rsidR="004635D9" w:rsidRPr="004635D9">
        <w:t xml:space="preserve"> </w:t>
      </w:r>
      <w:r w:rsidR="001D072F">
        <w:t>I</w:t>
      </w:r>
      <w:r w:rsidR="004635D9" w:rsidRPr="004635D9">
        <w:t>t's really awful</w:t>
      </w:r>
      <w:r w:rsidR="001D072F">
        <w:t>.</w:t>
      </w:r>
      <w:r w:rsidR="004635D9" w:rsidRPr="004635D9">
        <w:t xml:space="preserve"> </w:t>
      </w:r>
      <w:r w:rsidR="001D072F">
        <w:t>U</w:t>
      </w:r>
      <w:r w:rsidR="004635D9" w:rsidRPr="004635D9">
        <w:t>m</w:t>
      </w:r>
      <w:r w:rsidR="001D072F">
        <w:t>m</w:t>
      </w:r>
      <w:r w:rsidR="004635D9" w:rsidRPr="004635D9">
        <w:t xml:space="preserve"> but in line with the cruelty and total disregard for his parents as human beings</w:t>
      </w:r>
      <w:r w:rsidR="001D072F">
        <w:t xml:space="preserve"> -</w:t>
      </w:r>
      <w:r w:rsidR="004635D9" w:rsidRPr="004635D9">
        <w:t xml:space="preserve"> that he showed in the murders</w:t>
      </w:r>
      <w:r w:rsidR="001D072F">
        <w:t>,</w:t>
      </w:r>
      <w:r w:rsidR="004635D9" w:rsidRPr="004635D9">
        <w:t xml:space="preserve"> themselves</w:t>
      </w:r>
      <w:r w:rsidR="001D072F">
        <w:t>.</w:t>
      </w:r>
      <w:r w:rsidR="004635D9" w:rsidRPr="004635D9">
        <w:t xml:space="preserve"> </w:t>
      </w:r>
      <w:r w:rsidR="001D072F">
        <w:t>S</w:t>
      </w:r>
      <w:r w:rsidR="004635D9" w:rsidRPr="004635D9">
        <w:t>o</w:t>
      </w:r>
      <w:r w:rsidR="001D072F">
        <w:t>,</w:t>
      </w:r>
      <w:r w:rsidR="004635D9" w:rsidRPr="004635D9">
        <w:t xml:space="preserve"> yeah</w:t>
      </w:r>
      <w:r w:rsidR="001D072F">
        <w:t>,</w:t>
      </w:r>
      <w:r w:rsidR="004635D9" w:rsidRPr="004635D9">
        <w:t xml:space="preserve"> </w:t>
      </w:r>
      <w:r w:rsidRPr="004635D9">
        <w:t>I</w:t>
      </w:r>
      <w:r w:rsidR="004635D9" w:rsidRPr="004635D9">
        <w:t xml:space="preserve"> do believe that he thinks about his parents every day</w:t>
      </w:r>
      <w:r w:rsidR="001D072F">
        <w:t>;</w:t>
      </w:r>
      <w:r w:rsidR="004635D9" w:rsidRPr="004635D9">
        <w:t xml:space="preserve"> but not in the way he was implying</w:t>
      </w:r>
      <w:r w:rsidR="001D072F">
        <w:t>.</w:t>
      </w:r>
    </w:p>
    <w:p w14:paraId="1A2E1E62" w14:textId="77777777" w:rsidR="001D072F" w:rsidRDefault="001D072F">
      <w:r>
        <w:rPr>
          <w:b/>
          <w:bCs/>
        </w:rPr>
        <w:t>Sherry:</w:t>
      </w:r>
      <w:r w:rsidR="004635D9" w:rsidRPr="004635D9">
        <w:t xml:space="preserve"> </w:t>
      </w:r>
      <w:r>
        <w:t>H</w:t>
      </w:r>
      <w:r w:rsidR="004635D9" w:rsidRPr="004635D9">
        <w:t>e's a bad son</w:t>
      </w:r>
      <w:r>
        <w:t>.</w:t>
      </w:r>
    </w:p>
    <w:p w14:paraId="4B3F9F9E" w14:textId="63E264DC" w:rsidR="001D072F" w:rsidRDefault="001D072F">
      <w:r>
        <w:rPr>
          <w:b/>
          <w:bCs/>
        </w:rPr>
        <w:t>Marie: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think that with a lot of these murders</w:t>
      </w:r>
      <w:r>
        <w:t>,</w:t>
      </w:r>
      <w:r w:rsidR="004635D9" w:rsidRPr="004635D9">
        <w:t xml:space="preserve"> we can find some sympathy for </w:t>
      </w:r>
      <w:r>
        <w:t xml:space="preserve">- </w:t>
      </w:r>
      <w:r w:rsidR="004635D9" w:rsidRPr="004635D9">
        <w:t>even</w:t>
      </w:r>
      <w:r>
        <w:t xml:space="preserve"> -</w:t>
      </w:r>
      <w:r w:rsidR="004635D9" w:rsidRPr="004635D9">
        <w:t xml:space="preserve"> the defendant</w:t>
      </w:r>
      <w:r w:rsidR="003D6102">
        <w:t>;</w:t>
      </w:r>
      <w:r w:rsidR="004635D9" w:rsidRPr="004635D9">
        <w:t xml:space="preserve"> the person who does it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his one is very hard to find a way to be sympathetic toward him</w:t>
      </w:r>
      <w:r>
        <w:t>.</w:t>
      </w:r>
    </w:p>
    <w:p w14:paraId="4A9FA313" w14:textId="77777777" w:rsidR="001D072F" w:rsidRDefault="001D072F">
      <w:r>
        <w:rPr>
          <w:b/>
          <w:bCs/>
        </w:rPr>
        <w:t>Sherry:</w:t>
      </w:r>
      <w:r w:rsidR="004635D9" w:rsidRPr="004635D9">
        <w:t xml:space="preserve"> </w:t>
      </w:r>
      <w:r>
        <w:t>O</w:t>
      </w:r>
      <w:r w:rsidR="004635D9" w:rsidRPr="004635D9">
        <w:t>h</w:t>
      </w:r>
      <w:r>
        <w:t>,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completely agree</w:t>
      </w:r>
      <w:r>
        <w:t>.</w:t>
      </w:r>
    </w:p>
    <w:p w14:paraId="6F2457BB" w14:textId="0AA1FE10" w:rsidR="003D6102" w:rsidRDefault="001D072F">
      <w:r>
        <w:rPr>
          <w:b/>
          <w:bCs/>
        </w:rPr>
        <w:t>Marie:</w:t>
      </w:r>
      <w:r w:rsidR="004635D9" w:rsidRPr="004635D9">
        <w:t xml:space="preserve"> </w:t>
      </w:r>
      <w:r>
        <w:t>B</w:t>
      </w:r>
      <w:r w:rsidR="004635D9" w:rsidRPr="004635D9">
        <w:t>ut the judge was working with a moving target during this hearing</w:t>
      </w:r>
      <w:r w:rsidR="003D6102">
        <w:t>.</w:t>
      </w:r>
      <w:r w:rsidR="004635D9" w:rsidRPr="004635D9">
        <w:t xml:space="preserve"> </w:t>
      </w:r>
      <w:r w:rsidR="003D6102">
        <w:t>T</w:t>
      </w:r>
      <w:r w:rsidR="004635D9" w:rsidRPr="004635D9">
        <w:t xml:space="preserve">he </w:t>
      </w:r>
      <w:r w:rsidR="00DB5A72">
        <w:t>M</w:t>
      </w:r>
      <w:r w:rsidR="004635D9" w:rsidRPr="004635D9">
        <w:t xml:space="preserve">iller </w:t>
      </w:r>
      <w:r w:rsidR="00DB5A72">
        <w:t>v.</w:t>
      </w:r>
      <w:r w:rsidR="004635D9" w:rsidRPr="004635D9">
        <w:t xml:space="preserve"> </w:t>
      </w:r>
      <w:r w:rsidR="00DB5A72" w:rsidRPr="004635D9">
        <w:t>Alabama</w:t>
      </w:r>
      <w:r w:rsidR="004635D9" w:rsidRPr="004635D9">
        <w:t xml:space="preserve"> ruling had just been handed down</w:t>
      </w:r>
      <w:r w:rsidR="003D6102">
        <w:t>,</w:t>
      </w:r>
      <w:r w:rsidR="004635D9" w:rsidRPr="004635D9">
        <w:t xml:space="preserve"> and if you listen to our episode</w:t>
      </w:r>
      <w:r w:rsidR="00ED5215">
        <w:t>,</w:t>
      </w:r>
      <w:r w:rsidR="004635D9" w:rsidRPr="004635D9">
        <w:t xml:space="preserve"> </w:t>
      </w:r>
      <w:r w:rsidR="003D6102">
        <w:t>L</w:t>
      </w:r>
      <w:r w:rsidR="004635D9" w:rsidRPr="004635D9">
        <w:t xml:space="preserve">ife </w:t>
      </w:r>
      <w:r w:rsidR="003D6102">
        <w:t>A</w:t>
      </w:r>
      <w:r w:rsidR="004635D9" w:rsidRPr="004635D9">
        <w:t xml:space="preserve">fter </w:t>
      </w:r>
      <w:r w:rsidR="003D6102">
        <w:t>L</w:t>
      </w:r>
      <w:r w:rsidR="004635D9" w:rsidRPr="004635D9">
        <w:t>ife</w:t>
      </w:r>
      <w:r w:rsidR="003D6102">
        <w:t>,</w:t>
      </w:r>
      <w:r w:rsidR="004635D9" w:rsidRPr="004635D9">
        <w:t xml:space="preserve"> you know about the new requirement that careful scrutiny be given to these sentences when a youthful offender is involved</w:t>
      </w:r>
      <w:r w:rsidR="003D6102">
        <w:t>.</w:t>
      </w:r>
      <w:r w:rsidR="004635D9" w:rsidRPr="004635D9">
        <w:t xml:space="preserve"> </w:t>
      </w:r>
      <w:r w:rsidR="003D6102">
        <w:t>T</w:t>
      </w:r>
      <w:r w:rsidR="004635D9" w:rsidRPr="004635D9">
        <w:t xml:space="preserve">he </w:t>
      </w:r>
      <w:r w:rsidR="00DB5A72" w:rsidRPr="004635D9">
        <w:t>Florida</w:t>
      </w:r>
      <w:r w:rsidR="004635D9" w:rsidRPr="004635D9">
        <w:t xml:space="preserve"> </w:t>
      </w:r>
      <w:r w:rsidR="00DB5A72">
        <w:t>L</w:t>
      </w:r>
      <w:r w:rsidR="004635D9" w:rsidRPr="004635D9">
        <w:t xml:space="preserve">egislature had just changed their </w:t>
      </w:r>
      <w:r w:rsidR="003D6102">
        <w:t>S</w:t>
      </w:r>
      <w:r w:rsidR="004635D9" w:rsidRPr="004635D9">
        <w:t xml:space="preserve">entencing </w:t>
      </w:r>
      <w:r w:rsidR="003D6102">
        <w:t>G</w:t>
      </w:r>
      <w:r w:rsidR="004635D9" w:rsidRPr="004635D9">
        <w:t xml:space="preserve">uidelines and </w:t>
      </w:r>
      <w:r w:rsidR="00DB5A72">
        <w:t>J</w:t>
      </w:r>
      <w:r w:rsidR="004635D9" w:rsidRPr="004635D9">
        <w:t xml:space="preserve">udge </w:t>
      </w:r>
      <w:r w:rsidR="00DB5A72">
        <w:t>Makem</w:t>
      </w:r>
      <w:r w:rsidR="004635D9" w:rsidRPr="004635D9">
        <w:t xml:space="preserve">son knew that the law now banned </w:t>
      </w:r>
      <w:r w:rsidR="00ED5215">
        <w:t>J</w:t>
      </w:r>
      <w:r w:rsidR="004635D9" w:rsidRPr="004635D9">
        <w:t xml:space="preserve">udges from sending minors to prison for </w:t>
      </w:r>
      <w:r w:rsidR="003D6102">
        <w:t>L</w:t>
      </w:r>
      <w:r w:rsidR="004635D9" w:rsidRPr="004635D9">
        <w:t xml:space="preserve">ife </w:t>
      </w:r>
      <w:r w:rsidR="003D6102">
        <w:t>Wi</w:t>
      </w:r>
      <w:r w:rsidR="004635D9" w:rsidRPr="004635D9">
        <w:t xml:space="preserve">thout </w:t>
      </w:r>
      <w:r w:rsidR="003D6102">
        <w:t>P</w:t>
      </w:r>
      <w:r w:rsidR="004635D9" w:rsidRPr="004635D9">
        <w:t>arole</w:t>
      </w:r>
      <w:r w:rsidR="003D6102">
        <w:t xml:space="preserve"> -</w:t>
      </w:r>
      <w:r w:rsidR="004635D9" w:rsidRPr="004635D9">
        <w:t xml:space="preserve"> except under rare circumstances</w:t>
      </w:r>
      <w:r w:rsidR="003D6102">
        <w:t>.</w:t>
      </w:r>
      <w:r w:rsidR="004635D9" w:rsidRPr="004635D9">
        <w:t xml:space="preserve"> </w:t>
      </w:r>
      <w:r w:rsidR="003D6102">
        <w:t>A</w:t>
      </w:r>
      <w:r w:rsidR="004635D9" w:rsidRPr="004635D9">
        <w:t>nd</w:t>
      </w:r>
      <w:r w:rsidR="003D6102">
        <w:t>,</w:t>
      </w:r>
      <w:r w:rsidR="004635D9" w:rsidRPr="004635D9">
        <w:t xml:space="preserve"> man</w:t>
      </w:r>
      <w:r w:rsidR="003D6102">
        <w:t>,</w:t>
      </w:r>
      <w:r w:rsidR="004635D9" w:rsidRPr="004635D9">
        <w:t xml:space="preserve"> he realized this may be one of those rare circumstances</w:t>
      </w:r>
      <w:r w:rsidR="003D6102">
        <w:t xml:space="preserve"> -</w:t>
      </w:r>
      <w:r w:rsidR="004635D9" w:rsidRPr="004635D9">
        <w:t xml:space="preserve"> but the procedures had not yet been agreed upon</w:t>
      </w:r>
      <w:r w:rsidR="003D6102">
        <w:t>.</w:t>
      </w:r>
    </w:p>
    <w:p w14:paraId="62C0D67E" w14:textId="437D60E2" w:rsidR="00ED5215" w:rsidRDefault="00ED5215">
      <w:r>
        <w:rPr>
          <w:b/>
          <w:bCs/>
        </w:rPr>
        <w:t xml:space="preserve">Sherry: </w:t>
      </w:r>
      <w:r>
        <w:t>T</w:t>
      </w:r>
      <w:r w:rsidR="004635D9" w:rsidRPr="004635D9">
        <w:t>hat's so difficult when they have something like that happen</w:t>
      </w:r>
      <w:r>
        <w:t>.</w:t>
      </w:r>
      <w:r w:rsidR="004635D9" w:rsidRPr="004635D9">
        <w:t xml:space="preserve"> </w:t>
      </w:r>
      <w:r>
        <w:t>U</w:t>
      </w:r>
      <w:r w:rsidR="004635D9" w:rsidRPr="004635D9">
        <w:t>m</w:t>
      </w:r>
      <w:r>
        <w:t>,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wonder if that's why he decided to plead guilty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e wanted to push this</w:t>
      </w:r>
      <w:r w:rsidR="00414BEB">
        <w:t>,</w:t>
      </w:r>
      <w:r w:rsidR="004635D9" w:rsidRPr="004635D9">
        <w:t xml:space="preserve"> and he hoped that there would be a problem with that gap in between</w:t>
      </w:r>
      <w:r>
        <w:t xml:space="preserve"> -</w:t>
      </w:r>
      <w:r w:rsidR="004635D9" w:rsidRPr="004635D9">
        <w:t xml:space="preserve"> </w:t>
      </w:r>
      <w:r>
        <w:t xml:space="preserve">when </w:t>
      </w:r>
      <w:r w:rsidR="004635D9" w:rsidRPr="004635D9">
        <w:t>the law is laid down and the procedures are put in place</w:t>
      </w:r>
      <w:r>
        <w:t>. W</w:t>
      </w:r>
      <w:r w:rsidR="004635D9" w:rsidRPr="004635D9">
        <w:t>here he could</w:t>
      </w:r>
      <w:r>
        <w:t>,</w:t>
      </w:r>
      <w:r w:rsidR="004635D9" w:rsidRPr="004635D9">
        <w:t xml:space="preserve"> maybe</w:t>
      </w:r>
      <w:r>
        <w:t>,</w:t>
      </w:r>
      <w:r w:rsidR="004635D9" w:rsidRPr="004635D9">
        <w:t xml:space="preserve"> have extra </w:t>
      </w:r>
      <w:r>
        <w:t>appeals</w:t>
      </w:r>
      <w:r w:rsidR="004635D9" w:rsidRPr="004635D9">
        <w:t xml:space="preserve"> or something</w:t>
      </w:r>
      <w:r>
        <w:t>.</w:t>
      </w:r>
    </w:p>
    <w:p w14:paraId="2755B280" w14:textId="77777777" w:rsidR="00414BEB" w:rsidRDefault="00ED5215">
      <w:r>
        <w:rPr>
          <w:b/>
          <w:bCs/>
        </w:rPr>
        <w:t>Marie:</w:t>
      </w:r>
      <w:r w:rsidR="004635D9" w:rsidRPr="004635D9">
        <w:t xml:space="preserve"> </w:t>
      </w:r>
      <w:r>
        <w:t>P</w:t>
      </w:r>
      <w:r w:rsidR="004635D9" w:rsidRPr="004635D9">
        <w:t>robably</w:t>
      </w:r>
      <w:r>
        <w:t>.</w:t>
      </w:r>
      <w:r w:rsidR="004635D9" w:rsidRPr="004635D9">
        <w:t xml:space="preserve"> </w:t>
      </w:r>
      <w:r w:rsidR="00414BEB">
        <w:t>T</w:t>
      </w:r>
      <w:r w:rsidR="004635D9" w:rsidRPr="004635D9">
        <w:t>hat would be a good strategy</w:t>
      </w:r>
      <w:r>
        <w:t>.</w:t>
      </w:r>
      <w:r w:rsidR="004635D9" w:rsidRPr="004635D9">
        <w:t xml:space="preserve"> </w:t>
      </w:r>
      <w:r w:rsidR="00414BEB">
        <w:t>B</w:t>
      </w:r>
      <w:r w:rsidR="004635D9" w:rsidRPr="004635D9">
        <w:t>ut after careful consideration</w:t>
      </w:r>
      <w:r w:rsidR="00DB5A72">
        <w:t>,</w:t>
      </w:r>
      <w:r w:rsidR="004635D9" w:rsidRPr="004635D9">
        <w:t xml:space="preserve"> </w:t>
      </w:r>
      <w:r w:rsidR="00DB5A72">
        <w:t>J</w:t>
      </w:r>
      <w:r w:rsidR="004635D9" w:rsidRPr="004635D9">
        <w:t>udge</w:t>
      </w:r>
      <w:r w:rsidR="00DB5A72">
        <w:t xml:space="preserve"> M</w:t>
      </w:r>
      <w:r w:rsidR="004635D9" w:rsidRPr="004635D9">
        <w:t>ak</w:t>
      </w:r>
      <w:r w:rsidR="00DB5A72">
        <w:t>em</w:t>
      </w:r>
      <w:r w:rsidR="004635D9" w:rsidRPr="004635D9">
        <w:t xml:space="preserve">son set </w:t>
      </w:r>
      <w:r w:rsidR="00DB5A72" w:rsidRPr="004635D9">
        <w:t>Tyler’s</w:t>
      </w:r>
      <w:r w:rsidR="004635D9" w:rsidRPr="004635D9">
        <w:t xml:space="preserve"> sentencing hearing as what he would call a </w:t>
      </w:r>
      <w:r w:rsidR="00414BEB">
        <w:t>J</w:t>
      </w:r>
      <w:r w:rsidR="004635D9" w:rsidRPr="004635D9">
        <w:t xml:space="preserve">uvenile </w:t>
      </w:r>
      <w:r w:rsidR="00414BEB">
        <w:t>M</w:t>
      </w:r>
      <w:r w:rsidR="004635D9" w:rsidRPr="004635D9">
        <w:t xml:space="preserve">itigation </w:t>
      </w:r>
      <w:r w:rsidR="00414BEB">
        <w:t>I</w:t>
      </w:r>
      <w:r w:rsidR="004635D9" w:rsidRPr="004635D9">
        <w:t>nquiry</w:t>
      </w:r>
      <w:r w:rsidR="00414BEB">
        <w:t>;</w:t>
      </w:r>
      <w:r w:rsidR="004635D9" w:rsidRPr="004635D9">
        <w:t xml:space="preserve"> allowing extra time for mitigation to be thoroughly examined</w:t>
      </w:r>
      <w:r w:rsidR="00414BEB">
        <w:t>.</w:t>
      </w:r>
    </w:p>
    <w:p w14:paraId="272D856B" w14:textId="77777777" w:rsidR="00414BEB" w:rsidRDefault="00414BEB">
      <w:r>
        <w:rPr>
          <w:b/>
          <w:bCs/>
        </w:rPr>
        <w:t>Sherry:</w:t>
      </w:r>
      <w:r w:rsidR="004635D9" w:rsidRPr="004635D9">
        <w:t xml:space="preserve"> </w:t>
      </w:r>
      <w:r>
        <w:t>A</w:t>
      </w:r>
      <w:r w:rsidR="004635D9" w:rsidRPr="004635D9">
        <w:t>nd what's mitigation again</w:t>
      </w:r>
      <w:r>
        <w:t>?</w:t>
      </w:r>
    </w:p>
    <w:p w14:paraId="1E9D1391" w14:textId="77777777" w:rsidR="00414BEB" w:rsidRDefault="00414BEB">
      <w:r>
        <w:rPr>
          <w:b/>
          <w:bCs/>
        </w:rPr>
        <w:t>Marie:</w:t>
      </w:r>
      <w:r>
        <w:rPr>
          <w:b/>
          <w:bCs/>
        </w:rPr>
        <w:tab/>
      </w:r>
      <w:r>
        <w:t>M</w:t>
      </w:r>
      <w:r w:rsidR="004635D9" w:rsidRPr="004635D9">
        <w:t>itigation is looking at the factors that may have made the crime less horrible or explain why this child would do it</w:t>
      </w:r>
      <w:r>
        <w:t>.</w:t>
      </w:r>
      <w:r w:rsidR="004635D9" w:rsidRPr="004635D9">
        <w:t xml:space="preserve"> </w:t>
      </w:r>
      <w:r>
        <w:t>L</w:t>
      </w:r>
      <w:r w:rsidR="004635D9" w:rsidRPr="004635D9">
        <w:t>ike</w:t>
      </w:r>
      <w:r>
        <w:t>,</w:t>
      </w:r>
      <w:r w:rsidR="004635D9" w:rsidRPr="004635D9">
        <w:t xml:space="preserve"> if they come from a childhood of horrible neglect and abuse </w:t>
      </w:r>
      <w:r>
        <w:t xml:space="preserve">- </w:t>
      </w:r>
      <w:r w:rsidR="004635D9" w:rsidRPr="004635D9">
        <w:t>that would be a mitigating factor</w:t>
      </w:r>
      <w:r>
        <w:t>.</w:t>
      </w:r>
      <w:r w:rsidR="004635D9" w:rsidRPr="004635D9">
        <w:t xml:space="preserve"> </w:t>
      </w:r>
      <w:r>
        <w:t>E</w:t>
      </w:r>
      <w:r w:rsidR="004635D9" w:rsidRPr="004635D9">
        <w:t>ven if they're found guilty or plead guilty to a crime</w:t>
      </w:r>
      <w:r>
        <w:t>.</w:t>
      </w:r>
    </w:p>
    <w:p w14:paraId="7FC57C98" w14:textId="77777777" w:rsidR="00414BEB" w:rsidRDefault="00414BEB">
      <w:r>
        <w:rPr>
          <w:b/>
          <w:bCs/>
        </w:rPr>
        <w:t>Sherry:</w:t>
      </w:r>
      <w:r w:rsidR="004635D9" w:rsidRPr="004635D9">
        <w:t xml:space="preserve"> </w:t>
      </w:r>
      <w:r>
        <w:t>O</w:t>
      </w:r>
      <w:r w:rsidR="004635D9" w:rsidRPr="004635D9">
        <w:t>kay</w:t>
      </w:r>
      <w:r>
        <w:t>.</w:t>
      </w:r>
    </w:p>
    <w:p w14:paraId="676AED4A" w14:textId="77777777" w:rsidR="00414BEB" w:rsidRDefault="00414BEB">
      <w:r>
        <w:rPr>
          <w:b/>
          <w:bCs/>
        </w:rPr>
        <w:t>Marie: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this </w:t>
      </w:r>
      <w:r>
        <w:t>J</w:t>
      </w:r>
      <w:r w:rsidR="004635D9" w:rsidRPr="004635D9">
        <w:t>udge was highly cognizant of the fact that</w:t>
      </w:r>
      <w:r>
        <w:t xml:space="preserve"> -</w:t>
      </w:r>
      <w:r w:rsidR="004635D9" w:rsidRPr="004635D9">
        <w:t xml:space="preserve"> even with the recent changes to the law</w:t>
      </w:r>
      <w:r>
        <w:t xml:space="preserve"> -</w:t>
      </w:r>
      <w:r w:rsidR="004635D9" w:rsidRPr="004635D9">
        <w:t xml:space="preserve"> his decision was impacting the lives of the remaining family as well as the defendant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nd this is why the hearing was allotted additional time</w:t>
      </w:r>
      <w:r>
        <w:t>.</w:t>
      </w:r>
    </w:p>
    <w:p w14:paraId="6F6C27A5" w14:textId="77777777" w:rsidR="00414BEB" w:rsidRDefault="00414BEB">
      <w:r>
        <w:rPr>
          <w:b/>
          <w:bCs/>
        </w:rPr>
        <w:t>Sherry:</w:t>
      </w:r>
      <w:r w:rsidR="004635D9" w:rsidRPr="004635D9">
        <w:t xml:space="preserve"> </w:t>
      </w:r>
      <w:r>
        <w:t>H</w:t>
      </w:r>
      <w:r w:rsidR="004635D9" w:rsidRPr="004635D9">
        <w:t>ow much time was allotted</w:t>
      </w:r>
      <w:r>
        <w:t>?</w:t>
      </w:r>
    </w:p>
    <w:p w14:paraId="48F92A24" w14:textId="77777777" w:rsidR="00EB4ADC" w:rsidRDefault="00414BEB">
      <w:r>
        <w:rPr>
          <w:b/>
          <w:bCs/>
        </w:rPr>
        <w:lastRenderedPageBreak/>
        <w:t>Marie:</w:t>
      </w:r>
      <w:r w:rsidR="004635D9" w:rsidRPr="004635D9">
        <w:t xml:space="preserve"> </w:t>
      </w:r>
      <w:r>
        <w:t>S</w:t>
      </w:r>
      <w:r w:rsidR="004635D9" w:rsidRPr="004635D9">
        <w:t>even days</w:t>
      </w:r>
      <w:r>
        <w:t xml:space="preserve"> -</w:t>
      </w:r>
      <w:r w:rsidR="004635D9" w:rsidRPr="004635D9">
        <w:t xml:space="preserve"> which is a lot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 xml:space="preserve"> lot of sentencings take less than one day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n the end</w:t>
      </w:r>
      <w:r>
        <w:t>,</w:t>
      </w:r>
      <w:r w:rsidR="004635D9" w:rsidRPr="004635D9">
        <w:t xml:space="preserve"> the </w:t>
      </w:r>
      <w:r>
        <w:t>J</w:t>
      </w:r>
      <w:r w:rsidR="004635D9" w:rsidRPr="004635D9">
        <w:t xml:space="preserve">udge agreed with the </w:t>
      </w:r>
      <w:r w:rsidR="00EB4ADC">
        <w:t>P</w:t>
      </w:r>
      <w:r w:rsidR="004635D9" w:rsidRPr="004635D9">
        <w:t>rosecution</w:t>
      </w:r>
      <w:r w:rsidR="00EB4ADC">
        <w:t>;</w:t>
      </w:r>
      <w:r w:rsidR="004635D9" w:rsidRPr="004635D9">
        <w:t xml:space="preserve"> scolding </w:t>
      </w:r>
      <w:r w:rsidR="00DB5A72" w:rsidRPr="004635D9">
        <w:t>Tyler</w:t>
      </w:r>
      <w:r w:rsidR="004635D9" w:rsidRPr="004635D9">
        <w:t xml:space="preserve"> for trying to get an insanity plea by faking symptoms and manipulating experts over years</w:t>
      </w:r>
      <w:r w:rsidR="00DB5A72">
        <w:t>.</w:t>
      </w:r>
      <w:r w:rsidR="004635D9" w:rsidRPr="004635D9">
        <w:t xml:space="preserve"> </w:t>
      </w:r>
      <w:r w:rsidR="00DB5A72">
        <w:t>A</w:t>
      </w:r>
      <w:r w:rsidR="004635D9" w:rsidRPr="004635D9">
        <w:t xml:space="preserve">ccording to the </w:t>
      </w:r>
      <w:r w:rsidR="00DB5A72">
        <w:t>TC</w:t>
      </w:r>
      <w:r w:rsidR="00EB4ADC">
        <w:t>P</w:t>
      </w:r>
      <w:r w:rsidR="004635D9" w:rsidRPr="004635D9">
        <w:t>alm</w:t>
      </w:r>
      <w:r w:rsidR="00DB5A72">
        <w:t>,</w:t>
      </w:r>
      <w:r w:rsidR="004635D9" w:rsidRPr="004635D9">
        <w:t xml:space="preserve"> the </w:t>
      </w:r>
      <w:r w:rsidR="00EB4ADC">
        <w:t>J</w:t>
      </w:r>
      <w:r w:rsidR="004635D9" w:rsidRPr="004635D9">
        <w:t xml:space="preserve">udge </w:t>
      </w:r>
      <w:r w:rsidR="00EB4ADC">
        <w:t xml:space="preserve">- </w:t>
      </w:r>
      <w:r w:rsidR="004635D9" w:rsidRPr="004635D9">
        <w:t>as he imposed two consecutive sentence</w:t>
      </w:r>
      <w:r w:rsidR="00EB4ADC">
        <w:t>s (</w:t>
      </w:r>
      <w:r w:rsidR="004635D9" w:rsidRPr="004635D9">
        <w:t>which means they're going to be served one at a time</w:t>
      </w:r>
      <w:r w:rsidR="00EB4ADC">
        <w:t>)</w:t>
      </w:r>
      <w:r w:rsidR="004635D9" w:rsidRPr="004635D9">
        <w:t xml:space="preserve"> of </w:t>
      </w:r>
      <w:r w:rsidR="00EB4ADC">
        <w:t>L</w:t>
      </w:r>
      <w:r w:rsidR="004635D9" w:rsidRPr="004635D9">
        <w:t xml:space="preserve">ife </w:t>
      </w:r>
      <w:r w:rsidR="00EB4ADC">
        <w:t>W</w:t>
      </w:r>
      <w:r w:rsidR="004635D9" w:rsidRPr="004635D9">
        <w:t xml:space="preserve">ithout </w:t>
      </w:r>
      <w:r w:rsidR="00EB4ADC">
        <w:t>P</w:t>
      </w:r>
      <w:r w:rsidR="004635D9" w:rsidRPr="004635D9">
        <w:t>arole</w:t>
      </w:r>
      <w:r w:rsidR="00EB4ADC">
        <w:t xml:space="preserve"> -</w:t>
      </w:r>
      <w:r w:rsidR="004635D9" w:rsidRPr="004635D9">
        <w:t xml:space="preserve"> had said </w:t>
      </w:r>
      <w:r w:rsidR="00EB4ADC">
        <w:t>“T</w:t>
      </w:r>
      <w:r w:rsidR="004635D9" w:rsidRPr="004635D9">
        <w:t xml:space="preserve">he </w:t>
      </w:r>
      <w:r w:rsidR="00EB4ADC">
        <w:t>C</w:t>
      </w:r>
      <w:r w:rsidR="004635D9" w:rsidRPr="004635D9">
        <w:t>ourt acknowledges that juveniles are different from adults</w:t>
      </w:r>
      <w:r w:rsidR="00EB4ADC">
        <w:t>.</w:t>
      </w:r>
      <w:r w:rsidR="004635D9" w:rsidRPr="004635D9">
        <w:t xml:space="preserve"> </w:t>
      </w:r>
      <w:r w:rsidR="00EB4ADC">
        <w:t>B</w:t>
      </w:r>
      <w:r w:rsidR="004635D9" w:rsidRPr="004635D9">
        <w:t xml:space="preserve">ut the question here is whether this </w:t>
      </w:r>
      <w:r w:rsidR="00EB4ADC">
        <w:t>D</w:t>
      </w:r>
      <w:r w:rsidR="004635D9" w:rsidRPr="004635D9">
        <w:t>efendant</w:t>
      </w:r>
      <w:r w:rsidR="00EB4ADC">
        <w:t xml:space="preserve"> -</w:t>
      </w:r>
      <w:r w:rsidR="004635D9" w:rsidRPr="004635D9">
        <w:t xml:space="preserve"> 153 days from being 18</w:t>
      </w:r>
      <w:r w:rsidR="00EB4ADC">
        <w:t xml:space="preserve"> -</w:t>
      </w:r>
      <w:r w:rsidR="004635D9" w:rsidRPr="004635D9">
        <w:t xml:space="preserve"> suffered from such a mental illness to such a degree that a </w:t>
      </w:r>
      <w:r w:rsidR="00EB4ADC">
        <w:t>L</w:t>
      </w:r>
      <w:r w:rsidR="004635D9" w:rsidRPr="004635D9">
        <w:t xml:space="preserve">ife </w:t>
      </w:r>
      <w:r w:rsidR="00EB4ADC">
        <w:t>S</w:t>
      </w:r>
      <w:r w:rsidR="004635D9" w:rsidRPr="004635D9">
        <w:t xml:space="preserve">entence </w:t>
      </w:r>
      <w:r w:rsidR="00EB4ADC">
        <w:t>W</w:t>
      </w:r>
      <w:r w:rsidR="004635D9" w:rsidRPr="004635D9">
        <w:t xml:space="preserve">ithout the </w:t>
      </w:r>
      <w:r w:rsidR="00EB4ADC">
        <w:t>P</w:t>
      </w:r>
      <w:r w:rsidR="004635D9" w:rsidRPr="004635D9">
        <w:t xml:space="preserve">ossibility of </w:t>
      </w:r>
      <w:r w:rsidR="00EB4ADC">
        <w:t>P</w:t>
      </w:r>
      <w:r w:rsidR="004635D9" w:rsidRPr="004635D9">
        <w:t>arole should not be imposed</w:t>
      </w:r>
      <w:r w:rsidR="00EB4ADC">
        <w:t>.</w:t>
      </w:r>
      <w:r w:rsidR="004635D9" w:rsidRPr="004635D9">
        <w:t xml:space="preserve"> </w:t>
      </w:r>
      <w:r w:rsidR="00EB4ADC">
        <w:t>T</w:t>
      </w:r>
      <w:r w:rsidR="004635D9" w:rsidRPr="004635D9">
        <w:t>his was a brutal</w:t>
      </w:r>
      <w:r w:rsidR="00EB4ADC">
        <w:t>,</w:t>
      </w:r>
      <w:r w:rsidR="004635D9" w:rsidRPr="004635D9">
        <w:t xml:space="preserve"> horrific crime</w:t>
      </w:r>
      <w:r w:rsidR="00EB4ADC">
        <w:t>.</w:t>
      </w:r>
      <w:r w:rsidR="004635D9" w:rsidRPr="004635D9">
        <w:t xml:space="preserve"> </w:t>
      </w:r>
      <w:r w:rsidR="00DB5A72" w:rsidRPr="004635D9">
        <w:t>I</w:t>
      </w:r>
      <w:r w:rsidR="004635D9" w:rsidRPr="004635D9">
        <w:t xml:space="preserve"> think everyone will agree to that</w:t>
      </w:r>
      <w:r w:rsidR="00EB4ADC">
        <w:t>.</w:t>
      </w:r>
      <w:r w:rsidR="004635D9" w:rsidRPr="004635D9">
        <w:t xml:space="preserve"> </w:t>
      </w:r>
      <w:r w:rsidR="00EB4ADC">
        <w:t>T</w:t>
      </w:r>
      <w:r w:rsidR="004635D9" w:rsidRPr="004635D9">
        <w:t xml:space="preserve">here were two people killed and they were the </w:t>
      </w:r>
      <w:r w:rsidR="00EB4ADC">
        <w:t>D</w:t>
      </w:r>
      <w:r w:rsidR="004635D9" w:rsidRPr="004635D9">
        <w:t>efendant's parents</w:t>
      </w:r>
      <w:r w:rsidR="00EB4ADC">
        <w:t>.</w:t>
      </w:r>
      <w:r w:rsidR="004635D9" w:rsidRPr="004635D9">
        <w:t xml:space="preserve"> </w:t>
      </w:r>
      <w:r w:rsidR="00EB4ADC">
        <w:t>T</w:t>
      </w:r>
      <w:r w:rsidR="004635D9" w:rsidRPr="004635D9">
        <w:t xml:space="preserve">he first attack was the </w:t>
      </w:r>
      <w:r w:rsidR="00EB4ADC">
        <w:t>D</w:t>
      </w:r>
      <w:r w:rsidR="004635D9" w:rsidRPr="004635D9">
        <w:t>efendant's mother</w:t>
      </w:r>
      <w:r w:rsidR="00EB4ADC">
        <w:t>. T</w:t>
      </w:r>
      <w:r w:rsidR="004635D9" w:rsidRPr="004635D9">
        <w:t xml:space="preserve">here were a total of 36 blows to his mother </w:t>
      </w:r>
      <w:r w:rsidR="00EB4ADC">
        <w:t xml:space="preserve">- </w:t>
      </w:r>
      <w:r w:rsidR="004635D9" w:rsidRPr="004635D9">
        <w:t>both to her head and back</w:t>
      </w:r>
      <w:r w:rsidR="00EB4ADC">
        <w:t>.</w:t>
      </w:r>
      <w:r w:rsidR="004635D9" w:rsidRPr="004635D9">
        <w:t xml:space="preserve"> </w:t>
      </w:r>
      <w:r w:rsidR="00EB4ADC">
        <w:t>T</w:t>
      </w:r>
      <w:r w:rsidR="004635D9" w:rsidRPr="004635D9">
        <w:t>here's evidence that the mother was aware of the attack</w:t>
      </w:r>
      <w:r w:rsidR="00EB4ADC">
        <w:t>,</w:t>
      </w:r>
      <w:r w:rsidR="004635D9" w:rsidRPr="004635D9">
        <w:t xml:space="preserve"> and she was facing the defendant during at least some of the attack</w:t>
      </w:r>
      <w:r w:rsidR="00EB4ADC">
        <w:t xml:space="preserve"> -</w:t>
      </w:r>
      <w:r w:rsidR="004635D9" w:rsidRPr="004635D9">
        <w:t xml:space="preserve"> and there's also evidence that she asked</w:t>
      </w:r>
      <w:r w:rsidR="00EB4ADC">
        <w:t>,</w:t>
      </w:r>
      <w:r w:rsidR="004635D9" w:rsidRPr="004635D9">
        <w:t xml:space="preserve"> </w:t>
      </w:r>
      <w:r w:rsidR="00EB4ADC">
        <w:t>“W</w:t>
      </w:r>
      <w:r w:rsidR="004635D9" w:rsidRPr="004635D9">
        <w:t>hy</w:t>
      </w:r>
      <w:r w:rsidR="00EB4ADC">
        <w:t>,</w:t>
      </w:r>
      <w:r w:rsidR="004635D9" w:rsidRPr="004635D9">
        <w:t xml:space="preserve"> </w:t>
      </w:r>
      <w:r w:rsidR="00DB5A72" w:rsidRPr="004635D9">
        <w:t>Tyler</w:t>
      </w:r>
      <w:r w:rsidR="00EB4ADC">
        <w:t>,</w:t>
      </w:r>
      <w:r w:rsidR="004635D9" w:rsidRPr="004635D9">
        <w:t xml:space="preserve"> why</w:t>
      </w:r>
      <w:r w:rsidR="00EB4ADC">
        <w:t>?”</w:t>
      </w:r>
    </w:p>
    <w:p w14:paraId="4017C5EA" w14:textId="77777777" w:rsidR="00EB4ADC" w:rsidRDefault="00EB4ADC">
      <w:r>
        <w:rPr>
          <w:b/>
          <w:bCs/>
        </w:rPr>
        <w:t>Sherry:</w:t>
      </w:r>
      <w:r w:rsidR="004635D9" w:rsidRPr="004635D9">
        <w:t xml:space="preserve"> </w:t>
      </w:r>
      <w:r>
        <w:t>T</w:t>
      </w:r>
      <w:r w:rsidR="004635D9" w:rsidRPr="004635D9">
        <w:t>hat breaks my heart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>ut</w:t>
      </w:r>
      <w:r>
        <w:t>,</w:t>
      </w:r>
      <w:r w:rsidR="004635D9" w:rsidRPr="004635D9">
        <w:t xml:space="preserve"> at least</w:t>
      </w:r>
      <w:r>
        <w:t>,</w:t>
      </w:r>
      <w:r w:rsidR="004635D9" w:rsidRPr="004635D9">
        <w:t xml:space="preserve"> he got two consecutive sentences of </w:t>
      </w:r>
      <w:r>
        <w:t>L</w:t>
      </w:r>
      <w:r w:rsidR="004635D9" w:rsidRPr="004635D9">
        <w:t xml:space="preserve">ife </w:t>
      </w:r>
      <w:r>
        <w:t>W</w:t>
      </w:r>
      <w:r w:rsidR="004635D9" w:rsidRPr="004635D9">
        <w:t xml:space="preserve">ithout </w:t>
      </w:r>
      <w:r>
        <w:t>P</w:t>
      </w:r>
      <w:r w:rsidR="004635D9" w:rsidRPr="004635D9">
        <w:t>arole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e won't get out anytime soon</w:t>
      </w:r>
      <w:r>
        <w:t>.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was that the end of it</w:t>
      </w:r>
      <w:r>
        <w:t>?</w:t>
      </w:r>
    </w:p>
    <w:p w14:paraId="5F2B2F33" w14:textId="0210DD3D" w:rsidR="002A1FA0" w:rsidRDefault="00EB4ADC">
      <w:r>
        <w:rPr>
          <w:b/>
          <w:bCs/>
        </w:rPr>
        <w:t>Marie:</w:t>
      </w:r>
      <w:r w:rsidR="004635D9" w:rsidRPr="004635D9">
        <w:t xml:space="preserve"> </w:t>
      </w:r>
      <w:r>
        <w:t>W</w:t>
      </w:r>
      <w:r w:rsidR="004635D9" w:rsidRPr="004635D9">
        <w:t>ell</w:t>
      </w:r>
      <w:r>
        <w:t>,</w:t>
      </w:r>
      <w:r w:rsidR="004635D9" w:rsidRPr="004635D9">
        <w:t xml:space="preserve"> no</w:t>
      </w:r>
      <w:r>
        <w:t>.</w:t>
      </w:r>
      <w:r w:rsidR="004635D9" w:rsidRPr="004635D9">
        <w:t xml:space="preserve"> </w:t>
      </w:r>
      <w:r w:rsidR="00DB5A72" w:rsidRPr="004635D9">
        <w:t>Tyler</w:t>
      </w:r>
      <w:r w:rsidR="004635D9" w:rsidRPr="004635D9">
        <w:t xml:space="preserve"> was quickly back in court filing his appeal</w:t>
      </w:r>
      <w:r>
        <w:t xml:space="preserve"> -</w:t>
      </w:r>
      <w:r w:rsidR="004635D9" w:rsidRPr="004635D9">
        <w:t xml:space="preserve"> and it was all about using the </w:t>
      </w:r>
      <w:r>
        <w:t>M</w:t>
      </w:r>
      <w:r w:rsidR="004635D9" w:rsidRPr="004635D9">
        <w:t xml:space="preserve">iller </w:t>
      </w:r>
      <w:r>
        <w:t>D</w:t>
      </w:r>
      <w:r w:rsidR="004635D9" w:rsidRPr="004635D9">
        <w:t>ecision to shorten his sentence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e wanted a parole date</w:t>
      </w:r>
      <w:r>
        <w:t>,</w:t>
      </w:r>
      <w:r w:rsidR="004635D9" w:rsidRPr="004635D9">
        <w:t xml:space="preserve"> and he was confident that </w:t>
      </w:r>
      <w:r>
        <w:t>M</w:t>
      </w:r>
      <w:r w:rsidR="004635D9" w:rsidRPr="004635D9">
        <w:t>iller would become his get</w:t>
      </w:r>
      <w:r>
        <w:t>-</w:t>
      </w:r>
      <w:r w:rsidR="004635D9" w:rsidRPr="004635D9">
        <w:t>out</w:t>
      </w:r>
      <w:r>
        <w:t>-</w:t>
      </w:r>
      <w:r w:rsidR="004635D9" w:rsidRPr="004635D9">
        <w:t>of</w:t>
      </w:r>
      <w:r>
        <w:t>-</w:t>
      </w:r>
      <w:r w:rsidR="004635D9" w:rsidRPr="004635D9">
        <w:t>jail</w:t>
      </w:r>
      <w:r>
        <w:t>-</w:t>
      </w:r>
      <w:r w:rsidR="004635D9" w:rsidRPr="004635D9">
        <w:t>free card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e won the appeal under two claims</w:t>
      </w:r>
      <w:r>
        <w:t>:</w:t>
      </w:r>
      <w:r w:rsidR="004635D9" w:rsidRPr="004635D9">
        <w:t xml:space="preserve"> </w:t>
      </w:r>
      <w:r>
        <w:t xml:space="preserve">1) </w:t>
      </w:r>
      <w:r w:rsidR="004635D9" w:rsidRPr="004635D9">
        <w:t>there was a lack of statutory provision allowing judicial discretion and crafting an individualized sentence</w:t>
      </w:r>
      <w:r>
        <w:t>;</w:t>
      </w:r>
      <w:r w:rsidR="004635D9" w:rsidRPr="004635D9">
        <w:t xml:space="preserve"> and </w:t>
      </w:r>
      <w:r>
        <w:t xml:space="preserve">2) </w:t>
      </w:r>
      <w:r w:rsidR="004635D9" w:rsidRPr="004635D9">
        <w:t xml:space="preserve">the omission of any mechanism for a </w:t>
      </w:r>
      <w:r>
        <w:t>J</w:t>
      </w:r>
      <w:r w:rsidR="004635D9" w:rsidRPr="004635D9">
        <w:t xml:space="preserve">uvenile </w:t>
      </w:r>
      <w:r>
        <w:t>D</w:t>
      </w:r>
      <w:r w:rsidR="004635D9" w:rsidRPr="004635D9">
        <w:t xml:space="preserve">efendant to have a sentence </w:t>
      </w:r>
      <w:r>
        <w:t>J</w:t>
      </w:r>
      <w:r w:rsidR="004635D9" w:rsidRPr="004635D9">
        <w:t xml:space="preserve">udicially </w:t>
      </w:r>
      <w:r>
        <w:t>R</w:t>
      </w:r>
      <w:r w:rsidR="004635D9" w:rsidRPr="004635D9">
        <w:t>eviewed in a proceeding where evidence of improved maturity</w:t>
      </w:r>
      <w:r>
        <w:t>,</w:t>
      </w:r>
      <w:r w:rsidR="004635D9" w:rsidRPr="004635D9">
        <w:t xml:space="preserve"> judgment</w:t>
      </w:r>
      <w:r>
        <w:t>,</w:t>
      </w:r>
      <w:r w:rsidR="004635D9" w:rsidRPr="004635D9">
        <w:t xml:space="preserve"> and rehabilitation could be </w:t>
      </w:r>
      <w:r w:rsidR="002A1FA0">
        <w:t>ad</w:t>
      </w:r>
      <w:r w:rsidR="004635D9" w:rsidRPr="004635D9">
        <w:t>duced</w:t>
      </w:r>
      <w:r>
        <w:t>.</w:t>
      </w:r>
      <w:r w:rsidR="004635D9" w:rsidRPr="004635D9">
        <w:t xml:space="preserve"> </w:t>
      </w:r>
    </w:p>
    <w:p w14:paraId="1B0F9157" w14:textId="77777777" w:rsidR="002A1FA0" w:rsidRDefault="002A1FA0">
      <w:r>
        <w:rPr>
          <w:b/>
          <w:bCs/>
        </w:rPr>
        <w:t xml:space="preserve">Sherry: </w:t>
      </w:r>
      <w:r>
        <w:t>O</w:t>
      </w:r>
      <w:r w:rsidR="004635D9" w:rsidRPr="004635D9">
        <w:t>kay</w:t>
      </w:r>
      <w:r>
        <w:t>.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what does that mean</w:t>
      </w:r>
      <w:r>
        <w:t>?</w:t>
      </w:r>
    </w:p>
    <w:p w14:paraId="7AA4242E" w14:textId="77777777" w:rsidR="002A1FA0" w:rsidRDefault="002A1FA0">
      <w:r>
        <w:rPr>
          <w:b/>
          <w:bCs/>
        </w:rPr>
        <w:t>Marie:</w:t>
      </w:r>
      <w:r w:rsidR="004635D9" w:rsidRPr="004635D9">
        <w:t xml:space="preserve"> </w:t>
      </w:r>
      <w:r>
        <w:t>I</w:t>
      </w:r>
      <w:r w:rsidR="004635D9" w:rsidRPr="004635D9">
        <w:t xml:space="preserve">t meant </w:t>
      </w:r>
      <w:r w:rsidR="00DB5A72" w:rsidRPr="004635D9">
        <w:t>Tyler</w:t>
      </w:r>
      <w:r w:rsidR="004635D9" w:rsidRPr="004635D9">
        <w:t xml:space="preserve"> was entitled to be re-sentenced within the auspices of an </w:t>
      </w:r>
      <w:r>
        <w:t>I</w:t>
      </w:r>
      <w:r w:rsidR="004635D9" w:rsidRPr="004635D9">
        <w:t xml:space="preserve">ndividualized </w:t>
      </w:r>
      <w:r>
        <w:t>S</w:t>
      </w:r>
      <w:r w:rsidR="004635D9" w:rsidRPr="004635D9">
        <w:t>entencing hearing wherein a sentence could be tailored specifically for him</w:t>
      </w:r>
      <w:r>
        <w:t>.</w:t>
      </w:r>
    </w:p>
    <w:p w14:paraId="40AAF6A9" w14:textId="4C3BBF89" w:rsidR="002A1FA0" w:rsidRDefault="002A1FA0">
      <w:r>
        <w:rPr>
          <w:b/>
          <w:bCs/>
        </w:rPr>
        <w:t>Sherry:</w:t>
      </w:r>
      <w:r w:rsidR="004635D9" w:rsidRPr="004635D9">
        <w:t xml:space="preserve"> </w:t>
      </w:r>
      <w:r>
        <w:t>I</w:t>
      </w:r>
      <w:r w:rsidR="004635D9" w:rsidRPr="004635D9">
        <w:t>sn't that what happened with that seven</w:t>
      </w:r>
      <w:r>
        <w:t>-</w:t>
      </w:r>
      <w:r w:rsidR="004635D9" w:rsidRPr="004635D9">
        <w:t>day</w:t>
      </w:r>
      <w:r>
        <w:t>-</w:t>
      </w:r>
      <w:r w:rsidR="004635D9" w:rsidRPr="004635D9">
        <w:t xml:space="preserve">long hearing that the </w:t>
      </w:r>
      <w:r>
        <w:t>J</w:t>
      </w:r>
      <w:r w:rsidR="004635D9" w:rsidRPr="004635D9">
        <w:t>udge held</w:t>
      </w:r>
      <w:r>
        <w:t>?</w:t>
      </w:r>
    </w:p>
    <w:p w14:paraId="5F4710F4" w14:textId="661D2AD0" w:rsidR="002A1FA0" w:rsidRDefault="002A1FA0">
      <w:r>
        <w:rPr>
          <w:b/>
          <w:bCs/>
        </w:rPr>
        <w:t>Marie:</w:t>
      </w:r>
      <w:r w:rsidR="004635D9" w:rsidRPr="004635D9">
        <w:t xml:space="preserve"> </w:t>
      </w:r>
      <w:r>
        <w:t>K</w:t>
      </w:r>
      <w:r w:rsidR="004635D9" w:rsidRPr="004635D9">
        <w:t>ind of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 xml:space="preserve">e's asking for a hearing much like </w:t>
      </w:r>
      <w:r w:rsidR="00DB5A72">
        <w:t>J</w:t>
      </w:r>
      <w:r w:rsidR="004635D9" w:rsidRPr="004635D9">
        <w:t xml:space="preserve">udge </w:t>
      </w:r>
      <w:r w:rsidR="00DB5A72">
        <w:t>Makemson</w:t>
      </w:r>
      <w:r w:rsidR="004635D9" w:rsidRPr="004635D9">
        <w:t xml:space="preserve"> </w:t>
      </w:r>
      <w:r w:rsidR="004635D9" w:rsidRPr="0027761B">
        <w:rPr>
          <w:i/>
          <w:iCs/>
        </w:rPr>
        <w:t xml:space="preserve">had </w:t>
      </w:r>
      <w:r w:rsidR="004635D9" w:rsidRPr="004635D9">
        <w:t>striven to provide</w:t>
      </w:r>
      <w:r>
        <w:t>;</w:t>
      </w:r>
      <w:r w:rsidR="004635D9" w:rsidRPr="004635D9">
        <w:t xml:space="preserve"> but the procedure was now formalized and codified</w:t>
      </w:r>
      <w:r>
        <w:t>.</w:t>
      </w:r>
      <w:r w:rsidR="004635D9" w:rsidRPr="004635D9">
        <w:t xml:space="preserve"> </w:t>
      </w:r>
      <w:r>
        <w:t>F</w:t>
      </w:r>
      <w:r w:rsidR="004635D9" w:rsidRPr="004635D9">
        <w:t>or the second part</w:t>
      </w:r>
      <w:r>
        <w:t xml:space="preserve"> -</w:t>
      </w:r>
      <w:r w:rsidR="004635D9" w:rsidRPr="004635D9">
        <w:t xml:space="preserve"> as the </w:t>
      </w:r>
      <w:r>
        <w:t>M</w:t>
      </w:r>
      <w:r w:rsidR="004635D9" w:rsidRPr="004635D9">
        <w:t xml:space="preserve">iller </w:t>
      </w:r>
      <w:r>
        <w:t>D</w:t>
      </w:r>
      <w:r w:rsidR="004635D9" w:rsidRPr="004635D9">
        <w:t>ecision evolved</w:t>
      </w:r>
      <w:r>
        <w:t>,</w:t>
      </w:r>
      <w:r w:rsidR="004635D9" w:rsidRPr="004635D9">
        <w:t xml:space="preserve"> it had been decided that </w:t>
      </w:r>
      <w:r>
        <w:t>J</w:t>
      </w:r>
      <w:r w:rsidR="004635D9" w:rsidRPr="004635D9">
        <w:t xml:space="preserve">uvenile </w:t>
      </w:r>
      <w:r>
        <w:t>O</w:t>
      </w:r>
      <w:r w:rsidR="004635D9" w:rsidRPr="004635D9">
        <w:t>ffenders should get a</w:t>
      </w:r>
      <w:r>
        <w:t>,</w:t>
      </w:r>
      <w:r w:rsidR="004635D9" w:rsidRPr="004635D9">
        <w:t xml:space="preserve"> sort of</w:t>
      </w:r>
      <w:r>
        <w:t>,</w:t>
      </w:r>
      <w:r w:rsidR="004635D9" w:rsidRPr="004635D9">
        <w:t xml:space="preserve"> second bite of the apple</w:t>
      </w:r>
      <w:r>
        <w:t>.</w:t>
      </w:r>
      <w:r w:rsidR="004635D9" w:rsidRPr="004635D9">
        <w:t xml:space="preserve"> </w:t>
      </w:r>
      <w:r>
        <w:t>A J</w:t>
      </w:r>
      <w:r w:rsidR="004635D9" w:rsidRPr="004635D9">
        <w:t xml:space="preserve">udicial </w:t>
      </w:r>
      <w:r>
        <w:t>R</w:t>
      </w:r>
      <w:r w:rsidR="004635D9" w:rsidRPr="004635D9">
        <w:t>eview of each case had become mandatory</w:t>
      </w:r>
      <w:r>
        <w:t>;</w:t>
      </w:r>
      <w:r w:rsidR="004635D9" w:rsidRPr="004635D9">
        <w:t xml:space="preserve"> wherein the </w:t>
      </w:r>
      <w:r>
        <w:t>O</w:t>
      </w:r>
      <w:r w:rsidR="004635D9" w:rsidRPr="004635D9">
        <w:t>ffender could basically say</w:t>
      </w:r>
      <w:r>
        <w:t>,</w:t>
      </w:r>
      <w:r w:rsidR="004635D9" w:rsidRPr="004635D9">
        <w:t xml:space="preserve"> </w:t>
      </w:r>
      <w:r>
        <w:t>‘H</w:t>
      </w:r>
      <w:r w:rsidR="004635D9" w:rsidRPr="004635D9">
        <w:t>ey</w:t>
      </w:r>
      <w:r>
        <w:t>,</w:t>
      </w:r>
      <w:r w:rsidR="004635D9" w:rsidRPr="004635D9">
        <w:t xml:space="preserve"> </w:t>
      </w:r>
      <w:r>
        <w:t>J</w:t>
      </w:r>
      <w:r w:rsidR="004635D9" w:rsidRPr="004635D9">
        <w:t>udge</w:t>
      </w:r>
      <w:r>
        <w:t>,</w:t>
      </w:r>
      <w:r w:rsidR="004635D9" w:rsidRPr="004635D9">
        <w:t xml:space="preserve"> </w:t>
      </w:r>
      <w:r w:rsidR="00DB5A72" w:rsidRPr="004635D9">
        <w:t>I’ve</w:t>
      </w:r>
      <w:r w:rsidR="004635D9" w:rsidRPr="004635D9">
        <w:t xml:space="preserve"> </w:t>
      </w:r>
      <w:r w:rsidR="00964070" w:rsidRPr="004635D9">
        <w:t>changed,</w:t>
      </w:r>
      <w:r w:rsidR="004635D9" w:rsidRPr="004635D9">
        <w:t xml:space="preserve"> and </w:t>
      </w:r>
      <w:r w:rsidR="00DB5A72" w:rsidRPr="004635D9">
        <w:t>I</w:t>
      </w:r>
      <w:r w:rsidR="004635D9" w:rsidRPr="004635D9">
        <w:t xml:space="preserve"> have better judgment and </w:t>
      </w:r>
      <w:r w:rsidR="00DB5A72" w:rsidRPr="004635D9">
        <w:t>I’m</w:t>
      </w:r>
      <w:r w:rsidR="004635D9" w:rsidRPr="004635D9">
        <w:t xml:space="preserve"> a better person now that </w:t>
      </w:r>
      <w:r w:rsidR="00DB5A72" w:rsidRPr="004635D9">
        <w:t>I’ve</w:t>
      </w:r>
      <w:r w:rsidR="004635D9" w:rsidRPr="004635D9">
        <w:t xml:space="preserve"> grown up</w:t>
      </w:r>
      <w:r>
        <w:t>.’</w:t>
      </w:r>
      <w:r w:rsidR="004635D9" w:rsidRPr="004635D9">
        <w:t xml:space="preserve"> </w:t>
      </w:r>
      <w:r>
        <w:t>A</w:t>
      </w:r>
      <w:r w:rsidR="004635D9" w:rsidRPr="004635D9">
        <w:t xml:space="preserve">nd if the </w:t>
      </w:r>
      <w:r>
        <w:t>J</w:t>
      </w:r>
      <w:r w:rsidR="004635D9" w:rsidRPr="004635D9">
        <w:t>udge believed the evidence that supported this claim</w:t>
      </w:r>
      <w:r>
        <w:t>,</w:t>
      </w:r>
      <w:r w:rsidR="004635D9" w:rsidRPr="004635D9">
        <w:t xml:space="preserve"> the </w:t>
      </w:r>
      <w:r>
        <w:t>J</w:t>
      </w:r>
      <w:r w:rsidR="004635D9" w:rsidRPr="004635D9">
        <w:t>udge</w:t>
      </w:r>
      <w:r>
        <w:t xml:space="preserve"> -</w:t>
      </w:r>
      <w:r w:rsidR="004635D9" w:rsidRPr="004635D9">
        <w:t xml:space="preserve"> at that time </w:t>
      </w:r>
      <w:r>
        <w:t xml:space="preserve">- </w:t>
      </w:r>
      <w:r w:rsidR="004635D9" w:rsidRPr="004635D9">
        <w:t>could reduce the original sentence without any further court proceedings</w:t>
      </w:r>
      <w:r>
        <w:t>.</w:t>
      </w:r>
    </w:p>
    <w:p w14:paraId="777F19BA" w14:textId="3104F637" w:rsidR="002A1FA0" w:rsidRDefault="002A1FA0">
      <w:r>
        <w:rPr>
          <w:b/>
          <w:bCs/>
        </w:rPr>
        <w:t>Sherry:</w:t>
      </w:r>
      <w:r w:rsidR="004635D9" w:rsidRPr="004635D9">
        <w:t xml:space="preserve"> </w:t>
      </w:r>
      <w:r>
        <w:t>O</w:t>
      </w:r>
      <w:r w:rsidR="004635D9" w:rsidRPr="004635D9">
        <w:t>h</w:t>
      </w:r>
      <w:r>
        <w:t>!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this is kind of like a parole hearing</w:t>
      </w:r>
      <w:r w:rsidR="0027761B">
        <w:t>?</w:t>
      </w:r>
    </w:p>
    <w:p w14:paraId="4BD9EC25" w14:textId="77777777" w:rsidR="0027761B" w:rsidRDefault="002A1FA0">
      <w:r>
        <w:rPr>
          <w:b/>
          <w:bCs/>
        </w:rPr>
        <w:t>Marie:</w:t>
      </w:r>
      <w:r w:rsidR="004635D9" w:rsidRPr="004635D9">
        <w:t xml:space="preserve"> </w:t>
      </w:r>
      <w:r>
        <w:t>K</w:t>
      </w:r>
      <w:r w:rsidR="004635D9" w:rsidRPr="004635D9">
        <w:t>ind of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 xml:space="preserve">t's like a more intense review but similar to a </w:t>
      </w:r>
      <w:r w:rsidR="0027761B">
        <w:t>parole</w:t>
      </w:r>
      <w:r w:rsidR="004635D9" w:rsidRPr="004635D9">
        <w:t xml:space="preserve"> hearing and the stakes are higher because this one </w:t>
      </w:r>
      <w:r w:rsidR="0027761B">
        <w:t>J</w:t>
      </w:r>
      <w:r w:rsidR="004635D9" w:rsidRPr="004635D9">
        <w:t>udge has your entire opportunity for a future in his or her hands</w:t>
      </w:r>
      <w:r w:rsidR="0027761B">
        <w:t>.</w:t>
      </w:r>
    </w:p>
    <w:p w14:paraId="195AD57B" w14:textId="77777777" w:rsidR="0027761B" w:rsidRDefault="0027761B">
      <w:r>
        <w:rPr>
          <w:b/>
          <w:bCs/>
        </w:rPr>
        <w:t>Sherry:</w:t>
      </w:r>
      <w:r w:rsidR="004635D9" w:rsidRPr="004635D9">
        <w:t xml:space="preserve"> </w:t>
      </w:r>
      <w:r>
        <w:t>O</w:t>
      </w:r>
      <w:r w:rsidR="004635D9" w:rsidRPr="004635D9">
        <w:t>h</w:t>
      </w:r>
      <w:r>
        <w:t>, o</w:t>
      </w:r>
      <w:r w:rsidR="004635D9" w:rsidRPr="004635D9">
        <w:t>kay</w:t>
      </w:r>
      <w:r>
        <w:t>.</w:t>
      </w:r>
      <w:r w:rsidR="004635D9" w:rsidRPr="004635D9">
        <w:t xml:space="preserve"> </w:t>
      </w:r>
    </w:p>
    <w:p w14:paraId="79B79BE6" w14:textId="77777777" w:rsidR="0027761B" w:rsidRDefault="0027761B">
      <w:r>
        <w:rPr>
          <w:b/>
          <w:bCs/>
        </w:rPr>
        <w:t xml:space="preserve">Marie: </w:t>
      </w:r>
      <w:r>
        <w:t>T</w:t>
      </w:r>
      <w:r w:rsidR="004635D9" w:rsidRPr="004635D9">
        <w:t xml:space="preserve">his </w:t>
      </w:r>
      <w:r>
        <w:t>J</w:t>
      </w:r>
      <w:r w:rsidR="004635D9" w:rsidRPr="004635D9">
        <w:t xml:space="preserve">udicial </w:t>
      </w:r>
      <w:r>
        <w:t>R</w:t>
      </w:r>
      <w:r w:rsidR="004635D9" w:rsidRPr="004635D9">
        <w:t xml:space="preserve">eview </w:t>
      </w:r>
      <w:r>
        <w:t>M</w:t>
      </w:r>
      <w:r w:rsidR="004635D9" w:rsidRPr="004635D9">
        <w:t xml:space="preserve">echanism had been absent in </w:t>
      </w:r>
      <w:r w:rsidR="00DB5A72" w:rsidRPr="004635D9">
        <w:t>Tyler’s</w:t>
      </w:r>
      <w:r w:rsidR="004635D9" w:rsidRPr="004635D9">
        <w:t xml:space="preserve"> sentence because it hadn't existed when he was sentenced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 xml:space="preserve">f you want to gain a deeper understanding of </w:t>
      </w:r>
      <w:r w:rsidR="002D2609">
        <w:t>M</w:t>
      </w:r>
      <w:r w:rsidR="004635D9" w:rsidRPr="004635D9">
        <w:t xml:space="preserve">iller v </w:t>
      </w:r>
      <w:r w:rsidR="00DB5A72" w:rsidRPr="004635D9">
        <w:t>Alabama</w:t>
      </w:r>
      <w:r w:rsidR="004635D9" w:rsidRPr="004635D9">
        <w:t xml:space="preserve"> </w:t>
      </w:r>
      <w:r>
        <w:t xml:space="preserve">- </w:t>
      </w:r>
      <w:r w:rsidR="004635D9" w:rsidRPr="004635D9">
        <w:t xml:space="preserve">and why or how it got </w:t>
      </w:r>
      <w:r>
        <w:t>Y</w:t>
      </w:r>
      <w:r w:rsidR="004635D9" w:rsidRPr="004635D9">
        <w:t xml:space="preserve">outhful </w:t>
      </w:r>
      <w:r>
        <w:t>O</w:t>
      </w:r>
      <w:r w:rsidR="004635D9" w:rsidRPr="004635D9">
        <w:t xml:space="preserve">ffenders out of </w:t>
      </w:r>
      <w:r>
        <w:t>L</w:t>
      </w:r>
      <w:r w:rsidR="004635D9" w:rsidRPr="004635D9">
        <w:t xml:space="preserve">ife </w:t>
      </w:r>
      <w:r>
        <w:t>W</w:t>
      </w:r>
      <w:r w:rsidR="004635D9" w:rsidRPr="004635D9">
        <w:t xml:space="preserve">ithout </w:t>
      </w:r>
      <w:r>
        <w:t>P</w:t>
      </w:r>
      <w:r w:rsidR="002A1FA0">
        <w:t>aro</w:t>
      </w:r>
      <w:r w:rsidR="004635D9" w:rsidRPr="004635D9">
        <w:t>l</w:t>
      </w:r>
      <w:r w:rsidR="002A1FA0">
        <w:t>e</w:t>
      </w:r>
      <w:r w:rsidR="004635D9" w:rsidRPr="004635D9">
        <w:t xml:space="preserve"> sentences</w:t>
      </w:r>
      <w:r>
        <w:t>,</w:t>
      </w:r>
      <w:r w:rsidR="004635D9" w:rsidRPr="004635D9">
        <w:t xml:space="preserve"> go back and listen to </w:t>
      </w:r>
      <w:r w:rsidR="002D2609">
        <w:t>E</w:t>
      </w:r>
      <w:r w:rsidR="004635D9" w:rsidRPr="004635D9">
        <w:t xml:space="preserve">pisode 22 </w:t>
      </w:r>
      <w:r w:rsidR="002D2609">
        <w:t>- L</w:t>
      </w:r>
      <w:r w:rsidR="004635D9" w:rsidRPr="004635D9">
        <w:t xml:space="preserve">ife </w:t>
      </w:r>
      <w:r w:rsidR="002D2609">
        <w:t>A</w:t>
      </w:r>
      <w:r w:rsidR="004635D9" w:rsidRPr="004635D9">
        <w:t xml:space="preserve">fter </w:t>
      </w:r>
      <w:r w:rsidR="002D2609">
        <w:t>L</w:t>
      </w:r>
      <w:r w:rsidR="004635D9" w:rsidRPr="004635D9">
        <w:t>ife</w:t>
      </w:r>
      <w:r w:rsidR="002D2609">
        <w:t>.</w:t>
      </w:r>
      <w:r w:rsidR="004635D9" w:rsidRPr="004635D9">
        <w:t xml:space="preserve"> </w:t>
      </w:r>
    </w:p>
    <w:p w14:paraId="72DA348F" w14:textId="1F2700FF" w:rsidR="00997D0D" w:rsidRDefault="002D2609">
      <w:r>
        <w:lastRenderedPageBreak/>
        <w:t>T</w:t>
      </w:r>
      <w:r w:rsidR="004635D9" w:rsidRPr="004635D9">
        <w:t xml:space="preserve">yler's </w:t>
      </w:r>
      <w:r w:rsidR="00AE4BE2">
        <w:t>R</w:t>
      </w:r>
      <w:r w:rsidR="004635D9" w:rsidRPr="004635D9">
        <w:t xml:space="preserve">esentencing </w:t>
      </w:r>
      <w:r w:rsidR="00AE4BE2">
        <w:t>H</w:t>
      </w:r>
      <w:r w:rsidR="004635D9" w:rsidRPr="004635D9">
        <w:t xml:space="preserve">earing was held from </w:t>
      </w:r>
      <w:r w:rsidRPr="004635D9">
        <w:t>October</w:t>
      </w:r>
      <w:r w:rsidR="004635D9" w:rsidRPr="004635D9">
        <w:t xml:space="preserve"> 1st through 8th of 2018</w:t>
      </w:r>
      <w:r w:rsidR="0027761B">
        <w:t>.</w:t>
      </w:r>
      <w:r w:rsidR="004635D9" w:rsidRPr="004635D9">
        <w:t xml:space="preserve"> </w:t>
      </w:r>
      <w:r w:rsidR="0027761B">
        <w:t>H</w:t>
      </w:r>
      <w:r w:rsidR="004635D9" w:rsidRPr="004635D9">
        <w:t>is attorney would bring with her a litany of experts who would talk about how the frontal cortex is not fully developed until age 25</w:t>
      </w:r>
      <w:r w:rsidR="0027761B">
        <w:t>.</w:t>
      </w:r>
      <w:r w:rsidR="004635D9" w:rsidRPr="004635D9">
        <w:t xml:space="preserve"> </w:t>
      </w:r>
      <w:r w:rsidR="0027761B">
        <w:t>T</w:t>
      </w:r>
      <w:r w:rsidR="004635D9" w:rsidRPr="004635D9">
        <w:t>hey would also speak to the effects of drug and alcohol use on brain development</w:t>
      </w:r>
      <w:r w:rsidR="00997D0D">
        <w:t>.</w:t>
      </w:r>
      <w:r w:rsidR="004635D9" w:rsidRPr="004635D9">
        <w:t xml:space="preserve"> </w:t>
      </w:r>
      <w:r w:rsidR="00997D0D">
        <w:t>T</w:t>
      </w:r>
      <w:r w:rsidR="004635D9" w:rsidRPr="004635D9">
        <w:t xml:space="preserve">he </w:t>
      </w:r>
      <w:r w:rsidR="00997D0D">
        <w:t>P</w:t>
      </w:r>
      <w:r w:rsidR="004635D9" w:rsidRPr="004635D9">
        <w:t>rosecution did not vary from their original stance</w:t>
      </w:r>
      <w:r w:rsidR="00997D0D">
        <w:t>;</w:t>
      </w:r>
      <w:r w:rsidR="004635D9" w:rsidRPr="004635D9">
        <w:t xml:space="preserve"> this was a heinous</w:t>
      </w:r>
      <w:r w:rsidR="00997D0D">
        <w:t>,</w:t>
      </w:r>
      <w:r w:rsidR="004635D9" w:rsidRPr="004635D9">
        <w:t xml:space="preserve"> brutal</w:t>
      </w:r>
      <w:r w:rsidR="00997D0D">
        <w:t>,</w:t>
      </w:r>
      <w:r w:rsidR="004635D9" w:rsidRPr="004635D9">
        <w:t xml:space="preserve"> premeditated crime committed by a young man who was so remorseless that he threw the party of the century in the evening hours after the murders</w:t>
      </w:r>
      <w:r w:rsidR="00997D0D">
        <w:t>.</w:t>
      </w:r>
      <w:r w:rsidR="004635D9" w:rsidRPr="004635D9">
        <w:t xml:space="preserve"> </w:t>
      </w:r>
    </w:p>
    <w:p w14:paraId="298F038D" w14:textId="77777777" w:rsidR="00997D0D" w:rsidRDefault="00997D0D">
      <w:r>
        <w:rPr>
          <w:b/>
          <w:bCs/>
        </w:rPr>
        <w:t xml:space="preserve">Sherry: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think it's really odd when people go on and on about full brain development occurring at the age of 25 </w:t>
      </w:r>
      <w:r>
        <w:t xml:space="preserve">- </w:t>
      </w:r>
      <w:r w:rsidR="004635D9" w:rsidRPr="004635D9">
        <w:t>and how that's a really good excuse for a kid to have a shorter sentence or actually not be punished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nd</w:t>
      </w:r>
      <w:r>
        <w:t>,</w:t>
      </w:r>
      <w:r w:rsidR="004635D9" w:rsidRPr="004635D9">
        <w:t xml:space="preserve"> yes</w:t>
      </w:r>
      <w:r>
        <w:t>,</w:t>
      </w:r>
      <w:r w:rsidR="004635D9" w:rsidRPr="004635D9">
        <w:t xml:space="preserve"> that's when the prefrontal cortex is finally fully developed</w:t>
      </w:r>
      <w:r>
        <w:t xml:space="preserve"> -</w:t>
      </w:r>
      <w:r w:rsidR="004635D9" w:rsidRPr="004635D9">
        <w:t xml:space="preserve"> but our brains are living organisms</w:t>
      </w:r>
      <w:r>
        <w:t>.</w:t>
      </w:r>
      <w:r w:rsidR="004635D9" w:rsidRPr="004635D9">
        <w:t xml:space="preserve"> </w:t>
      </w:r>
      <w:r>
        <w:t>O</w:t>
      </w:r>
      <w:r w:rsidR="004635D9" w:rsidRPr="004635D9">
        <w:t>nce the brain is fully developed</w:t>
      </w:r>
      <w:r>
        <w:t>,</w:t>
      </w:r>
      <w:r w:rsidR="004635D9" w:rsidRPr="004635D9">
        <w:t xml:space="preserve"> it begins to atrophy</w:t>
      </w:r>
      <w:r>
        <w:t>;</w:t>
      </w:r>
      <w:r w:rsidR="004635D9" w:rsidRPr="004635D9">
        <w:t xml:space="preserve"> just like a flower that buds</w:t>
      </w:r>
      <w:r>
        <w:t>,</w:t>
      </w:r>
      <w:r w:rsidR="004635D9" w:rsidRPr="004635D9">
        <w:t xml:space="preserve"> and then blossoms</w:t>
      </w:r>
      <w:r>
        <w:t>,</w:t>
      </w:r>
      <w:r w:rsidR="004635D9" w:rsidRPr="004635D9">
        <w:t xml:space="preserve"> and then withers</w:t>
      </w:r>
      <w:r>
        <w:t>.</w:t>
      </w:r>
      <w:r w:rsidR="004635D9" w:rsidRPr="004635D9">
        <w:t xml:space="preserve"> </w:t>
      </w:r>
      <w:r>
        <w:t>R</w:t>
      </w:r>
      <w:r w:rsidR="004635D9" w:rsidRPr="004635D9">
        <w:t>esearch studies have shown that you're already past the full flower of development by the age of 30</w:t>
      </w:r>
      <w:r>
        <w:t xml:space="preserve"> -</w:t>
      </w:r>
      <w:r w:rsidR="004635D9" w:rsidRPr="004635D9">
        <w:t xml:space="preserve"> when you're on the opposite side of development</w:t>
      </w:r>
      <w:r>
        <w:t>,</w:t>
      </w:r>
      <w:r w:rsidR="004635D9" w:rsidRPr="004635D9">
        <w:t xml:space="preserve"> and your brain is starting to atrophy</w:t>
      </w:r>
      <w:r>
        <w:t>.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using the </w:t>
      </w:r>
      <w:r>
        <w:t>‘</w:t>
      </w:r>
      <w:r w:rsidR="004635D9" w:rsidRPr="004635D9">
        <w:t>fully developed frontal cortex</w:t>
      </w:r>
      <w:r>
        <w:t>’</w:t>
      </w:r>
      <w:r w:rsidR="004635D9" w:rsidRPr="004635D9">
        <w:t xml:space="preserve"> argument</w:t>
      </w:r>
      <w:r>
        <w:t>,</w:t>
      </w:r>
      <w:r w:rsidR="004635D9" w:rsidRPr="004635D9">
        <w:t xml:space="preserve"> only people aged like 25</w:t>
      </w:r>
      <w:r>
        <w:t>-</w:t>
      </w:r>
      <w:r w:rsidR="004635D9" w:rsidRPr="004635D9">
        <w:t>30 are running around with fully developed</w:t>
      </w:r>
      <w:r>
        <w:t>,</w:t>
      </w:r>
      <w:r w:rsidR="004635D9" w:rsidRPr="004635D9">
        <w:t xml:space="preserve"> robustly equipped brains</w:t>
      </w:r>
      <w:r>
        <w:t>.</w:t>
      </w:r>
      <w:r w:rsidR="004635D9" w:rsidRPr="004635D9">
        <w:t xml:space="preserve"> </w:t>
      </w:r>
      <w:r>
        <w:t>W</w:t>
      </w:r>
      <w:r w:rsidR="004635D9" w:rsidRPr="004635D9">
        <w:t>hich should please them</w:t>
      </w:r>
      <w:r>
        <w:t>,</w:t>
      </w:r>
      <w:r w:rsidR="004635D9" w:rsidRPr="004635D9">
        <w:t xml:space="preserve"> because most kids</w:t>
      </w:r>
      <w:r>
        <w:t>,</w:t>
      </w:r>
      <w:r w:rsidR="004635D9" w:rsidRPr="004635D9">
        <w:t xml:space="preserve"> at that point</w:t>
      </w:r>
      <w:r>
        <w:t>,</w:t>
      </w:r>
      <w:r w:rsidR="004635D9" w:rsidRPr="004635D9">
        <w:t xml:space="preserve"> think their parents are </w:t>
      </w:r>
      <w:r>
        <w:t>dotey</w:t>
      </w:r>
      <w:r w:rsidR="004635D9" w:rsidRPr="004635D9">
        <w:t xml:space="preserve"> old people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 xml:space="preserve">nd usually they are </w:t>
      </w:r>
      <w:r>
        <w:t xml:space="preserve">- </w:t>
      </w:r>
      <w:r w:rsidR="004635D9" w:rsidRPr="004635D9">
        <w:t>obviously because their brain is not fully developed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 xml:space="preserve">ut should we start giving breaks to murderers who are 40 since they also aren't making decisions with </w:t>
      </w:r>
      <w:r>
        <w:t>a</w:t>
      </w:r>
      <w:r w:rsidR="004635D9" w:rsidRPr="004635D9">
        <w:t xml:space="preserve"> fully developed brain</w:t>
      </w:r>
      <w:r>
        <w:t>?</w:t>
      </w:r>
      <w:r w:rsidR="004635D9" w:rsidRPr="004635D9">
        <w:t xml:space="preserve"> </w:t>
      </w:r>
      <w:r>
        <w:t>I</w:t>
      </w:r>
      <w:r w:rsidR="004635D9" w:rsidRPr="004635D9">
        <w:t>t just doesn't make any sense to me</w:t>
      </w:r>
      <w:r>
        <w:t>.</w:t>
      </w:r>
    </w:p>
    <w:p w14:paraId="3538E899" w14:textId="77777777" w:rsidR="00AE4BE2" w:rsidRDefault="00997D0D">
      <w:r>
        <w:rPr>
          <w:b/>
          <w:bCs/>
        </w:rPr>
        <w:t>Marie:</w:t>
      </w:r>
      <w:r w:rsidR="004635D9" w:rsidRPr="004635D9">
        <w:t xml:space="preserve"> </w:t>
      </w:r>
      <w:r>
        <w:t>N</w:t>
      </w:r>
      <w:r w:rsidR="004635D9" w:rsidRPr="004635D9">
        <w:t>o</w:t>
      </w:r>
      <w:r>
        <w:t>.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think it's really hard</w:t>
      </w:r>
      <w:r>
        <w:t>;</w:t>
      </w:r>
      <w:r w:rsidR="004635D9" w:rsidRPr="004635D9">
        <w:t xml:space="preserve"> because</w:t>
      </w:r>
      <w:r>
        <w:t>,</w:t>
      </w:r>
      <w:r w:rsidR="004635D9" w:rsidRPr="004635D9">
        <w:t xml:space="preserve"> obviously</w:t>
      </w:r>
      <w:r>
        <w:t>,</w:t>
      </w:r>
      <w:r w:rsidR="004635D9" w:rsidRPr="004635D9">
        <w:t xml:space="preserve"> a child</w:t>
      </w:r>
      <w:r>
        <w:t>…</w:t>
      </w:r>
      <w:r w:rsidR="004635D9" w:rsidRPr="004635D9">
        <w:t>when we think of a child</w:t>
      </w:r>
      <w:r>
        <w:t>.</w:t>
      </w:r>
      <w:r w:rsidR="004635D9" w:rsidRPr="004635D9">
        <w:t xml:space="preserve"> </w:t>
      </w:r>
      <w:r>
        <w:t>L</w:t>
      </w:r>
      <w:r w:rsidR="004635D9" w:rsidRPr="004635D9">
        <w:t>ike</w:t>
      </w:r>
      <w:r>
        <w:t>,</w:t>
      </w:r>
      <w:r w:rsidR="004635D9" w:rsidRPr="004635D9">
        <w:t xml:space="preserve"> a 10</w:t>
      </w:r>
      <w:r>
        <w:t>-</w:t>
      </w:r>
      <w:r w:rsidR="004635D9" w:rsidRPr="004635D9">
        <w:t>year</w:t>
      </w:r>
      <w:r>
        <w:t>-</w:t>
      </w:r>
      <w:r w:rsidR="004635D9" w:rsidRPr="004635D9">
        <w:t>old</w:t>
      </w:r>
      <w:r>
        <w:t>,</w:t>
      </w:r>
      <w:r w:rsidR="004635D9" w:rsidRPr="004635D9">
        <w:t xml:space="preserve"> doesn't have a fully developed brain</w:t>
      </w:r>
      <w:r>
        <w:t>,</w:t>
      </w:r>
      <w:r w:rsidR="004635D9" w:rsidRPr="004635D9">
        <w:t xml:space="preserve"> or personality</w:t>
      </w:r>
      <w:r>
        <w:t>,</w:t>
      </w:r>
      <w:r w:rsidR="004635D9" w:rsidRPr="004635D9">
        <w:t xml:space="preserve"> or even understanding of society</w:t>
      </w:r>
      <w:r>
        <w:t xml:space="preserve"> a</w:t>
      </w:r>
      <w:r w:rsidR="004635D9" w:rsidRPr="004635D9">
        <w:t>nd why we have the rules we have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>ut then</w:t>
      </w:r>
      <w:r>
        <w:t xml:space="preserve"> -</w:t>
      </w:r>
      <w:r w:rsidR="004635D9" w:rsidRPr="004635D9">
        <w:t xml:space="preserve"> you're right</w:t>
      </w:r>
      <w:r>
        <w:t xml:space="preserve"> -</w:t>
      </w:r>
      <w:r w:rsidR="004635D9" w:rsidRPr="004635D9">
        <w:t xml:space="preserve"> as soon as your brain is fully developed</w:t>
      </w:r>
      <w:r>
        <w:t>,</w:t>
      </w:r>
      <w:r w:rsidR="004635D9" w:rsidRPr="004635D9">
        <w:t xml:space="preserve"> it starts to atrophy</w:t>
      </w:r>
      <w:r>
        <w:t>.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think it's very hard to use that specific piece of biology to say no one before 25 should be held responsible</w:t>
      </w:r>
      <w:r w:rsidR="00AE4BE2">
        <w:t>.</w:t>
      </w:r>
      <w:r w:rsidR="004635D9" w:rsidRPr="004635D9">
        <w:t xml:space="preserve"> </w:t>
      </w:r>
      <w:r w:rsidR="00AE4BE2">
        <w:t>W</w:t>
      </w:r>
      <w:r w:rsidR="004635D9" w:rsidRPr="004635D9">
        <w:t>hich is why we go with 18 for an adult</w:t>
      </w:r>
      <w:r w:rsidR="00AE4BE2">
        <w:t>.</w:t>
      </w:r>
      <w:r w:rsidR="004635D9" w:rsidRPr="004635D9">
        <w:t xml:space="preserve"> </w:t>
      </w:r>
      <w:r w:rsidR="00AE4BE2">
        <w:t>B</w:t>
      </w:r>
      <w:r w:rsidR="004635D9" w:rsidRPr="004635D9">
        <w:t>ut this kid is almost 18</w:t>
      </w:r>
      <w:r w:rsidR="00AE4BE2">
        <w:t>.</w:t>
      </w:r>
      <w:r w:rsidR="004635D9" w:rsidRPr="004635D9">
        <w:t xml:space="preserve"> </w:t>
      </w:r>
      <w:r w:rsidR="00AE4BE2">
        <w:t>H</w:t>
      </w:r>
      <w:r w:rsidR="004635D9" w:rsidRPr="004635D9">
        <w:t>e's not a 10</w:t>
      </w:r>
      <w:r w:rsidR="00AE4BE2">
        <w:t>-</w:t>
      </w:r>
      <w:r w:rsidR="004635D9" w:rsidRPr="004635D9">
        <w:t>year</w:t>
      </w:r>
      <w:r w:rsidR="00AE4BE2">
        <w:t>-</w:t>
      </w:r>
      <w:r w:rsidR="004635D9" w:rsidRPr="004635D9">
        <w:t xml:space="preserve"> old</w:t>
      </w:r>
      <w:r w:rsidR="00AE4BE2">
        <w:t>.</w:t>
      </w:r>
    </w:p>
    <w:p w14:paraId="1672470E" w14:textId="77777777" w:rsidR="00AE4BE2" w:rsidRDefault="00AE4BE2">
      <w:r>
        <w:rPr>
          <w:b/>
          <w:bCs/>
        </w:rPr>
        <w:t>Sherry:</w:t>
      </w:r>
      <w:r w:rsidR="004635D9" w:rsidRPr="004635D9">
        <w:t xml:space="preserve"> </w:t>
      </w:r>
      <w:r>
        <w:t>R</w:t>
      </w:r>
      <w:r w:rsidR="004635D9" w:rsidRPr="004635D9">
        <w:t>ight</w:t>
      </w:r>
      <w:r>
        <w:t>.</w:t>
      </w:r>
      <w:r w:rsidR="004635D9" w:rsidRPr="004635D9">
        <w:t xml:space="preserve"> he is almost 18. </w:t>
      </w:r>
      <w:r>
        <w:t>A</w:t>
      </w:r>
      <w:r w:rsidR="004635D9" w:rsidRPr="004635D9">
        <w:t xml:space="preserve">nd </w:t>
      </w:r>
      <w:r w:rsidR="002D2609" w:rsidRPr="004635D9">
        <w:t>I</w:t>
      </w:r>
      <w:r w:rsidR="004635D9" w:rsidRPr="004635D9">
        <w:t xml:space="preserve"> think of kids like</w:t>
      </w:r>
      <w:r>
        <w:t>,</w:t>
      </w:r>
      <w:r w:rsidR="004635D9" w:rsidRPr="004635D9">
        <w:t xml:space="preserve"> </w:t>
      </w:r>
      <w:r>
        <w:t xml:space="preserve">um, </w:t>
      </w:r>
      <w:r w:rsidR="002D2609" w:rsidRPr="004635D9">
        <w:t>Daniel</w:t>
      </w:r>
      <w:r w:rsidR="004635D9" w:rsidRPr="004635D9">
        <w:t xml:space="preserve"> </w:t>
      </w:r>
      <w:r w:rsidR="002D2609">
        <w:t>Petric.</w:t>
      </w:r>
      <w:r w:rsidR="004635D9" w:rsidRPr="004635D9">
        <w:t xml:space="preserve"> </w:t>
      </w:r>
      <w:r w:rsidR="002D2609">
        <w:t>W</w:t>
      </w:r>
      <w:r w:rsidR="004635D9" w:rsidRPr="004635D9">
        <w:t>e did the episode on him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e was 17</w:t>
      </w:r>
      <w:r w:rsidR="002D2609">
        <w:t>,</w:t>
      </w:r>
      <w:r w:rsidR="004635D9" w:rsidRPr="004635D9">
        <w:t xml:space="preserve"> too</w:t>
      </w:r>
      <w:r w:rsidR="002D2609">
        <w:t>,</w:t>
      </w:r>
      <w:r w:rsidR="004635D9" w:rsidRPr="004635D9">
        <w:t xml:space="preserve"> and making </w:t>
      </w:r>
      <w:r w:rsidR="004635D9" w:rsidRPr="00AE4BE2">
        <w:rPr>
          <w:i/>
          <w:iCs/>
        </w:rPr>
        <w:t>ridiculous</w:t>
      </w:r>
      <w:r w:rsidR="004635D9" w:rsidRPr="004635D9">
        <w:t xml:space="preserve"> arguments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e was a hunter</w:t>
      </w:r>
      <w:r>
        <w:t>,</w:t>
      </w:r>
      <w:r w:rsidR="004635D9" w:rsidRPr="004635D9">
        <w:t xml:space="preserve"> if you recall</w:t>
      </w:r>
      <w:r>
        <w:t>,</w:t>
      </w:r>
      <w:r w:rsidR="004635D9" w:rsidRPr="004635D9">
        <w:t xml:space="preserve"> saying</w:t>
      </w:r>
      <w:r>
        <w:t>,</w:t>
      </w:r>
      <w:r w:rsidR="004635D9" w:rsidRPr="004635D9">
        <w:t xml:space="preserve"> </w:t>
      </w:r>
      <w:r>
        <w:t>‘W</w:t>
      </w:r>
      <w:r w:rsidR="004635D9" w:rsidRPr="004635D9">
        <w:t>ell</w:t>
      </w:r>
      <w:r>
        <w:t>,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didn't </w:t>
      </w:r>
      <w:r w:rsidR="004635D9" w:rsidRPr="00AE4BE2">
        <w:rPr>
          <w:i/>
          <w:iCs/>
        </w:rPr>
        <w:t>know</w:t>
      </w:r>
      <w:r w:rsidR="004635D9" w:rsidRPr="004635D9">
        <w:t xml:space="preserve"> if </w:t>
      </w:r>
      <w:r w:rsidR="002D2609" w:rsidRPr="004635D9">
        <w:t>I</w:t>
      </w:r>
      <w:r w:rsidR="004635D9" w:rsidRPr="004635D9">
        <w:t xml:space="preserve"> shot them that they wouldn't reset</w:t>
      </w:r>
      <w:r>
        <w:t xml:space="preserve"> -</w:t>
      </w:r>
      <w:r w:rsidR="004635D9" w:rsidRPr="004635D9">
        <w:t xml:space="preserve"> because </w:t>
      </w:r>
      <w:r w:rsidR="002D2609" w:rsidRPr="004635D9">
        <w:t>I</w:t>
      </w:r>
      <w:r w:rsidR="004635D9" w:rsidRPr="004635D9">
        <w:t xml:space="preserve"> play video games</w:t>
      </w:r>
      <w:r>
        <w:t>.’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think sometimes the arguments made in court sound ridiculous</w:t>
      </w:r>
      <w:r>
        <w:t>.</w:t>
      </w:r>
    </w:p>
    <w:p w14:paraId="40879478" w14:textId="77777777" w:rsidR="00AE4BE2" w:rsidRDefault="00AE4BE2">
      <w:r>
        <w:rPr>
          <w:b/>
          <w:bCs/>
        </w:rPr>
        <w:t>Marie:</w:t>
      </w:r>
      <w:r w:rsidR="004635D9" w:rsidRPr="004635D9">
        <w:t xml:space="preserve"> </w:t>
      </w:r>
      <w:r>
        <w:t>A</w:t>
      </w:r>
      <w:r w:rsidR="004635D9" w:rsidRPr="004635D9">
        <w:t xml:space="preserve">nd </w:t>
      </w:r>
      <w:r w:rsidR="002D2609" w:rsidRPr="004635D9">
        <w:t>I</w:t>
      </w:r>
      <w:r w:rsidR="004635D9" w:rsidRPr="004635D9">
        <w:t xml:space="preserve"> think that</w:t>
      </w:r>
      <w:r>
        <w:t>,</w:t>
      </w:r>
      <w:r w:rsidR="004635D9" w:rsidRPr="004635D9">
        <w:t xml:space="preserve"> sometimes</w:t>
      </w:r>
      <w:r>
        <w:t>,</w:t>
      </w:r>
      <w:r w:rsidR="004635D9" w:rsidRPr="004635D9">
        <w:t xml:space="preserve"> they know they're ridiculous</w:t>
      </w:r>
      <w:r>
        <w:t>;</w:t>
      </w:r>
      <w:r w:rsidR="004635D9" w:rsidRPr="004635D9">
        <w:t xml:space="preserve"> but they're willing to try anything</w:t>
      </w:r>
      <w:r>
        <w:t>.</w:t>
      </w:r>
    </w:p>
    <w:p w14:paraId="263F48D5" w14:textId="77777777" w:rsidR="00AE4BE2" w:rsidRDefault="00AE4BE2">
      <w:r>
        <w:rPr>
          <w:b/>
          <w:bCs/>
        </w:rPr>
        <w:t>Sherry:</w:t>
      </w:r>
      <w:r w:rsidR="004635D9" w:rsidRPr="004635D9">
        <w:t xml:space="preserve"> </w:t>
      </w:r>
      <w:r>
        <w:t>T</w:t>
      </w:r>
      <w:r w:rsidR="004635D9" w:rsidRPr="004635D9">
        <w:t>hat's true</w:t>
      </w:r>
      <w:r>
        <w:t>.</w:t>
      </w:r>
    </w:p>
    <w:p w14:paraId="34BA364B" w14:textId="77777777" w:rsidR="00AE4BE2" w:rsidRDefault="00AE4BE2">
      <w:r>
        <w:rPr>
          <w:b/>
          <w:bCs/>
        </w:rPr>
        <w:t>Marie: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unfortunately</w:t>
      </w:r>
      <w:r>
        <w:t>,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don't think that argument is going anywhere soon </w:t>
      </w:r>
      <w:r>
        <w:t xml:space="preserve">– </w:t>
      </w:r>
      <w:r w:rsidR="004635D9" w:rsidRPr="004635D9">
        <w:t>but</w:t>
      </w:r>
      <w:r>
        <w:t>,</w:t>
      </w:r>
      <w:r w:rsidR="004635D9" w:rsidRPr="004635D9">
        <w:t xml:space="preserve"> hopefully</w:t>
      </w:r>
      <w:r>
        <w:t>,</w:t>
      </w:r>
      <w:r w:rsidR="004635D9" w:rsidRPr="004635D9">
        <w:t xml:space="preserve"> people will dive into it a little deeper</w:t>
      </w:r>
      <w:r>
        <w:t>.</w:t>
      </w:r>
    </w:p>
    <w:p w14:paraId="253C580A" w14:textId="77777777" w:rsidR="00AE4BE2" w:rsidRDefault="00AE4BE2">
      <w:r>
        <w:rPr>
          <w:b/>
          <w:bCs/>
        </w:rPr>
        <w:t>Sherry: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hope so</w:t>
      </w:r>
      <w:r>
        <w:t>,</w:t>
      </w:r>
      <w:r w:rsidR="004635D9" w:rsidRPr="004635D9">
        <w:t xml:space="preserve"> too</w:t>
      </w:r>
      <w:r>
        <w:t>.</w:t>
      </w:r>
    </w:p>
    <w:p w14:paraId="516B967E" w14:textId="77777777" w:rsidR="00AE4BE2" w:rsidRDefault="00AE4BE2">
      <w:r>
        <w:rPr>
          <w:b/>
          <w:bCs/>
        </w:rPr>
        <w:t>Marie:</w:t>
      </w:r>
      <w:r w:rsidR="004635D9" w:rsidRPr="004635D9">
        <w:t xml:space="preserve"> </w:t>
      </w:r>
      <w:r>
        <w:t>B</w:t>
      </w:r>
      <w:r w:rsidR="004635D9" w:rsidRPr="004635D9">
        <w:t xml:space="preserve">ut </w:t>
      </w:r>
      <w:r w:rsidR="002D2609" w:rsidRPr="004635D9">
        <w:t>Tyler</w:t>
      </w:r>
      <w:r w:rsidR="004635D9" w:rsidRPr="004635D9">
        <w:t xml:space="preserve"> was wrong about that get</w:t>
      </w:r>
      <w:r>
        <w:t>-</w:t>
      </w:r>
      <w:r w:rsidR="004635D9" w:rsidRPr="004635D9">
        <w:t>out</w:t>
      </w:r>
      <w:r>
        <w:t>-</w:t>
      </w:r>
      <w:r w:rsidR="004635D9" w:rsidRPr="004635D9">
        <w:t>of</w:t>
      </w:r>
      <w:r>
        <w:t>-</w:t>
      </w:r>
      <w:r w:rsidR="004635D9" w:rsidRPr="004635D9">
        <w:t>jail free card</w:t>
      </w:r>
      <w:r w:rsidR="002D2609">
        <w:t>.</w:t>
      </w:r>
      <w:r w:rsidR="004635D9" w:rsidRPr="004635D9">
        <w:t xml:space="preserve"> </w:t>
      </w:r>
      <w:r w:rsidR="002D2609">
        <w:t>J</w:t>
      </w:r>
      <w:r w:rsidR="004635D9" w:rsidRPr="004635D9">
        <w:t xml:space="preserve">udge </w:t>
      </w:r>
      <w:r w:rsidR="002D2609">
        <w:t>M</w:t>
      </w:r>
      <w:r w:rsidR="004635D9" w:rsidRPr="004635D9">
        <w:t>ak</w:t>
      </w:r>
      <w:r w:rsidR="002D2609">
        <w:t>em</w:t>
      </w:r>
      <w:r w:rsidR="004635D9" w:rsidRPr="004635D9">
        <w:t xml:space="preserve">son had been thorough and meticulous in rendering his decision despite being the </w:t>
      </w:r>
      <w:r>
        <w:t>J</w:t>
      </w:r>
      <w:r w:rsidR="004635D9" w:rsidRPr="004635D9">
        <w:t>udge who went first after that precedent</w:t>
      </w:r>
      <w:r>
        <w:t>-</w:t>
      </w:r>
      <w:r w:rsidR="004635D9" w:rsidRPr="004635D9">
        <w:t xml:space="preserve"> setting </w:t>
      </w:r>
      <w:r w:rsidR="002D2609">
        <w:t>M</w:t>
      </w:r>
      <w:r w:rsidR="004635D9" w:rsidRPr="004635D9">
        <w:t xml:space="preserve">iller v </w:t>
      </w:r>
      <w:r w:rsidR="002D2609" w:rsidRPr="004635D9">
        <w:t>Alabama</w:t>
      </w:r>
      <w:r w:rsidR="004635D9" w:rsidRPr="004635D9">
        <w:t xml:space="preserve"> decision</w:t>
      </w:r>
      <w:r>
        <w:t>.</w:t>
      </w:r>
      <w:r w:rsidR="004635D9" w:rsidRPr="004635D9">
        <w:t xml:space="preserve"> </w:t>
      </w:r>
      <w:r w:rsidR="002D2609" w:rsidRPr="004635D9">
        <w:t>Tyler’s</w:t>
      </w:r>
      <w:r w:rsidR="004635D9" w:rsidRPr="004635D9">
        <w:t xml:space="preserve"> sentence could have been anywhere within the </w:t>
      </w:r>
      <w:r>
        <w:t>S</w:t>
      </w:r>
      <w:r w:rsidR="004635D9" w:rsidRPr="004635D9">
        <w:t xml:space="preserve">entencing </w:t>
      </w:r>
      <w:r>
        <w:t>G</w:t>
      </w:r>
      <w:r w:rsidR="004635D9" w:rsidRPr="004635D9">
        <w:t xml:space="preserve">uideline of 40 years to </w:t>
      </w:r>
      <w:r>
        <w:t>L</w:t>
      </w:r>
      <w:r w:rsidR="004635D9" w:rsidRPr="004635D9">
        <w:t>ife</w:t>
      </w:r>
      <w:r>
        <w:t>.</w:t>
      </w:r>
    </w:p>
    <w:p w14:paraId="4520844A" w14:textId="243BAC75" w:rsidR="00AE4BE2" w:rsidRDefault="00AE4BE2">
      <w:r>
        <w:rPr>
          <w:b/>
          <w:bCs/>
        </w:rPr>
        <w:t>Sherry:</w:t>
      </w:r>
      <w:r w:rsidR="004635D9" w:rsidRPr="004635D9">
        <w:t xml:space="preserve"> </w:t>
      </w:r>
      <w:r w:rsidR="0045269F">
        <w:t xml:space="preserve">Hmm.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what happened at this </w:t>
      </w:r>
      <w:r>
        <w:t>R</w:t>
      </w:r>
      <w:r w:rsidR="004635D9" w:rsidRPr="004635D9">
        <w:t xml:space="preserve">esentencing </w:t>
      </w:r>
      <w:r>
        <w:t>H</w:t>
      </w:r>
      <w:r w:rsidR="004635D9" w:rsidRPr="004635D9">
        <w:t>earing</w:t>
      </w:r>
      <w:r>
        <w:t>?</w:t>
      </w:r>
    </w:p>
    <w:p w14:paraId="5A0EAD46" w14:textId="77777777" w:rsidR="00AE4BE2" w:rsidRDefault="00AE4BE2">
      <w:r>
        <w:rPr>
          <w:b/>
          <w:bCs/>
        </w:rPr>
        <w:lastRenderedPageBreak/>
        <w:t>Marie:</w:t>
      </w:r>
      <w:r w:rsidR="004635D9" w:rsidRPr="004635D9">
        <w:t xml:space="preserve"> </w:t>
      </w:r>
      <w:r>
        <w:t>W</w:t>
      </w:r>
      <w:r w:rsidR="004635D9" w:rsidRPr="004635D9">
        <w:t xml:space="preserve">ell </w:t>
      </w:r>
      <w:r>
        <w:t>J</w:t>
      </w:r>
      <w:r w:rsidR="004635D9" w:rsidRPr="004635D9">
        <w:t xml:space="preserve">udge </w:t>
      </w:r>
      <w:r>
        <w:t>S</w:t>
      </w:r>
      <w:r w:rsidR="004635D9" w:rsidRPr="004635D9">
        <w:t>weet</w:t>
      </w:r>
      <w:r>
        <w:t>,</w:t>
      </w:r>
      <w:r w:rsidR="004635D9" w:rsidRPr="004635D9">
        <w:t xml:space="preserve"> the </w:t>
      </w:r>
      <w:r>
        <w:t>P</w:t>
      </w:r>
      <w:r w:rsidR="004635D9" w:rsidRPr="004635D9">
        <w:t xml:space="preserve">residing </w:t>
      </w:r>
      <w:r>
        <w:t>J</w:t>
      </w:r>
      <w:r w:rsidR="004635D9" w:rsidRPr="004635D9">
        <w:t>udge</w:t>
      </w:r>
      <w:r>
        <w:t>,</w:t>
      </w:r>
      <w:r w:rsidR="004635D9" w:rsidRPr="004635D9">
        <w:t xml:space="preserve"> noted that in order to be sentenced to </w:t>
      </w:r>
      <w:r>
        <w:t>L</w:t>
      </w:r>
      <w:r w:rsidR="004635D9" w:rsidRPr="004635D9">
        <w:t xml:space="preserve">ife </w:t>
      </w:r>
      <w:r>
        <w:t>W</w:t>
      </w:r>
      <w:r w:rsidR="004635D9" w:rsidRPr="004635D9">
        <w:t xml:space="preserve">ithout </w:t>
      </w:r>
      <w:r>
        <w:t>P</w:t>
      </w:r>
      <w:r w:rsidR="004635D9" w:rsidRPr="004635D9">
        <w:t xml:space="preserve">arole as a </w:t>
      </w:r>
      <w:r>
        <w:t>J</w:t>
      </w:r>
      <w:r w:rsidR="004635D9" w:rsidRPr="004635D9">
        <w:t xml:space="preserve">uvenile </w:t>
      </w:r>
      <w:r>
        <w:t>O</w:t>
      </w:r>
      <w:r w:rsidR="004635D9" w:rsidRPr="004635D9">
        <w:t xml:space="preserve">ffender the </w:t>
      </w:r>
      <w:r>
        <w:t>C</w:t>
      </w:r>
      <w:r w:rsidR="004635D9" w:rsidRPr="004635D9">
        <w:t xml:space="preserve">ourt would have to find the </w:t>
      </w:r>
      <w:r>
        <w:t>D</w:t>
      </w:r>
      <w:r w:rsidR="004635D9" w:rsidRPr="004635D9">
        <w:t xml:space="preserve">efendant </w:t>
      </w:r>
      <w:r>
        <w:t>“</w:t>
      </w:r>
      <w:r w:rsidR="004635D9" w:rsidRPr="004635D9">
        <w:t>irreparably corrupt</w:t>
      </w:r>
      <w:r>
        <w:t>”</w:t>
      </w:r>
      <w:r w:rsidR="004635D9" w:rsidRPr="004635D9">
        <w:t xml:space="preserve"> and that his </w:t>
      </w:r>
      <w:r>
        <w:t>“</w:t>
      </w:r>
      <w:r w:rsidR="004635D9" w:rsidRPr="004635D9">
        <w:t>crime reflects permanent incorrigibility</w:t>
      </w:r>
      <w:r>
        <w:t>.”</w:t>
      </w:r>
    </w:p>
    <w:p w14:paraId="3508AD47" w14:textId="77777777" w:rsidR="00AE4BE2" w:rsidRDefault="00AE4BE2">
      <w:r>
        <w:rPr>
          <w:b/>
          <w:bCs/>
        </w:rPr>
        <w:t>Sherry: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that sounds like a pretty high standard</w:t>
      </w:r>
      <w:r>
        <w:t>.</w:t>
      </w:r>
    </w:p>
    <w:p w14:paraId="20435640" w14:textId="3DC72C7F" w:rsidR="00AE4BE2" w:rsidRDefault="00AE4BE2">
      <w:r>
        <w:rPr>
          <w:b/>
          <w:bCs/>
        </w:rPr>
        <w:t>Marie:</w:t>
      </w:r>
      <w:r>
        <w:t xml:space="preserve"> O</w:t>
      </w:r>
      <w:r w:rsidR="004635D9" w:rsidRPr="004635D9">
        <w:t>f course</w:t>
      </w:r>
      <w:r>
        <w:t>!</w:t>
      </w:r>
      <w:r w:rsidR="004635D9" w:rsidRPr="004635D9">
        <w:t xml:space="preserve"> </w:t>
      </w:r>
      <w:r>
        <w:t>I</w:t>
      </w:r>
      <w:r w:rsidR="004635D9" w:rsidRPr="004635D9">
        <w:t xml:space="preserve">t's </w:t>
      </w:r>
      <w:r>
        <w:t>L</w:t>
      </w:r>
      <w:r w:rsidR="004635D9" w:rsidRPr="004635D9">
        <w:t xml:space="preserve">ife </w:t>
      </w:r>
      <w:r>
        <w:t>W</w:t>
      </w:r>
      <w:r w:rsidR="004635D9" w:rsidRPr="004635D9">
        <w:t xml:space="preserve">ithout </w:t>
      </w:r>
      <w:r>
        <w:t>P</w:t>
      </w:r>
      <w:r w:rsidR="004635D9" w:rsidRPr="004635D9">
        <w:t>arole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t should be high</w:t>
      </w:r>
      <w:r w:rsidR="0045269F">
        <w:t>, right?</w:t>
      </w:r>
    </w:p>
    <w:p w14:paraId="59874B1C" w14:textId="77777777" w:rsidR="0045269F" w:rsidRDefault="00AE4BE2">
      <w:r>
        <w:rPr>
          <w:b/>
          <w:bCs/>
        </w:rPr>
        <w:t>Sherry:</w:t>
      </w:r>
      <w:r w:rsidR="004635D9" w:rsidRPr="004635D9">
        <w:t xml:space="preserve"> </w:t>
      </w:r>
      <w:r w:rsidR="0045269F">
        <w:t>A</w:t>
      </w:r>
      <w:r w:rsidR="004635D9" w:rsidRPr="004635D9">
        <w:t>nd they will be spending quite a few years in prison</w:t>
      </w:r>
      <w:r w:rsidR="0045269F">
        <w:t>,</w:t>
      </w:r>
      <w:r w:rsidR="004635D9" w:rsidRPr="004635D9">
        <w:t xml:space="preserve"> if they're so young</w:t>
      </w:r>
      <w:r w:rsidR="0045269F">
        <w:t>.</w:t>
      </w:r>
      <w:r w:rsidR="004635D9" w:rsidRPr="004635D9">
        <w:t xml:space="preserve"> </w:t>
      </w:r>
    </w:p>
    <w:p w14:paraId="1EB40E68" w14:textId="77777777" w:rsidR="0045269F" w:rsidRDefault="0045269F">
      <w:r>
        <w:rPr>
          <w:b/>
          <w:bCs/>
        </w:rPr>
        <w:t xml:space="preserve">Marie: </w:t>
      </w:r>
      <w:r>
        <w:t>T</w:t>
      </w:r>
      <w:r w:rsidR="004635D9" w:rsidRPr="004635D9">
        <w:t xml:space="preserve">he </w:t>
      </w:r>
      <w:r>
        <w:t>J</w:t>
      </w:r>
      <w:r w:rsidR="004635D9" w:rsidRPr="004635D9">
        <w:t>udge then went over the mitigating and aggravating evidence</w:t>
      </w:r>
      <w:r>
        <w:t>:</w:t>
      </w:r>
      <w:r w:rsidR="004635D9" w:rsidRPr="004635D9">
        <w:t xml:space="preserve"> </w:t>
      </w:r>
      <w:r>
        <w:t xml:space="preserve">1) </w:t>
      </w:r>
      <w:r w:rsidR="002D2609" w:rsidRPr="004635D9">
        <w:t>Tyler</w:t>
      </w:r>
      <w:r w:rsidR="004635D9" w:rsidRPr="004635D9">
        <w:t xml:space="preserve"> was born prematurely and was small for age</w:t>
      </w:r>
      <w:r>
        <w:t>; 2)</w:t>
      </w:r>
      <w:r w:rsidR="004635D9" w:rsidRPr="004635D9">
        <w:t xml:space="preserve"> </w:t>
      </w:r>
      <w:r>
        <w:t>H</w:t>
      </w:r>
      <w:r w:rsidR="004635D9" w:rsidRPr="004635D9">
        <w:t xml:space="preserve">e'd been diagnosed with an endocrine disorder </w:t>
      </w:r>
      <w:r>
        <w:t>(</w:t>
      </w:r>
      <w:r w:rsidR="004635D9" w:rsidRPr="004635D9">
        <w:t>hypothyroidism</w:t>
      </w:r>
      <w:r>
        <w:t>)</w:t>
      </w:r>
      <w:r w:rsidR="004635D9" w:rsidRPr="004635D9">
        <w:t xml:space="preserve"> at a young age</w:t>
      </w:r>
      <w:r>
        <w:t>;</w:t>
      </w:r>
      <w:r w:rsidR="004635D9" w:rsidRPr="004635D9">
        <w:t xml:space="preserve"> </w:t>
      </w:r>
      <w:r>
        <w:t>3)</w:t>
      </w:r>
      <w:r w:rsidR="004635D9" w:rsidRPr="004635D9">
        <w:t xml:space="preserve"> </w:t>
      </w:r>
      <w:r w:rsidR="002D2609" w:rsidRPr="004635D9">
        <w:t>Tyler</w:t>
      </w:r>
      <w:r w:rsidR="004635D9" w:rsidRPr="004635D9">
        <w:t xml:space="preserve"> had been treated throughout the years with medications such as </w:t>
      </w:r>
      <w:r>
        <w:t>H</w:t>
      </w:r>
      <w:r w:rsidR="004635D9" w:rsidRPr="004635D9">
        <w:t xml:space="preserve">uman </w:t>
      </w:r>
      <w:r>
        <w:t>G</w:t>
      </w:r>
      <w:r w:rsidR="004635D9" w:rsidRPr="004635D9">
        <w:t xml:space="preserve">rowth </w:t>
      </w:r>
      <w:r>
        <w:t>H</w:t>
      </w:r>
      <w:r w:rsidR="004635D9" w:rsidRPr="004635D9">
        <w:t>ormones</w:t>
      </w:r>
      <w:r w:rsidR="002D2609">
        <w:t>,</w:t>
      </w:r>
      <w:r w:rsidR="004635D9" w:rsidRPr="004635D9">
        <w:t xml:space="preserve"> thyroid medications</w:t>
      </w:r>
      <w:r w:rsidR="002D2609">
        <w:t>,</w:t>
      </w:r>
      <w:r w:rsidR="004635D9" w:rsidRPr="004635D9">
        <w:t xml:space="preserve"> </w:t>
      </w:r>
      <w:r w:rsidR="002D2609">
        <w:t>ADHD</w:t>
      </w:r>
      <w:r w:rsidR="004635D9" w:rsidRPr="004635D9">
        <w:t xml:space="preserve"> medications</w:t>
      </w:r>
      <w:r>
        <w:t>,</w:t>
      </w:r>
      <w:r w:rsidR="004635D9" w:rsidRPr="004635D9">
        <w:t xml:space="preserve"> depression and anxiety medications</w:t>
      </w:r>
      <w:r>
        <w:t>,</w:t>
      </w:r>
      <w:r w:rsidR="004635D9" w:rsidRPr="004635D9">
        <w:t xml:space="preserve"> and acne medications</w:t>
      </w:r>
      <w:r>
        <w:t>.</w:t>
      </w:r>
    </w:p>
    <w:p w14:paraId="7C56CA3C" w14:textId="12159A2C" w:rsidR="0045269F" w:rsidRDefault="0045269F">
      <w:r>
        <w:rPr>
          <w:b/>
          <w:bCs/>
        </w:rPr>
        <w:t>Sherry:</w:t>
      </w:r>
      <w:r w:rsidR="004635D9" w:rsidRPr="004635D9">
        <w:t xml:space="preserve"> </w:t>
      </w:r>
      <w:r>
        <w:t>Y</w:t>
      </w:r>
      <w:r w:rsidR="004635D9" w:rsidRPr="004635D9">
        <w:t xml:space="preserve">ou </w:t>
      </w:r>
      <w:r w:rsidR="00964070" w:rsidRPr="004635D9">
        <w:t>know</w:t>
      </w:r>
      <w:r w:rsidR="004635D9" w:rsidRPr="004635D9">
        <w:t xml:space="preserve"> </w:t>
      </w:r>
      <w:r w:rsidR="004635D9" w:rsidRPr="00636A73">
        <w:t xml:space="preserve">that </w:t>
      </w:r>
      <w:r w:rsidRPr="00636A73">
        <w:t>h</w:t>
      </w:r>
      <w:r w:rsidR="004635D9" w:rsidRPr="00636A73">
        <w:t>ormone</w:t>
      </w:r>
      <w:r>
        <w:t>…</w:t>
      </w:r>
      <w:r w:rsidR="004635D9" w:rsidRPr="004635D9">
        <w:t xml:space="preserve">the </w:t>
      </w:r>
      <w:r>
        <w:t>H</w:t>
      </w:r>
      <w:r w:rsidR="004635D9" w:rsidRPr="004635D9">
        <w:t xml:space="preserve">uman </w:t>
      </w:r>
      <w:r>
        <w:t>G</w:t>
      </w:r>
      <w:r w:rsidR="004635D9" w:rsidRPr="004635D9">
        <w:t xml:space="preserve">rowth </w:t>
      </w:r>
      <w:r>
        <w:t>H</w:t>
      </w:r>
      <w:r w:rsidR="004635D9" w:rsidRPr="004635D9">
        <w:t>ormone thing really bothered me at first</w:t>
      </w:r>
      <w:r>
        <w:t xml:space="preserve"> -</w:t>
      </w:r>
      <w:r w:rsidR="004635D9" w:rsidRPr="004635D9">
        <w:t xml:space="preserve"> because </w:t>
      </w:r>
      <w:r w:rsidR="002D2609" w:rsidRPr="004635D9">
        <w:t>I</w:t>
      </w:r>
      <w:r w:rsidR="004635D9" w:rsidRPr="004635D9">
        <w:t xml:space="preserve"> know a lot of people do that because they want a big boy</w:t>
      </w:r>
      <w:r>
        <w:t>.</w:t>
      </w:r>
      <w:r w:rsidR="004635D9" w:rsidRPr="004635D9">
        <w:t xml:space="preserve"> </w:t>
      </w:r>
      <w:r>
        <w:t>W</w:t>
      </w:r>
      <w:r w:rsidR="004635D9" w:rsidRPr="004635D9">
        <w:t>hen you realize he had thyroid problems at a very young age</w:t>
      </w:r>
      <w:r>
        <w:t xml:space="preserve"> -</w:t>
      </w:r>
      <w:r w:rsidR="004635D9" w:rsidRPr="004635D9">
        <w:t xml:space="preserve"> it was not the mother </w:t>
      </w:r>
      <w:r>
        <w:t>who</w:t>
      </w:r>
      <w:r w:rsidR="004635D9" w:rsidRPr="004635D9">
        <w:t xml:space="preserve"> put him on growth hormones</w:t>
      </w:r>
      <w:r>
        <w:t>;</w:t>
      </w:r>
      <w:r w:rsidR="004635D9" w:rsidRPr="004635D9">
        <w:t xml:space="preserve"> it was the doctor</w:t>
      </w:r>
      <w:r>
        <w:t>.</w:t>
      </w:r>
    </w:p>
    <w:p w14:paraId="505EA288" w14:textId="77777777" w:rsidR="0045269F" w:rsidRDefault="0045269F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.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think that he did have some medical problems that may have contributed towards some anger issues</w:t>
      </w:r>
      <w:r>
        <w:t>,</w:t>
      </w:r>
      <w:r w:rsidR="004635D9" w:rsidRPr="004635D9">
        <w:t xml:space="preserve"> but he also made a lot of choices </w:t>
      </w:r>
      <w:r>
        <w:t xml:space="preserve">- </w:t>
      </w:r>
      <w:r w:rsidR="004635D9" w:rsidRPr="004635D9">
        <w:t>like doing drugs</w:t>
      </w:r>
      <w:r>
        <w:t>,</w:t>
      </w:r>
      <w:r w:rsidR="004635D9" w:rsidRPr="004635D9">
        <w:t xml:space="preserve"> and using alcohol</w:t>
      </w:r>
      <w:r>
        <w:t>,</w:t>
      </w:r>
      <w:r w:rsidR="004635D9" w:rsidRPr="004635D9">
        <w:t xml:space="preserve"> and continuing to be pretty awful</w:t>
      </w:r>
      <w:r>
        <w:t>,</w:t>
      </w:r>
      <w:r w:rsidR="004635D9" w:rsidRPr="004635D9">
        <w:t xml:space="preserve"> and then eventually murdering his parents</w:t>
      </w:r>
      <w:r>
        <w:t>.</w:t>
      </w:r>
    </w:p>
    <w:p w14:paraId="6E1EC4C5" w14:textId="77777777" w:rsidR="0045269F" w:rsidRDefault="0045269F">
      <w:r>
        <w:rPr>
          <w:b/>
          <w:bCs/>
        </w:rPr>
        <w:t>Sherry:</w:t>
      </w:r>
      <w:r w:rsidR="004635D9" w:rsidRPr="004635D9">
        <w:t xml:space="preserve"> </w:t>
      </w:r>
      <w:r>
        <w:t>R</w:t>
      </w:r>
      <w:r w:rsidR="004635D9" w:rsidRPr="004635D9">
        <w:t>ight</w:t>
      </w:r>
      <w:r>
        <w:t>.</w:t>
      </w:r>
      <w:r w:rsidR="004635D9" w:rsidRPr="004635D9">
        <w:t xml:space="preserve"> </w:t>
      </w:r>
    </w:p>
    <w:p w14:paraId="251858DE" w14:textId="77777777" w:rsidR="0045269F" w:rsidRDefault="0045269F">
      <w:r>
        <w:rPr>
          <w:b/>
          <w:bCs/>
        </w:rPr>
        <w:t xml:space="preserve">Marie: </w:t>
      </w:r>
      <w:r>
        <w:t>U</w:t>
      </w:r>
      <w:r w:rsidR="004635D9" w:rsidRPr="004635D9">
        <w:t>m</w:t>
      </w:r>
      <w:r>
        <w:t>.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think it's also important to remember there are many other young boys and girls who are on medications like this</w:t>
      </w:r>
      <w:r>
        <w:t xml:space="preserve"> -</w:t>
      </w:r>
      <w:r w:rsidR="004635D9" w:rsidRPr="004635D9">
        <w:t xml:space="preserve"> who are not violent at all</w:t>
      </w:r>
      <w:r>
        <w:t>.</w:t>
      </w:r>
    </w:p>
    <w:p w14:paraId="58ACD55B" w14:textId="77777777" w:rsidR="00FB6F5B" w:rsidRDefault="0045269F">
      <w:r>
        <w:rPr>
          <w:b/>
          <w:bCs/>
        </w:rPr>
        <w:t>Sherry:</w:t>
      </w:r>
      <w:r w:rsidR="004635D9" w:rsidRPr="004635D9">
        <w:t xml:space="preserve"> </w:t>
      </w:r>
      <w:r w:rsidR="00FB6F5B">
        <w:t>Ri</w:t>
      </w:r>
      <w:r w:rsidR="004635D9" w:rsidRPr="004635D9">
        <w:t>ght</w:t>
      </w:r>
      <w:r w:rsidR="00FB6F5B">
        <w:t>.</w:t>
      </w:r>
    </w:p>
    <w:p w14:paraId="7BCB9317" w14:textId="5340953F" w:rsidR="00FB6F5B" w:rsidRDefault="00FB6F5B">
      <w:r>
        <w:rPr>
          <w:b/>
          <w:bCs/>
        </w:rPr>
        <w:t>Marie:</w:t>
      </w:r>
      <w:r w:rsidR="004635D9" w:rsidRPr="004635D9">
        <w:t xml:space="preserve"> </w:t>
      </w:r>
      <w:r w:rsidR="00964070">
        <w:t>S</w:t>
      </w:r>
      <w:r w:rsidR="00964070" w:rsidRPr="004635D9">
        <w:t>o,</w:t>
      </w:r>
      <w:r w:rsidR="004635D9" w:rsidRPr="004635D9">
        <w:t xml:space="preserve"> the </w:t>
      </w:r>
      <w:r>
        <w:t>4</w:t>
      </w:r>
      <w:r w:rsidRPr="00FB6F5B">
        <w:rPr>
          <w:vertAlign w:val="superscript"/>
        </w:rPr>
        <w:t>th</w:t>
      </w:r>
      <w:r w:rsidR="004635D9" w:rsidRPr="004635D9">
        <w:t xml:space="preserve"> factor considered was that </w:t>
      </w:r>
      <w:r w:rsidR="002D2609" w:rsidRPr="004635D9">
        <w:t>Tyler</w:t>
      </w:r>
      <w:r w:rsidR="004635D9" w:rsidRPr="004635D9">
        <w:t xml:space="preserve"> was disrespectful</w:t>
      </w:r>
      <w:r>
        <w:t>,</w:t>
      </w:r>
      <w:r w:rsidR="004635D9" w:rsidRPr="004635D9">
        <w:t xml:space="preserve"> disobedient</w:t>
      </w:r>
      <w:r>
        <w:t>,</w:t>
      </w:r>
      <w:r w:rsidR="004635D9" w:rsidRPr="004635D9">
        <w:t xml:space="preserve"> defiant</w:t>
      </w:r>
      <w:r>
        <w:t>,</w:t>
      </w:r>
      <w:r w:rsidR="004635D9" w:rsidRPr="004635D9">
        <w:t xml:space="preserve"> and dishonest throughout his entire adolescence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e both lied to</w:t>
      </w:r>
      <w:r>
        <w:t xml:space="preserve"> -</w:t>
      </w:r>
      <w:r w:rsidR="004635D9" w:rsidRPr="004635D9">
        <w:t xml:space="preserve"> and stole from</w:t>
      </w:r>
      <w:r>
        <w:t xml:space="preserve"> -</w:t>
      </w:r>
      <w:r w:rsidR="004635D9" w:rsidRPr="004635D9">
        <w:t xml:space="preserve"> his parents on numerous occasions</w:t>
      </w:r>
      <w:r>
        <w:t>.</w:t>
      </w:r>
    </w:p>
    <w:p w14:paraId="749B7289" w14:textId="77777777" w:rsidR="00FB6F5B" w:rsidRDefault="00FB6F5B">
      <w:r>
        <w:rPr>
          <w:b/>
          <w:bCs/>
        </w:rPr>
        <w:t>Sherry: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like those four </w:t>
      </w:r>
      <w:r>
        <w:t>D</w:t>
      </w:r>
      <w:r w:rsidR="004635D9" w:rsidRPr="004635D9">
        <w:t>'s</w:t>
      </w:r>
      <w:r>
        <w:t>:</w:t>
      </w:r>
      <w:r w:rsidR="004635D9" w:rsidRPr="004635D9">
        <w:t xml:space="preserve"> disrespectful</w:t>
      </w:r>
      <w:r>
        <w:t>,</w:t>
      </w:r>
      <w:r w:rsidR="004635D9" w:rsidRPr="004635D9">
        <w:t xml:space="preserve"> disobedient</w:t>
      </w:r>
      <w:r>
        <w:t>,</w:t>
      </w:r>
      <w:r w:rsidR="004635D9" w:rsidRPr="004635D9">
        <w:t xml:space="preserve"> defiant</w:t>
      </w:r>
      <w:r>
        <w:t>,</w:t>
      </w:r>
      <w:r w:rsidR="004635D9" w:rsidRPr="004635D9">
        <w:t xml:space="preserve"> dishonest</w:t>
      </w:r>
      <w:r>
        <w:t>.</w:t>
      </w:r>
    </w:p>
    <w:p w14:paraId="0EAAA063" w14:textId="77777777" w:rsidR="00FB6F5B" w:rsidRDefault="00FB6F5B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.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mean</w:t>
      </w:r>
      <w:r>
        <w:t>,</w:t>
      </w:r>
      <w:r w:rsidR="004635D9" w:rsidRPr="004635D9">
        <w:t xml:space="preserve"> those are pretty bad</w:t>
      </w:r>
      <w:r>
        <w:t>.</w:t>
      </w:r>
      <w:r w:rsidR="004635D9" w:rsidRPr="004635D9">
        <w:t xml:space="preserve"> </w:t>
      </w:r>
      <w:r>
        <w:t>F</w:t>
      </w:r>
      <w:r w:rsidR="004635D9" w:rsidRPr="004635D9">
        <w:t>ifth</w:t>
      </w:r>
      <w:r>
        <w:t>,</w:t>
      </w:r>
      <w:r w:rsidR="004635D9" w:rsidRPr="004635D9">
        <w:t xml:space="preserve"> </w:t>
      </w:r>
      <w:r w:rsidR="002D2609" w:rsidRPr="004635D9">
        <w:t>Tyler</w:t>
      </w:r>
      <w:r w:rsidR="004635D9" w:rsidRPr="004635D9">
        <w:t xml:space="preserve"> participated in drug use</w:t>
      </w:r>
      <w:r>
        <w:t>,</w:t>
      </w:r>
      <w:r w:rsidR="004635D9" w:rsidRPr="004635D9">
        <w:t xml:space="preserve"> </w:t>
      </w:r>
      <w:r>
        <w:t>sales,</w:t>
      </w:r>
      <w:r w:rsidR="004635D9" w:rsidRPr="004635D9">
        <w:t xml:space="preserve"> and purchases and was criminally detained for arson</w:t>
      </w:r>
      <w:r>
        <w:t>,</w:t>
      </w:r>
      <w:r w:rsidR="004635D9" w:rsidRPr="004635D9">
        <w:t xml:space="preserve"> vandalism</w:t>
      </w:r>
      <w:r>
        <w:t>,</w:t>
      </w:r>
      <w:r w:rsidR="004635D9" w:rsidRPr="004635D9">
        <w:t xml:space="preserve"> thefts</w:t>
      </w:r>
      <w:r>
        <w:t>,</w:t>
      </w:r>
      <w:r w:rsidR="004635D9" w:rsidRPr="004635D9">
        <w:t xml:space="preserve"> aggravated battery</w:t>
      </w:r>
      <w:r>
        <w:t>,</w:t>
      </w:r>
      <w:r w:rsidR="004635D9" w:rsidRPr="004635D9">
        <w:t xml:space="preserve"> and now murder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 xml:space="preserve">here was also a </w:t>
      </w:r>
      <w:r>
        <w:t>$15,000</w:t>
      </w:r>
      <w:r w:rsidR="004635D9" w:rsidRPr="004635D9">
        <w:t xml:space="preserve"> </w:t>
      </w:r>
      <w:r>
        <w:t>C</w:t>
      </w:r>
      <w:r w:rsidR="004635D9" w:rsidRPr="004635D9">
        <w:t xml:space="preserve">ivil </w:t>
      </w:r>
      <w:r>
        <w:t>S</w:t>
      </w:r>
      <w:r w:rsidR="004635D9" w:rsidRPr="004635D9">
        <w:t>uit pending</w:t>
      </w:r>
      <w:r>
        <w:t xml:space="preserve"> -</w:t>
      </w:r>
      <w:r w:rsidR="004635D9" w:rsidRPr="004635D9">
        <w:t xml:space="preserve"> after </w:t>
      </w:r>
      <w:r w:rsidR="002D2609" w:rsidRPr="004635D9">
        <w:t>Tyler</w:t>
      </w:r>
      <w:r w:rsidR="004635D9" w:rsidRPr="004635D9">
        <w:t xml:space="preserve"> had hit and injured a child while driving his father's car in </w:t>
      </w:r>
      <w:r w:rsidR="002D2609" w:rsidRPr="004635D9">
        <w:t>June</w:t>
      </w:r>
      <w:r w:rsidR="004635D9" w:rsidRPr="004635D9">
        <w:t xml:space="preserve"> of 2010. </w:t>
      </w:r>
    </w:p>
    <w:p w14:paraId="326E28E9" w14:textId="77777777" w:rsidR="00FB6F5B" w:rsidRDefault="00FB6F5B">
      <w:r>
        <w:rPr>
          <w:b/>
          <w:bCs/>
        </w:rPr>
        <w:t xml:space="preserve">Sherry: </w:t>
      </w:r>
      <w:r>
        <w:t>W</w:t>
      </w:r>
      <w:r w:rsidR="004635D9" w:rsidRPr="004635D9">
        <w:t>ow</w:t>
      </w:r>
      <w:r>
        <w:t>!</w:t>
      </w:r>
      <w:r w:rsidR="004635D9" w:rsidRPr="004635D9">
        <w:t xml:space="preserve"> </w:t>
      </w:r>
      <w:r>
        <w:t>T</w:t>
      </w:r>
      <w:r w:rsidR="004635D9" w:rsidRPr="004635D9">
        <w:t>hat's a lot</w:t>
      </w:r>
      <w:r>
        <w:t>!</w:t>
      </w:r>
    </w:p>
    <w:p w14:paraId="3417DDAB" w14:textId="77777777" w:rsidR="00930546" w:rsidRDefault="00FB6F5B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2D2609" w:rsidRPr="004635D9">
        <w:t>eah,</w:t>
      </w:r>
      <w:r w:rsidR="004635D9" w:rsidRPr="004635D9">
        <w:t xml:space="preserve"> he'd already behaved with reckless indifference toward human life</w:t>
      </w:r>
      <w:r>
        <w:t>;</w:t>
      </w:r>
      <w:r w:rsidR="004635D9" w:rsidRPr="004635D9">
        <w:t xml:space="preserve"> and now he'd intentionally murdered people</w:t>
      </w:r>
      <w:r w:rsidR="00930546">
        <w:t>.</w:t>
      </w:r>
    </w:p>
    <w:p w14:paraId="59555927" w14:textId="77777777" w:rsidR="00930546" w:rsidRDefault="00930546">
      <w:r>
        <w:rPr>
          <w:b/>
          <w:bCs/>
        </w:rPr>
        <w:t>Sherry:</w:t>
      </w:r>
      <w:r w:rsidR="004635D9" w:rsidRPr="004635D9">
        <w:t xml:space="preserve"> </w:t>
      </w:r>
      <w:r>
        <w:t>A</w:t>
      </w:r>
      <w:r w:rsidR="004635D9" w:rsidRPr="004635D9">
        <w:t xml:space="preserve">nd he's only 17. </w:t>
      </w:r>
    </w:p>
    <w:p w14:paraId="1AEB3C35" w14:textId="2349A5ED" w:rsidR="00930546" w:rsidRDefault="00930546">
      <w:r>
        <w:rPr>
          <w:b/>
          <w:bCs/>
        </w:rPr>
        <w:t xml:space="preserve">Marie: </w:t>
      </w:r>
      <w:r>
        <w:t>Y</w:t>
      </w:r>
      <w:r w:rsidR="004635D9" w:rsidRPr="004635D9">
        <w:t>eah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t's quite the rap sheet for a kid</w:t>
      </w:r>
      <w:r>
        <w:t>.</w:t>
      </w:r>
      <w:r w:rsidR="004635D9" w:rsidRPr="004635D9">
        <w:t xml:space="preserve"> </w:t>
      </w:r>
      <w:r>
        <w:t>S</w:t>
      </w:r>
      <w:r w:rsidR="004635D9" w:rsidRPr="004635D9">
        <w:t>ixth</w:t>
      </w:r>
      <w:r>
        <w:t>,</w:t>
      </w:r>
      <w:r w:rsidR="004635D9" w:rsidRPr="004635D9">
        <w:t xml:space="preserve"> </w:t>
      </w:r>
      <w:r w:rsidR="002D2609" w:rsidRPr="004635D9">
        <w:t>Tyler</w:t>
      </w:r>
      <w:r w:rsidR="004635D9" w:rsidRPr="004635D9">
        <w:t xml:space="preserve"> would closely protect his dark thoughts from others until they would manifest as violent crimes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his makes him not just dishonest</w:t>
      </w:r>
      <w:r>
        <w:t>,</w:t>
      </w:r>
      <w:r w:rsidR="004635D9" w:rsidRPr="004635D9">
        <w:t xml:space="preserve"> but dangerous to </w:t>
      </w:r>
      <w:r w:rsidR="004635D9" w:rsidRPr="004635D9">
        <w:lastRenderedPageBreak/>
        <w:t>others</w:t>
      </w:r>
      <w:r>
        <w:t>.</w:t>
      </w:r>
      <w:r w:rsidR="004635D9" w:rsidRPr="004635D9">
        <w:t xml:space="preserve"> </w:t>
      </w:r>
      <w:r>
        <w:t>Seve</w:t>
      </w:r>
      <w:r w:rsidR="004635D9" w:rsidRPr="004635D9">
        <w:t>nth</w:t>
      </w:r>
      <w:r>
        <w:t>,</w:t>
      </w:r>
      <w:r w:rsidR="004635D9" w:rsidRPr="004635D9">
        <w:t xml:space="preserve"> his school performance was poor</w:t>
      </w:r>
      <w:r>
        <w:t>,</w:t>
      </w:r>
      <w:r w:rsidR="004635D9" w:rsidRPr="004635D9">
        <w:t xml:space="preserve"> and he had dropped out of school despite the privilege he'd enjoyed </w:t>
      </w:r>
      <w:r>
        <w:t xml:space="preserve">- </w:t>
      </w:r>
      <w:r w:rsidR="004635D9" w:rsidRPr="004635D9">
        <w:t>and despite the extraordinary efforts his parents made to introduce him to potential activities of interest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is only interests were hanging out and smoking weed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 xml:space="preserve">nd </w:t>
      </w:r>
      <w:r>
        <w:t>eighth,</w:t>
      </w:r>
      <w:r w:rsidR="004635D9" w:rsidRPr="004635D9">
        <w:t xml:space="preserve"> </w:t>
      </w:r>
      <w:r w:rsidR="002D2609" w:rsidRPr="004635D9">
        <w:t>Tyler</w:t>
      </w:r>
      <w:r w:rsidR="004635D9" w:rsidRPr="004635D9">
        <w:t xml:space="preserve"> refused to even try to become a good person or shape up </w:t>
      </w:r>
      <w:r>
        <w:t xml:space="preserve">- </w:t>
      </w:r>
      <w:r w:rsidR="004635D9" w:rsidRPr="004635D9">
        <w:t>and this refusal is why he formulated a plan to murder them</w:t>
      </w:r>
      <w:r>
        <w:t>.</w:t>
      </w:r>
    </w:p>
    <w:p w14:paraId="004B28A9" w14:textId="77777777" w:rsidR="00930546" w:rsidRDefault="00930546">
      <w:r>
        <w:t>T</w:t>
      </w:r>
      <w:r w:rsidR="004635D9" w:rsidRPr="004635D9">
        <w:t xml:space="preserve">he </w:t>
      </w:r>
      <w:r>
        <w:t>J</w:t>
      </w:r>
      <w:r w:rsidR="004635D9" w:rsidRPr="004635D9">
        <w:t xml:space="preserve">udge noted that </w:t>
      </w:r>
      <w:r w:rsidR="002D2609" w:rsidRPr="004635D9">
        <w:t>Tyler</w:t>
      </w:r>
      <w:r w:rsidR="004635D9" w:rsidRPr="004635D9">
        <w:t xml:space="preserve"> had told his friends he would wait to murder his parents until after his brother</w:t>
      </w:r>
      <w:r>
        <w:t>,</w:t>
      </w:r>
      <w:r w:rsidR="004635D9" w:rsidRPr="004635D9">
        <w:t xml:space="preserve"> </w:t>
      </w:r>
      <w:r w:rsidR="002D2609" w:rsidRPr="004635D9">
        <w:t>Ryan</w:t>
      </w:r>
      <w:r>
        <w:t>,</w:t>
      </w:r>
      <w:r w:rsidR="004635D9" w:rsidRPr="004635D9">
        <w:t xml:space="preserve"> had moved to </w:t>
      </w:r>
      <w:r w:rsidR="002D2609">
        <w:t>N</w:t>
      </w:r>
      <w:r w:rsidR="004635D9" w:rsidRPr="004635D9">
        <w:t xml:space="preserve">orth </w:t>
      </w:r>
      <w:r w:rsidR="002D2609">
        <w:t>C</w:t>
      </w:r>
      <w:r w:rsidR="004635D9" w:rsidRPr="004635D9">
        <w:t>arolina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t seems like this decision was similar to how he shut their lab in the bedroom closet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 xml:space="preserve">e was afraid that </w:t>
      </w:r>
      <w:r w:rsidR="002D2609" w:rsidRPr="004635D9">
        <w:t>Ryan</w:t>
      </w:r>
      <w:r w:rsidR="004635D9" w:rsidRPr="004635D9">
        <w:t xml:space="preserve"> would protect his parents</w:t>
      </w:r>
      <w:r>
        <w:t>,</w:t>
      </w:r>
      <w:r w:rsidR="004635D9" w:rsidRPr="004635D9">
        <w:t xml:space="preserve"> so he waited until he couldn't</w:t>
      </w:r>
      <w:r>
        <w:t>.</w:t>
      </w:r>
      <w:r w:rsidR="004635D9" w:rsidRPr="004635D9">
        <w:t xml:space="preserve"> </w:t>
      </w:r>
    </w:p>
    <w:p w14:paraId="44824D20" w14:textId="77777777" w:rsidR="00930546" w:rsidRDefault="00930546">
      <w:r>
        <w:t>T</w:t>
      </w:r>
      <w:r w:rsidR="004635D9" w:rsidRPr="004635D9">
        <w:t xml:space="preserve">he </w:t>
      </w:r>
      <w:r>
        <w:t>J</w:t>
      </w:r>
      <w:r w:rsidR="004635D9" w:rsidRPr="004635D9">
        <w:t xml:space="preserve">udge reviewed each of the steps </w:t>
      </w:r>
      <w:r w:rsidR="002D2609" w:rsidRPr="004635D9">
        <w:t>Tyler</w:t>
      </w:r>
      <w:r w:rsidR="004635D9" w:rsidRPr="004635D9">
        <w:t xml:space="preserve"> took that indicated planning and the preparation that went into these murders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hey had been vicious</w:t>
      </w:r>
      <w:r>
        <w:t xml:space="preserve"> -</w:t>
      </w:r>
      <w:r w:rsidR="004635D9" w:rsidRPr="004635D9">
        <w:t xml:space="preserve"> with the victims fighting for their life throughout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e had dealt his mother at least 36 blows and his father at least 39 blows with his hammer</w:t>
      </w:r>
      <w:r>
        <w:t>.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keep saying</w:t>
      </w:r>
      <w:r>
        <w:t>,</w:t>
      </w:r>
      <w:r w:rsidR="004635D9" w:rsidRPr="004635D9">
        <w:t xml:space="preserve"> </w:t>
      </w:r>
      <w:r>
        <w:t>‘</w:t>
      </w:r>
      <w:r w:rsidR="004635D9" w:rsidRPr="004635D9">
        <w:t>at least</w:t>
      </w:r>
      <w:r>
        <w:t>’</w:t>
      </w:r>
      <w:r w:rsidR="004635D9" w:rsidRPr="004635D9">
        <w:t xml:space="preserve"> because with that many strikes with a hammer</w:t>
      </w:r>
      <w:r>
        <w:t>,</w:t>
      </w:r>
      <w:r w:rsidR="004635D9" w:rsidRPr="004635D9">
        <w:t xml:space="preserve"> it's really hard to forensically determine how many times</w:t>
      </w:r>
      <w:r>
        <w:t>.</w:t>
      </w:r>
    </w:p>
    <w:p w14:paraId="0377DF29" w14:textId="77777777" w:rsidR="00930546" w:rsidRDefault="00930546">
      <w:r>
        <w:rPr>
          <w:b/>
          <w:bCs/>
        </w:rPr>
        <w:t>Sherry:</w:t>
      </w:r>
      <w:r w:rsidR="004635D9" w:rsidRPr="004635D9">
        <w:t xml:space="preserve"> </w:t>
      </w:r>
      <w:r>
        <w:t>R</w:t>
      </w:r>
      <w:r w:rsidR="004635D9" w:rsidRPr="004635D9">
        <w:t>ight</w:t>
      </w:r>
      <w:r>
        <w:t>.</w:t>
      </w:r>
    </w:p>
    <w:p w14:paraId="3B96CDDB" w14:textId="77777777" w:rsidR="00930546" w:rsidRDefault="00930546">
      <w:r>
        <w:rPr>
          <w:b/>
          <w:bCs/>
        </w:rPr>
        <w:t>Marie:</w:t>
      </w:r>
      <w:r w:rsidR="004635D9" w:rsidRPr="004635D9">
        <w:t xml:space="preserve"> </w:t>
      </w:r>
      <w:r>
        <w:t>T</w:t>
      </w:r>
      <w:r w:rsidR="004635D9" w:rsidRPr="004635D9">
        <w:t xml:space="preserve">he </w:t>
      </w:r>
      <w:r>
        <w:t>J</w:t>
      </w:r>
      <w:r w:rsidR="004635D9" w:rsidRPr="004635D9">
        <w:t>udge summarized</w:t>
      </w:r>
      <w:r>
        <w:t>,</w:t>
      </w:r>
      <w:r w:rsidR="004635D9" w:rsidRPr="004635D9">
        <w:t xml:space="preserve"> saying </w:t>
      </w:r>
      <w:r w:rsidR="002D2609" w:rsidRPr="004635D9">
        <w:t>Tyler</w:t>
      </w:r>
      <w:r w:rsidR="004635D9" w:rsidRPr="004635D9">
        <w:t xml:space="preserve"> had displayed perverse premeditation</w:t>
      </w:r>
      <w:r>
        <w:t>,</w:t>
      </w:r>
      <w:r w:rsidR="004635D9" w:rsidRPr="004635D9">
        <w:t xml:space="preserve"> heartless cruelty</w:t>
      </w:r>
      <w:r>
        <w:t>,</w:t>
      </w:r>
      <w:r w:rsidR="004635D9" w:rsidRPr="004635D9">
        <w:t xml:space="preserve"> savagery</w:t>
      </w:r>
      <w:r>
        <w:t>,</w:t>
      </w:r>
      <w:r w:rsidR="004635D9" w:rsidRPr="004635D9">
        <w:t xml:space="preserve"> extreme violence</w:t>
      </w:r>
      <w:r>
        <w:t>,</w:t>
      </w:r>
      <w:r w:rsidR="004635D9" w:rsidRPr="004635D9">
        <w:t xml:space="preserve"> a willingness to mutilate</w:t>
      </w:r>
      <w:r>
        <w:t>,</w:t>
      </w:r>
      <w:r w:rsidR="004635D9" w:rsidRPr="004635D9">
        <w:t xml:space="preserve"> an</w:t>
      </w:r>
      <w:r>
        <w:t>d</w:t>
      </w:r>
      <w:r w:rsidR="004635D9" w:rsidRPr="004635D9">
        <w:t xml:space="preserve"> absolute depravity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ll these factors</w:t>
      </w:r>
      <w:r>
        <w:t>, t</w:t>
      </w:r>
      <w:r w:rsidR="004635D9" w:rsidRPr="004635D9">
        <w:t>aken together</w:t>
      </w:r>
      <w:r>
        <w:t>,</w:t>
      </w:r>
      <w:r w:rsidR="004635D9" w:rsidRPr="004635D9">
        <w:t xml:space="preserve"> illustrate the fact that this conduct describes the nature and attributes of </w:t>
      </w:r>
      <w:r>
        <w:t>S</w:t>
      </w:r>
      <w:r w:rsidR="004635D9" w:rsidRPr="004635D9">
        <w:t xml:space="preserve">evere </w:t>
      </w:r>
      <w:r>
        <w:t>C</w:t>
      </w:r>
      <w:r w:rsidR="004635D9" w:rsidRPr="004635D9">
        <w:t xml:space="preserve">riminal </w:t>
      </w:r>
      <w:r>
        <w:t>C</w:t>
      </w:r>
      <w:r w:rsidR="004635D9" w:rsidRPr="004635D9">
        <w:t>onduct</w:t>
      </w:r>
      <w:r>
        <w:t xml:space="preserve"> -</w:t>
      </w:r>
      <w:r w:rsidR="004635D9" w:rsidRPr="004635D9">
        <w:t xml:space="preserve"> justifying the system's harshest punishment</w:t>
      </w:r>
      <w:r>
        <w:t>.</w:t>
      </w:r>
    </w:p>
    <w:p w14:paraId="25FC7A81" w14:textId="77777777" w:rsidR="00930546" w:rsidRDefault="00930546">
      <w:r>
        <w:rPr>
          <w:b/>
          <w:bCs/>
        </w:rPr>
        <w:t>Sherry:</w:t>
      </w:r>
      <w:r w:rsidR="004635D9" w:rsidRPr="004635D9">
        <w:t xml:space="preserve"> </w:t>
      </w:r>
      <w:r>
        <w:t>T</w:t>
      </w:r>
      <w:r w:rsidR="004635D9" w:rsidRPr="004635D9">
        <w:t xml:space="preserve">hat must have made </w:t>
      </w:r>
      <w:r w:rsidR="002D2609" w:rsidRPr="004635D9">
        <w:t>Tyler</w:t>
      </w:r>
      <w:r w:rsidR="004635D9" w:rsidRPr="004635D9">
        <w:t xml:space="preserve"> mad</w:t>
      </w:r>
      <w:r>
        <w:t>.</w:t>
      </w:r>
    </w:p>
    <w:p w14:paraId="55FB2BFB" w14:textId="77777777" w:rsidR="007C3799" w:rsidRDefault="00930546">
      <w:r>
        <w:rPr>
          <w:b/>
          <w:bCs/>
        </w:rPr>
        <w:t>Marie:</w:t>
      </w:r>
      <w:r w:rsidR="004635D9" w:rsidRPr="004635D9">
        <w:t xml:space="preserve"> </w:t>
      </w:r>
      <w:r w:rsidR="002D2609" w:rsidRPr="004635D9">
        <w:t>I’m</w:t>
      </w:r>
      <w:r w:rsidR="004635D9" w:rsidRPr="004635D9">
        <w:t xml:space="preserve"> sure it di</w:t>
      </w:r>
      <w:r w:rsidR="002D2609">
        <w:t>d. J</w:t>
      </w:r>
      <w:r w:rsidR="004635D9" w:rsidRPr="004635D9">
        <w:t>udge</w:t>
      </w:r>
      <w:r w:rsidR="002D2609">
        <w:t xml:space="preserve"> S</w:t>
      </w:r>
      <w:r w:rsidR="004635D9" w:rsidRPr="004635D9">
        <w:t xml:space="preserve">weet noted the following </w:t>
      </w:r>
      <w:r>
        <w:t>F</w:t>
      </w:r>
      <w:r w:rsidR="004635D9" w:rsidRPr="004635D9">
        <w:t xml:space="preserve">actual </w:t>
      </w:r>
      <w:r>
        <w:t>F</w:t>
      </w:r>
      <w:r w:rsidR="004635D9" w:rsidRPr="004635D9">
        <w:t>indings</w:t>
      </w:r>
      <w:r>
        <w:t>:</w:t>
      </w:r>
      <w:r w:rsidR="004635D9" w:rsidRPr="004635D9">
        <w:t xml:space="preserve"> </w:t>
      </w:r>
      <w:r>
        <w:t>1)</w:t>
      </w:r>
      <w:r w:rsidR="004635D9" w:rsidRPr="004635D9">
        <w:t xml:space="preserve"> one of the killings was committed for financial gain</w:t>
      </w:r>
      <w:r>
        <w:t>;</w:t>
      </w:r>
      <w:r w:rsidR="004635D9" w:rsidRPr="004635D9">
        <w:t xml:space="preserve"> </w:t>
      </w:r>
      <w:r>
        <w:t xml:space="preserve">2) </w:t>
      </w:r>
      <w:r w:rsidR="004635D9" w:rsidRPr="004635D9">
        <w:t>the killings were heinous</w:t>
      </w:r>
      <w:r>
        <w:t>,</w:t>
      </w:r>
      <w:r w:rsidR="004635D9" w:rsidRPr="004635D9">
        <w:t xml:space="preserve"> atrocious</w:t>
      </w:r>
      <w:r>
        <w:t>,</w:t>
      </w:r>
      <w:r w:rsidR="004635D9" w:rsidRPr="004635D9">
        <w:t xml:space="preserve"> and cruel </w:t>
      </w:r>
      <w:r>
        <w:t xml:space="preserve">- </w:t>
      </w:r>
      <w:r w:rsidR="004635D9" w:rsidRPr="004635D9">
        <w:t>and</w:t>
      </w:r>
      <w:r>
        <w:t xml:space="preserve"> </w:t>
      </w:r>
      <w:r w:rsidR="004635D9" w:rsidRPr="004635D9">
        <w:t>were clearly premeditated and without justification</w:t>
      </w:r>
      <w:r>
        <w:t>;</w:t>
      </w:r>
      <w:r w:rsidR="004635D9" w:rsidRPr="004635D9">
        <w:t xml:space="preserve"> </w:t>
      </w:r>
      <w:r>
        <w:t xml:space="preserve">3) </w:t>
      </w:r>
      <w:r w:rsidR="004635D9" w:rsidRPr="004635D9">
        <w:t>these actions devastated other family members</w:t>
      </w:r>
      <w:r>
        <w:t>,</w:t>
      </w:r>
      <w:r w:rsidR="004635D9" w:rsidRPr="004635D9">
        <w:t xml:space="preserve"> as well as the surrounding community </w:t>
      </w:r>
      <w:r>
        <w:t>(</w:t>
      </w:r>
      <w:r w:rsidR="004635D9" w:rsidRPr="004635D9">
        <w:t>in fact</w:t>
      </w:r>
      <w:r>
        <w:t>,</w:t>
      </w:r>
      <w:r w:rsidR="004635D9" w:rsidRPr="004635D9">
        <w:t xml:space="preserve"> the murders had led to a large rift in the extended families pit</w:t>
      </w:r>
      <w:r>
        <w:t>t</w:t>
      </w:r>
      <w:r w:rsidR="004635D9" w:rsidRPr="004635D9">
        <w:t xml:space="preserve">ing the maternal relatives against the paternal ones because of their differences </w:t>
      </w:r>
      <w:r>
        <w:t xml:space="preserve">of </w:t>
      </w:r>
      <w:r w:rsidR="004635D9" w:rsidRPr="004635D9">
        <w:t xml:space="preserve">opinion as far as what should happen to </w:t>
      </w:r>
      <w:r w:rsidR="002D2609" w:rsidRPr="004635D9">
        <w:t>Tyler</w:t>
      </w:r>
      <w:r>
        <w:t>); 4)</w:t>
      </w:r>
      <w:r w:rsidR="004635D9" w:rsidRPr="004635D9">
        <w:t xml:space="preserve"> </w:t>
      </w:r>
      <w:r>
        <w:t>h</w:t>
      </w:r>
      <w:r w:rsidR="004635D9" w:rsidRPr="004635D9">
        <w:t xml:space="preserve">e considered </w:t>
      </w:r>
      <w:r w:rsidR="002D2609" w:rsidRPr="004635D9">
        <w:t>Tyler’s</w:t>
      </w:r>
      <w:r w:rsidR="004635D9" w:rsidRPr="004635D9">
        <w:t xml:space="preserve"> age</w:t>
      </w:r>
      <w:r w:rsidR="007C3799">
        <w:t>,</w:t>
      </w:r>
      <w:r w:rsidR="004635D9" w:rsidRPr="004635D9">
        <w:t xml:space="preserve"> maturity</w:t>
      </w:r>
      <w:r w:rsidR="007C3799">
        <w:t>,</w:t>
      </w:r>
      <w:r w:rsidR="004635D9" w:rsidRPr="004635D9">
        <w:t xml:space="preserve"> intellectual capacity</w:t>
      </w:r>
      <w:r w:rsidR="007C3799">
        <w:t>,</w:t>
      </w:r>
      <w:r w:rsidR="004635D9" w:rsidRPr="004635D9">
        <w:t xml:space="preserve"> and mental and emotional health at the time of the offense</w:t>
      </w:r>
      <w:r w:rsidR="007C3799">
        <w:t>.</w:t>
      </w:r>
    </w:p>
    <w:p w14:paraId="366F01DA" w14:textId="77777777" w:rsidR="007C3799" w:rsidRDefault="007C3799">
      <w:r>
        <w:rPr>
          <w:b/>
          <w:bCs/>
        </w:rPr>
        <w:t>Sherry:</w:t>
      </w:r>
      <w:r w:rsidR="004635D9" w:rsidRPr="004635D9">
        <w:t xml:space="preserve"> </w:t>
      </w:r>
      <w:r>
        <w:t>T</w:t>
      </w:r>
      <w:r w:rsidR="004635D9" w:rsidRPr="004635D9">
        <w:t xml:space="preserve">his </w:t>
      </w:r>
      <w:r>
        <w:t>J</w:t>
      </w:r>
      <w:r w:rsidR="004635D9" w:rsidRPr="004635D9">
        <w:t>udge was very thorough</w:t>
      </w:r>
      <w:r>
        <w:t>.</w:t>
      </w:r>
    </w:p>
    <w:p w14:paraId="1B9346EE" w14:textId="77777777" w:rsidR="007C3799" w:rsidRDefault="007C3799">
      <w:r>
        <w:rPr>
          <w:b/>
          <w:bCs/>
        </w:rPr>
        <w:t>Marie: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think that they were being very careful to get it right</w:t>
      </w:r>
      <w:r>
        <w:t>.</w:t>
      </w:r>
      <w:r w:rsidR="004635D9" w:rsidRPr="004635D9">
        <w:t xml:space="preserve"> </w:t>
      </w:r>
      <w:r>
        <w:t>Ju</w:t>
      </w:r>
      <w:r w:rsidR="004635D9" w:rsidRPr="004635D9">
        <w:t xml:space="preserve">dge </w:t>
      </w:r>
      <w:r>
        <w:t>S</w:t>
      </w:r>
      <w:r w:rsidR="004635D9" w:rsidRPr="004635D9">
        <w:t xml:space="preserve">weet concluded that </w:t>
      </w:r>
      <w:r w:rsidR="002D2609" w:rsidRPr="004635D9">
        <w:t>Tyler</w:t>
      </w:r>
      <w:r w:rsidR="004635D9" w:rsidRPr="004635D9">
        <w:t xml:space="preserve"> had</w:t>
      </w:r>
      <w:r>
        <w:t>,</w:t>
      </w:r>
      <w:r w:rsidR="004635D9" w:rsidRPr="004635D9">
        <w:t xml:space="preserve"> indeed</w:t>
      </w:r>
      <w:r>
        <w:t>,</w:t>
      </w:r>
      <w:r w:rsidR="004635D9" w:rsidRPr="004635D9">
        <w:t xml:space="preserve"> met the standard for being irreparably corrupt and permanently incorrigible</w:t>
      </w:r>
      <w:r>
        <w:t>.</w:t>
      </w:r>
    </w:p>
    <w:p w14:paraId="3764DDDA" w14:textId="77777777" w:rsidR="007C3799" w:rsidRDefault="002D2609">
      <w:r w:rsidRPr="004635D9">
        <w:t>Tyler’s</w:t>
      </w:r>
      <w:r w:rsidR="004635D9" w:rsidRPr="004635D9">
        <w:t xml:space="preserve"> original sentence of two continuous terms of </w:t>
      </w:r>
      <w:r w:rsidR="007C3799">
        <w:t>L</w:t>
      </w:r>
      <w:r w:rsidR="004635D9" w:rsidRPr="004635D9">
        <w:t xml:space="preserve">ife </w:t>
      </w:r>
      <w:r w:rsidR="007C3799">
        <w:t>W</w:t>
      </w:r>
      <w:r w:rsidR="004635D9" w:rsidRPr="004635D9">
        <w:t xml:space="preserve">ithout </w:t>
      </w:r>
      <w:r w:rsidR="007C3799">
        <w:t>P</w:t>
      </w:r>
      <w:r w:rsidR="004635D9" w:rsidRPr="004635D9">
        <w:t xml:space="preserve">arole were reinstated </w:t>
      </w:r>
      <w:r w:rsidR="007C3799">
        <w:t xml:space="preserve">- </w:t>
      </w:r>
      <w:r w:rsidR="004635D9" w:rsidRPr="004635D9">
        <w:t xml:space="preserve">but this time the </w:t>
      </w:r>
      <w:r w:rsidR="007C3799">
        <w:t>J</w:t>
      </w:r>
      <w:r w:rsidR="004635D9" w:rsidRPr="004635D9">
        <w:t xml:space="preserve">udicial </w:t>
      </w:r>
      <w:r w:rsidR="007C3799">
        <w:t>R</w:t>
      </w:r>
      <w:r w:rsidR="004635D9" w:rsidRPr="004635D9">
        <w:t xml:space="preserve">eview </w:t>
      </w:r>
      <w:r w:rsidR="007C3799">
        <w:t>M</w:t>
      </w:r>
      <w:r w:rsidR="004635D9" w:rsidRPr="004635D9">
        <w:t>echanism was put in place</w:t>
      </w:r>
      <w:r w:rsidR="007C3799">
        <w:t>.</w:t>
      </w:r>
    </w:p>
    <w:p w14:paraId="2BBE45F0" w14:textId="77777777" w:rsidR="007C3799" w:rsidRDefault="007C3799">
      <w:r>
        <w:rPr>
          <w:b/>
          <w:bCs/>
        </w:rPr>
        <w:t>Sherry:</w:t>
      </w:r>
      <w:r w:rsidR="004635D9" w:rsidRPr="004635D9">
        <w:t xml:space="preserve"> </w:t>
      </w:r>
      <w:r w:rsidR="002D2609" w:rsidRPr="004635D9">
        <w:t>I’m</w:t>
      </w:r>
      <w:r w:rsidR="004635D9" w:rsidRPr="004635D9">
        <w:t xml:space="preserve"> glad that happened</w:t>
      </w:r>
      <w:r>
        <w:t>.</w:t>
      </w:r>
      <w:r w:rsidR="004635D9" w:rsidRPr="004635D9">
        <w:t xml:space="preserve"> </w:t>
      </w:r>
      <w:r w:rsidR="002D2609" w:rsidRPr="004635D9">
        <w:t>I’m</w:t>
      </w:r>
      <w:r w:rsidR="004635D9" w:rsidRPr="004635D9">
        <w:t xml:space="preserve"> glad that everything turned out this way with this case</w:t>
      </w:r>
      <w:r>
        <w:t>.</w:t>
      </w:r>
    </w:p>
    <w:p w14:paraId="74D4D393" w14:textId="77777777" w:rsidR="007C3799" w:rsidRDefault="007C3799">
      <w:r>
        <w:rPr>
          <w:b/>
          <w:bCs/>
        </w:rPr>
        <w:t>Marie:</w:t>
      </w:r>
      <w:r w:rsidR="004635D9" w:rsidRPr="004635D9">
        <w:t xml:space="preserve"> </w:t>
      </w:r>
      <w:r>
        <w:t>Me,</w:t>
      </w:r>
      <w:r w:rsidR="004635D9" w:rsidRPr="004635D9">
        <w:t xml:space="preserve"> too</w:t>
      </w:r>
      <w:r>
        <w:t>.</w:t>
      </w:r>
      <w:r w:rsidR="004635D9" w:rsidRPr="004635D9">
        <w:t xml:space="preserve"> </w:t>
      </w:r>
    </w:p>
    <w:p w14:paraId="54A587FD" w14:textId="6D8C00B6" w:rsidR="007C3799" w:rsidRDefault="007C3799">
      <w:r>
        <w:rPr>
          <w:b/>
          <w:bCs/>
        </w:rPr>
        <w:t xml:space="preserve">Sherry: </w:t>
      </w:r>
      <w:r>
        <w:t>T</w:t>
      </w:r>
      <w:r w:rsidR="004635D9" w:rsidRPr="004635D9">
        <w:t>his was a very disturbing one</w:t>
      </w:r>
      <w:r>
        <w:t>.</w:t>
      </w:r>
    </w:p>
    <w:p w14:paraId="6F3E9F48" w14:textId="09BD22CC" w:rsidR="007C3799" w:rsidRDefault="007C3799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.</w:t>
      </w:r>
      <w:r w:rsidR="004635D9" w:rsidRPr="004635D9">
        <w:t xml:space="preserve"> </w:t>
      </w:r>
    </w:p>
    <w:p w14:paraId="04F5125D" w14:textId="3ACC943F" w:rsidR="007C3799" w:rsidRDefault="007C3799">
      <w:r>
        <w:rPr>
          <w:b/>
          <w:bCs/>
        </w:rPr>
        <w:t xml:space="preserve">Sherry: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how is everyone</w:t>
      </w:r>
      <w:r>
        <w:t>?</w:t>
      </w:r>
    </w:p>
    <w:p w14:paraId="6A8070F0" w14:textId="3A581250" w:rsidR="007C3799" w:rsidRDefault="007C3799">
      <w:r>
        <w:rPr>
          <w:b/>
          <w:bCs/>
        </w:rPr>
        <w:lastRenderedPageBreak/>
        <w:t>Marie:</w:t>
      </w:r>
      <w:r w:rsidR="004635D9" w:rsidRPr="004635D9">
        <w:t xml:space="preserve"> </w:t>
      </w:r>
      <w:r>
        <w:t>W</w:t>
      </w:r>
      <w:r w:rsidR="004635D9" w:rsidRPr="004635D9">
        <w:t>ell</w:t>
      </w:r>
      <w:r>
        <w:t>,</w:t>
      </w:r>
      <w:r w:rsidR="004635D9" w:rsidRPr="004635D9">
        <w:t xml:space="preserve"> </w:t>
      </w:r>
      <w:r w:rsidR="002D2609" w:rsidRPr="004635D9">
        <w:t>Ryan</w:t>
      </w:r>
      <w:r w:rsidR="004635D9" w:rsidRPr="004635D9">
        <w:t xml:space="preserve"> went to visit his brother for the first time after their parents</w:t>
      </w:r>
      <w:r>
        <w:t>’</w:t>
      </w:r>
      <w:r w:rsidR="004635D9" w:rsidRPr="004635D9">
        <w:t xml:space="preserve"> funeral</w:t>
      </w:r>
      <w:r>
        <w:t>,</w:t>
      </w:r>
      <w:r w:rsidR="004635D9" w:rsidRPr="004635D9">
        <w:t xml:space="preserve"> saying he was now </w:t>
      </w:r>
      <w:r w:rsidR="002D2609" w:rsidRPr="004635D9">
        <w:t>Tyler’s</w:t>
      </w:r>
      <w:r w:rsidR="004635D9" w:rsidRPr="004635D9">
        <w:t xml:space="preserve"> legal </w:t>
      </w:r>
      <w:r w:rsidR="00964070" w:rsidRPr="004635D9">
        <w:t>guardian,</w:t>
      </w:r>
      <w:r w:rsidR="004635D9" w:rsidRPr="004635D9">
        <w:t xml:space="preserve"> and it was what his parents would want him to do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 xml:space="preserve">e quickly realized he could not act as </w:t>
      </w:r>
      <w:r w:rsidR="002D2609" w:rsidRPr="004635D9">
        <w:t>Tyler’s</w:t>
      </w:r>
      <w:r w:rsidR="004635D9" w:rsidRPr="004635D9">
        <w:t xml:space="preserve"> guardian for the remaining six months of his childhood </w:t>
      </w:r>
      <w:r>
        <w:t xml:space="preserve">- </w:t>
      </w:r>
      <w:r w:rsidR="004635D9" w:rsidRPr="004635D9">
        <w:t>and that responsibility was lifted from his shoulders by a caring cousin</w:t>
      </w:r>
      <w:r>
        <w:t>.</w:t>
      </w:r>
    </w:p>
    <w:p w14:paraId="63120930" w14:textId="77777777" w:rsidR="007C3799" w:rsidRDefault="007C3799">
      <w:r>
        <w:rPr>
          <w:b/>
          <w:bCs/>
        </w:rPr>
        <w:t>Sherry:</w:t>
      </w:r>
      <w:r w:rsidR="004635D9" w:rsidRPr="004635D9">
        <w:t xml:space="preserve"> </w:t>
      </w:r>
      <w:r>
        <w:t>G</w:t>
      </w:r>
      <w:r w:rsidR="004635D9" w:rsidRPr="004635D9">
        <w:t>ood</w:t>
      </w:r>
      <w:r>
        <w:t>.</w:t>
      </w:r>
    </w:p>
    <w:p w14:paraId="5691F80D" w14:textId="61108804" w:rsidR="007C3799" w:rsidRDefault="007C3799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 xml:space="preserve">he support from </w:t>
      </w:r>
      <w:r w:rsidR="002D2609" w:rsidRPr="004635D9">
        <w:t>Ryan’s</w:t>
      </w:r>
      <w:r w:rsidR="004635D9" w:rsidRPr="004635D9">
        <w:t xml:space="preserve"> family was deep</w:t>
      </w:r>
      <w:r>
        <w:t>,</w:t>
      </w:r>
      <w:r w:rsidR="004635D9" w:rsidRPr="004635D9">
        <w:t xml:space="preserve"> constant</w:t>
      </w:r>
      <w:r>
        <w:t>,</w:t>
      </w:r>
      <w:r w:rsidR="004635D9" w:rsidRPr="004635D9">
        <w:t xml:space="preserve"> and admirable </w:t>
      </w:r>
      <w:r>
        <w:t xml:space="preserve">- </w:t>
      </w:r>
      <w:r w:rsidR="004635D9" w:rsidRPr="004635D9">
        <w:t>but they</w:t>
      </w:r>
      <w:r>
        <w:t>,</w:t>
      </w:r>
      <w:r w:rsidR="004635D9" w:rsidRPr="004635D9">
        <w:t xml:space="preserve"> too</w:t>
      </w:r>
      <w:r>
        <w:t>,</w:t>
      </w:r>
      <w:r w:rsidR="004635D9" w:rsidRPr="004635D9">
        <w:t xml:space="preserve"> were grieving and did not have the bandwidth to meet all of his needs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 xml:space="preserve">hese murders had toppled </w:t>
      </w:r>
      <w:r w:rsidR="002D2609" w:rsidRPr="004635D9">
        <w:t>Ryan’s</w:t>
      </w:r>
      <w:r w:rsidR="004635D9" w:rsidRPr="004635D9">
        <w:t xml:space="preserve"> world and left him </w:t>
      </w:r>
      <w:r>
        <w:t xml:space="preserve">- </w:t>
      </w:r>
      <w:r w:rsidR="004635D9" w:rsidRPr="004635D9">
        <w:t xml:space="preserve">at the young age of 23 </w:t>
      </w:r>
      <w:r>
        <w:t xml:space="preserve">- </w:t>
      </w:r>
      <w:r w:rsidR="004635D9" w:rsidRPr="004635D9">
        <w:t>trying to work through a wall of grief and fear while navigating the loss of his entire nuclear family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e had just taken his first step toward adulthood a few weeks prior</w:t>
      </w:r>
      <w:r>
        <w:t>,</w:t>
      </w:r>
      <w:r w:rsidR="004635D9" w:rsidRPr="004635D9">
        <w:t xml:space="preserve"> and now he'd been pushed into the ugliest</w:t>
      </w:r>
      <w:r>
        <w:t>,</w:t>
      </w:r>
      <w:r w:rsidR="004635D9" w:rsidRPr="004635D9">
        <w:t xml:space="preserve"> most difficult kind of adulting in existence</w:t>
      </w:r>
      <w:r>
        <w:t>.</w:t>
      </w:r>
    </w:p>
    <w:p w14:paraId="31CE8653" w14:textId="7C209DC2" w:rsidR="007C3799" w:rsidRDefault="002D2609">
      <w:r w:rsidRPr="004635D9">
        <w:t>Ryan</w:t>
      </w:r>
      <w:r w:rsidR="004635D9" w:rsidRPr="004635D9">
        <w:t xml:space="preserve"> credits his survival of this tragedy to the support he received from his family</w:t>
      </w:r>
      <w:r w:rsidR="007C3799">
        <w:t>,</w:t>
      </w:r>
      <w:r w:rsidR="004635D9" w:rsidRPr="004635D9">
        <w:t xml:space="preserve"> his girlfriend</w:t>
      </w:r>
      <w:r w:rsidR="007C3799">
        <w:t>,</w:t>
      </w:r>
      <w:r w:rsidR="004635D9" w:rsidRPr="004635D9">
        <w:t xml:space="preserve"> </w:t>
      </w:r>
      <w:r w:rsidRPr="004635D9">
        <w:t>Kelly</w:t>
      </w:r>
      <w:r w:rsidR="007C3799">
        <w:t xml:space="preserve"> -</w:t>
      </w:r>
      <w:r w:rsidR="004635D9" w:rsidRPr="004635D9">
        <w:t>and her family</w:t>
      </w:r>
      <w:r w:rsidR="007C3799">
        <w:t>,</w:t>
      </w:r>
      <w:r w:rsidR="004635D9" w:rsidRPr="004635D9">
        <w:t xml:space="preserve"> and from his now</w:t>
      </w:r>
      <w:r w:rsidR="007C3799">
        <w:t>-</w:t>
      </w:r>
      <w:r w:rsidR="004635D9" w:rsidRPr="004635D9">
        <w:t>friend</w:t>
      </w:r>
      <w:r>
        <w:t>,</w:t>
      </w:r>
      <w:r w:rsidR="004635D9" w:rsidRPr="004635D9">
        <w:t xml:space="preserve"> </w:t>
      </w:r>
      <w:r>
        <w:t>D</w:t>
      </w:r>
      <w:r w:rsidR="004635D9" w:rsidRPr="004635D9">
        <w:t xml:space="preserve">an </w:t>
      </w:r>
      <w:r>
        <w:t>Yearick.</w:t>
      </w:r>
      <w:r w:rsidR="004635D9" w:rsidRPr="004635D9">
        <w:t xml:space="preserve"> </w:t>
      </w:r>
    </w:p>
    <w:p w14:paraId="6159DDFA" w14:textId="77777777" w:rsidR="007C3799" w:rsidRDefault="007C3799">
      <w:r>
        <w:rPr>
          <w:b/>
          <w:bCs/>
        </w:rPr>
        <w:t xml:space="preserve">Sherry: </w:t>
      </w:r>
      <w:r w:rsidR="002D2609">
        <w:t>Y</w:t>
      </w:r>
      <w:r w:rsidR="004635D9" w:rsidRPr="004635D9">
        <w:t>ou know</w:t>
      </w:r>
      <w:r>
        <w:t>,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think it would be really difficult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e said</w:t>
      </w:r>
      <w:r>
        <w:t>…</w:t>
      </w:r>
      <w:r w:rsidR="002D2609" w:rsidRPr="004635D9">
        <w:t>I</w:t>
      </w:r>
      <w:r w:rsidR="004635D9" w:rsidRPr="004635D9">
        <w:t xml:space="preserve"> hadn't ever thought of this before</w:t>
      </w:r>
      <w:r>
        <w:t>…</w:t>
      </w:r>
      <w:r w:rsidR="004635D9" w:rsidRPr="004635D9">
        <w:t>but he said he didn't feel that he could properly grieve or get the help he needed from someone who had their own grieving to do</w:t>
      </w:r>
      <w:r>
        <w:t>. T</w:t>
      </w:r>
      <w:r w:rsidR="004635D9" w:rsidRPr="004635D9">
        <w:t>hat was really powerful</w:t>
      </w:r>
      <w:r>
        <w:t>.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really hadn't thought of that before</w:t>
      </w:r>
      <w:r>
        <w:t>.</w:t>
      </w:r>
    </w:p>
    <w:p w14:paraId="24597D83" w14:textId="77777777" w:rsidR="007C3799" w:rsidRDefault="007C3799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 xml:space="preserve"> -</w:t>
      </w:r>
      <w:r w:rsidR="004635D9" w:rsidRPr="004635D9">
        <w:t xml:space="preserve"> it's really hard</w:t>
      </w:r>
      <w:r>
        <w:t xml:space="preserve"> -</w:t>
      </w:r>
      <w:r w:rsidR="004635D9" w:rsidRPr="004635D9">
        <w:t xml:space="preserve"> because everyone around you also loved your parents and has experienced a loss</w:t>
      </w:r>
      <w:r>
        <w:t>.</w:t>
      </w:r>
      <w:r w:rsidR="004635D9" w:rsidRPr="004635D9">
        <w:t xml:space="preserve"> </w:t>
      </w:r>
      <w:r w:rsidR="002D2609" w:rsidRPr="004635D9">
        <w:t>Ryan</w:t>
      </w:r>
      <w:r w:rsidR="004635D9" w:rsidRPr="004635D9">
        <w:t xml:space="preserve"> would be the first to tell you that his ability to navigate these murders was heavily predicated on the heavy lifting done by </w:t>
      </w:r>
      <w:r>
        <w:t>D</w:t>
      </w:r>
      <w:r w:rsidR="004635D9" w:rsidRPr="004635D9">
        <w:t xml:space="preserve">an </w:t>
      </w:r>
      <w:r>
        <w:t>Yearick -</w:t>
      </w:r>
      <w:r w:rsidR="004635D9" w:rsidRPr="004635D9">
        <w:t xml:space="preserve"> who is a counselor who decided to forego traditional therapy and simply be there for him as a neutral but constant support</w:t>
      </w:r>
      <w:r>
        <w:t>.</w:t>
      </w:r>
      <w:r w:rsidR="004635D9" w:rsidRPr="004635D9">
        <w:t xml:space="preserve"> </w:t>
      </w:r>
      <w:r>
        <w:t>W</w:t>
      </w:r>
      <w:r w:rsidR="004635D9" w:rsidRPr="004635D9">
        <w:t>ell</w:t>
      </w:r>
      <w:r>
        <w:t>,</w:t>
      </w:r>
      <w:r w:rsidR="004635D9" w:rsidRPr="004635D9">
        <w:t xml:space="preserve"> sort of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 xml:space="preserve">e is a </w:t>
      </w:r>
      <w:r>
        <w:t>T</w:t>
      </w:r>
      <w:r w:rsidR="004635D9" w:rsidRPr="004635D9">
        <w:t xml:space="preserve">rauma </w:t>
      </w:r>
      <w:r>
        <w:t>C</w:t>
      </w:r>
      <w:r w:rsidR="004635D9" w:rsidRPr="004635D9">
        <w:t xml:space="preserve">ounselor who is trained in </w:t>
      </w:r>
      <w:r w:rsidR="002D2609">
        <w:t>EMDR</w:t>
      </w:r>
      <w:r>
        <w:t xml:space="preserve"> -</w:t>
      </w:r>
      <w:r w:rsidR="004635D9" w:rsidRPr="004635D9">
        <w:t xml:space="preserve"> which he used to help </w:t>
      </w:r>
      <w:r w:rsidR="002D2609" w:rsidRPr="004635D9">
        <w:t>Ryan</w:t>
      </w:r>
      <w:r>
        <w:t>.</w:t>
      </w:r>
    </w:p>
    <w:p w14:paraId="08A71641" w14:textId="77777777" w:rsidR="007C3799" w:rsidRDefault="007C3799">
      <w:r>
        <w:rPr>
          <w:b/>
          <w:bCs/>
        </w:rPr>
        <w:t>Sherry:</w:t>
      </w:r>
      <w:r w:rsidR="004635D9" w:rsidRPr="004635D9">
        <w:t xml:space="preserve"> </w:t>
      </w:r>
      <w:r>
        <w:t>W</w:t>
      </w:r>
      <w:r w:rsidR="004635D9" w:rsidRPr="004635D9">
        <w:t xml:space="preserve">hat is </w:t>
      </w:r>
      <w:r w:rsidR="002D2609">
        <w:t>EMDR?</w:t>
      </w:r>
      <w:r w:rsidR="004635D9" w:rsidRPr="004635D9">
        <w:t xml:space="preserve"> </w:t>
      </w:r>
    </w:p>
    <w:p w14:paraId="67AEC8F0" w14:textId="3CA7EF61" w:rsidR="00C44FF8" w:rsidRDefault="007C3799">
      <w:r>
        <w:rPr>
          <w:b/>
          <w:bCs/>
        </w:rPr>
        <w:t xml:space="preserve">Marie: </w:t>
      </w:r>
      <w:r w:rsidR="002D2609">
        <w:t>EMDR</w:t>
      </w:r>
      <w:r w:rsidR="004635D9" w:rsidRPr="004635D9">
        <w:t xml:space="preserve"> is a fairly new technique</w:t>
      </w:r>
      <w:r w:rsidR="002D2609">
        <w:t>.</w:t>
      </w:r>
      <w:r w:rsidR="004635D9" w:rsidRPr="004635D9">
        <w:t xml:space="preserve"> </w:t>
      </w:r>
      <w:r w:rsidR="002D2609">
        <w:t>It</w:t>
      </w:r>
      <w:r w:rsidR="004635D9" w:rsidRPr="004635D9">
        <w:t xml:space="preserve"> means </w:t>
      </w:r>
      <w:r w:rsidR="002D2609">
        <w:t>E</w:t>
      </w:r>
      <w:r w:rsidR="004635D9" w:rsidRPr="004635D9">
        <w:t xml:space="preserve">ye </w:t>
      </w:r>
      <w:r w:rsidR="002D2609">
        <w:t>M</w:t>
      </w:r>
      <w:r w:rsidR="004635D9" w:rsidRPr="004635D9">
        <w:t xml:space="preserve">ovement </w:t>
      </w:r>
      <w:r w:rsidR="002D2609">
        <w:t>D</w:t>
      </w:r>
      <w:r w:rsidR="004635D9" w:rsidRPr="004635D9">
        <w:t xml:space="preserve">esensitization and </w:t>
      </w:r>
      <w:r w:rsidR="00D01C2D">
        <w:t>R</w:t>
      </w:r>
      <w:r w:rsidR="00D01C2D" w:rsidRPr="004635D9">
        <w:t>eprocessing,</w:t>
      </w:r>
      <w:r w:rsidR="004635D9" w:rsidRPr="004635D9">
        <w:t xml:space="preserve"> and it was only developed in the 80s</w:t>
      </w:r>
      <w:r w:rsidR="00C44FF8">
        <w:t>.</w:t>
      </w:r>
      <w:r w:rsidR="004635D9" w:rsidRPr="004635D9">
        <w:t xml:space="preserve"> </w:t>
      </w:r>
      <w:r w:rsidR="00C44FF8">
        <w:t>Umm.</w:t>
      </w:r>
      <w:r w:rsidR="004635D9" w:rsidRPr="004635D9">
        <w:t xml:space="preserve"> </w:t>
      </w:r>
    </w:p>
    <w:p w14:paraId="68CCDFE0" w14:textId="7B753A11" w:rsidR="00C44FF8" w:rsidRDefault="00C44FF8">
      <w:r>
        <w:rPr>
          <w:b/>
          <w:bCs/>
        </w:rPr>
        <w:t xml:space="preserve">Sherry: </w:t>
      </w:r>
      <w:r>
        <w:t>Oh. So, it’s considered n</w:t>
      </w:r>
      <w:r w:rsidR="004635D9" w:rsidRPr="004635D9">
        <w:t>ew and kind of experimental</w:t>
      </w:r>
      <w:r>
        <w:t>?</w:t>
      </w:r>
    </w:p>
    <w:p w14:paraId="4CD38FF0" w14:textId="77777777" w:rsidR="00C44FF8" w:rsidRDefault="00C44FF8">
      <w:r>
        <w:rPr>
          <w:b/>
          <w:bCs/>
        </w:rPr>
        <w:t>Marie:</w:t>
      </w:r>
      <w:r w:rsidR="004635D9" w:rsidRPr="004635D9">
        <w:t xml:space="preserve"> </w:t>
      </w:r>
      <w:r>
        <w:t>N</w:t>
      </w:r>
      <w:r w:rsidR="004635D9" w:rsidRPr="004635D9">
        <w:t>ot really experimental anymore</w:t>
      </w:r>
      <w:r>
        <w:t xml:space="preserve"> -</w:t>
      </w:r>
      <w:r w:rsidR="004635D9" w:rsidRPr="004635D9">
        <w:t xml:space="preserve"> because they've proven that it works</w:t>
      </w:r>
      <w:r>
        <w:t>.</w:t>
      </w:r>
    </w:p>
    <w:p w14:paraId="6AEA48C0" w14:textId="77777777" w:rsidR="00C44FF8" w:rsidRDefault="00C44FF8">
      <w:r>
        <w:rPr>
          <w:b/>
          <w:bCs/>
        </w:rPr>
        <w:t>Sherry:</w:t>
      </w:r>
      <w:r w:rsidR="004635D9" w:rsidRPr="004635D9">
        <w:t xml:space="preserve"> </w:t>
      </w:r>
      <w:r>
        <w:t>O</w:t>
      </w:r>
      <w:r w:rsidR="004635D9" w:rsidRPr="004635D9">
        <w:t>kay</w:t>
      </w:r>
      <w:r>
        <w:t>.</w:t>
      </w:r>
    </w:p>
    <w:p w14:paraId="56C62CF6" w14:textId="77777777" w:rsidR="00C44FF8" w:rsidRDefault="00C44FF8">
      <w:r>
        <w:rPr>
          <w:b/>
          <w:bCs/>
        </w:rPr>
        <w:t>Marie:</w:t>
      </w:r>
      <w:r w:rsidR="004635D9" w:rsidRPr="004635D9">
        <w:t xml:space="preserve"> </w:t>
      </w:r>
      <w:r>
        <w:t>B</w:t>
      </w:r>
      <w:r w:rsidR="004635D9" w:rsidRPr="004635D9">
        <w:t>ut it's not as popular as you would think</w:t>
      </w:r>
      <w:r>
        <w:t>;</w:t>
      </w:r>
      <w:r w:rsidR="004635D9" w:rsidRPr="004635D9">
        <w:t xml:space="preserve"> given the results that people report</w:t>
      </w:r>
      <w:r>
        <w:t>.</w:t>
      </w:r>
    </w:p>
    <w:p w14:paraId="46814917" w14:textId="024D0C40" w:rsidR="00C44FF8" w:rsidRDefault="00C44FF8">
      <w:r>
        <w:rPr>
          <w:b/>
          <w:bCs/>
        </w:rPr>
        <w:t>Sherry:</w:t>
      </w:r>
      <w:r w:rsidR="004635D9" w:rsidRPr="004635D9">
        <w:t xml:space="preserve"> </w:t>
      </w:r>
      <w:r>
        <w:t xml:space="preserve">Huh. </w:t>
      </w:r>
      <w:r w:rsidR="002D2609" w:rsidRPr="004635D9">
        <w:t>I</w:t>
      </w:r>
      <w:r w:rsidR="004635D9" w:rsidRPr="004635D9">
        <w:t xml:space="preserve"> wonder why</w:t>
      </w:r>
      <w:r>
        <w:t>.</w:t>
      </w:r>
    </w:p>
    <w:p w14:paraId="67C2C648" w14:textId="77777777" w:rsidR="00C44FF8" w:rsidRDefault="00C44FF8">
      <w:r>
        <w:rPr>
          <w:b/>
          <w:bCs/>
        </w:rPr>
        <w:t>Marie:</w:t>
      </w:r>
      <w:r w:rsidR="004635D9" w:rsidRPr="004635D9">
        <w:t xml:space="preserve"> </w:t>
      </w:r>
      <w:r w:rsidR="002D2609" w:rsidRPr="004635D9">
        <w:t>I’m</w:t>
      </w:r>
      <w:r w:rsidR="004635D9" w:rsidRPr="004635D9">
        <w:t xml:space="preserve"> not sure</w:t>
      </w:r>
      <w:r>
        <w:t>.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think that it is just because it was only developed in the 80s</w:t>
      </w:r>
      <w:r>
        <w:t>.</w:t>
      </w:r>
      <w:r w:rsidR="004635D9" w:rsidRPr="004635D9">
        <w:t xml:space="preserve"> </w:t>
      </w:r>
    </w:p>
    <w:p w14:paraId="5F63F1BD" w14:textId="710CF0F2" w:rsidR="00C44FF8" w:rsidRDefault="00C44FF8">
      <w:r>
        <w:rPr>
          <w:b/>
          <w:bCs/>
        </w:rPr>
        <w:t xml:space="preserve">Sherry: </w:t>
      </w:r>
      <w:r>
        <w:t>B</w:t>
      </w:r>
      <w:r w:rsidR="004635D9" w:rsidRPr="004635D9">
        <w:t>ut it's something that seems to work well for people who have been through deep trauma</w:t>
      </w:r>
      <w:r>
        <w:t>.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don't understand how eye movement could do this</w:t>
      </w:r>
      <w:r>
        <w:t>.</w:t>
      </w:r>
    </w:p>
    <w:p w14:paraId="2495ED8F" w14:textId="77777777" w:rsidR="00C44FF8" w:rsidRDefault="00C44FF8">
      <w:r>
        <w:rPr>
          <w:b/>
          <w:bCs/>
        </w:rPr>
        <w:t>Marie:</w:t>
      </w:r>
      <w:r w:rsidR="004635D9" w:rsidRPr="004635D9">
        <w:t xml:space="preserve"> </w:t>
      </w:r>
      <w:r w:rsidR="002D2609" w:rsidRPr="004635D9">
        <w:t>I’m</w:t>
      </w:r>
      <w:r w:rsidR="004635D9" w:rsidRPr="004635D9">
        <w:t xml:space="preserve"> not a </w:t>
      </w:r>
      <w:r>
        <w:t>T</w:t>
      </w:r>
      <w:r w:rsidR="004635D9" w:rsidRPr="004635D9">
        <w:t xml:space="preserve">rauma </w:t>
      </w:r>
      <w:r>
        <w:t>T</w:t>
      </w:r>
      <w:r w:rsidR="004635D9" w:rsidRPr="004635D9">
        <w:t>herapist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 xml:space="preserve">ut from what </w:t>
      </w:r>
      <w:r w:rsidR="002D2609" w:rsidRPr="004635D9">
        <w:t>I</w:t>
      </w:r>
      <w:r w:rsidR="004635D9" w:rsidRPr="004635D9">
        <w:t xml:space="preserve"> can tell</w:t>
      </w:r>
      <w:r>
        <w:t>,</w:t>
      </w:r>
      <w:r w:rsidR="004635D9" w:rsidRPr="004635D9">
        <w:t xml:space="preserve"> it's because trauma can't be processed through words </w:t>
      </w:r>
      <w:r>
        <w:t xml:space="preserve">- </w:t>
      </w:r>
      <w:r w:rsidR="004635D9" w:rsidRPr="004635D9">
        <w:t>it has to be processed through emotions and thoughts and</w:t>
      </w:r>
      <w:r>
        <w:t>,</w:t>
      </w:r>
      <w:r w:rsidR="004635D9" w:rsidRPr="004635D9">
        <w:t xml:space="preserve"> kind of</w:t>
      </w:r>
      <w:r>
        <w:t>,</w:t>
      </w:r>
      <w:r w:rsidR="004635D9" w:rsidRPr="004635D9">
        <w:t xml:space="preserve"> in your body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>nd so</w:t>
      </w:r>
      <w:r>
        <w:t>,</w:t>
      </w:r>
      <w:r w:rsidR="004635D9" w:rsidRPr="004635D9">
        <w:t xml:space="preserve"> you have to get your body involved </w:t>
      </w:r>
      <w:r>
        <w:t xml:space="preserve">- </w:t>
      </w:r>
      <w:r w:rsidR="004635D9" w:rsidRPr="004635D9">
        <w:t>and here it's just your eyes</w:t>
      </w:r>
      <w:r>
        <w:t>.</w:t>
      </w:r>
      <w:r w:rsidR="004635D9" w:rsidRPr="004635D9">
        <w:t xml:space="preserve"> </w:t>
      </w:r>
      <w:r>
        <w:t>W</w:t>
      </w:r>
      <w:r w:rsidR="004635D9" w:rsidRPr="004635D9">
        <w:t>hich is helpful and can be done in any therapist's office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t does require some preparation</w:t>
      </w:r>
      <w:r>
        <w:t xml:space="preserve"> </w:t>
      </w:r>
      <w:r w:rsidR="004635D9" w:rsidRPr="004635D9">
        <w:t>that's pretty intense</w:t>
      </w:r>
      <w:r>
        <w:t xml:space="preserve"> -</w:t>
      </w:r>
      <w:r w:rsidR="004635D9" w:rsidRPr="004635D9">
        <w:t xml:space="preserve"> but it is</w:t>
      </w:r>
      <w:r>
        <w:t>,</w:t>
      </w:r>
      <w:r w:rsidR="004635D9" w:rsidRPr="004635D9">
        <w:t xml:space="preserve"> um</w:t>
      </w:r>
      <w:r>
        <w:t>,</w:t>
      </w:r>
      <w:r w:rsidR="004635D9" w:rsidRPr="004635D9">
        <w:t xml:space="preserve"> a really helpful technique for a lot of people</w:t>
      </w:r>
      <w:r>
        <w:t>.</w:t>
      </w:r>
    </w:p>
    <w:p w14:paraId="7A41014B" w14:textId="2ADB9D13" w:rsidR="00C44FF8" w:rsidRDefault="00C44FF8">
      <w:r>
        <w:rPr>
          <w:b/>
          <w:bCs/>
        </w:rPr>
        <w:lastRenderedPageBreak/>
        <w:t xml:space="preserve">Sherry: </w:t>
      </w:r>
      <w:r w:rsidR="004635D9" w:rsidRPr="004635D9">
        <w:t xml:space="preserve"> </w:t>
      </w:r>
      <w:r>
        <w:t>O</w:t>
      </w:r>
      <w:r w:rsidR="004635D9" w:rsidRPr="004635D9">
        <w:t>h</w:t>
      </w:r>
      <w:r>
        <w:t>,</w:t>
      </w:r>
      <w:r w:rsidR="004635D9" w:rsidRPr="004635D9">
        <w:t xml:space="preserve"> okay thanks</w:t>
      </w:r>
      <w:r>
        <w:t>.</w:t>
      </w:r>
    </w:p>
    <w:p w14:paraId="05C40094" w14:textId="77777777" w:rsidR="00C44FF8" w:rsidRDefault="00C44FF8">
      <w:r>
        <w:rPr>
          <w:b/>
          <w:bCs/>
        </w:rPr>
        <w:t>Marie: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yeah</w:t>
      </w:r>
      <w:r>
        <w:t>.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mean</w:t>
      </w:r>
      <w:r>
        <w:t>,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think this is a really exceptional counselor </w:t>
      </w:r>
      <w:r>
        <w:t xml:space="preserve">- </w:t>
      </w:r>
      <w:r w:rsidR="004635D9" w:rsidRPr="004635D9">
        <w:t>but their relationship and story is really unique and compelling and they wrote about it</w:t>
      </w:r>
      <w:r>
        <w:t>.</w:t>
      </w:r>
    </w:p>
    <w:p w14:paraId="2344C814" w14:textId="77777777" w:rsidR="00C44FF8" w:rsidRDefault="00C44FF8">
      <w:r>
        <w:rPr>
          <w:b/>
          <w:bCs/>
        </w:rPr>
        <w:t>Sherry:</w:t>
      </w:r>
      <w:r w:rsidR="004635D9" w:rsidRPr="004635D9">
        <w:t xml:space="preserve"> </w:t>
      </w:r>
      <w:r>
        <w:t>O</w:t>
      </w:r>
      <w:r w:rsidR="004635D9" w:rsidRPr="004635D9">
        <w:t>h</w:t>
      </w:r>
      <w:r>
        <w:t>!</w:t>
      </w:r>
    </w:p>
    <w:p w14:paraId="5D94CD76" w14:textId="77777777" w:rsidR="00C44FF8" w:rsidRDefault="00C44FF8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,</w:t>
      </w:r>
      <w:r w:rsidR="004635D9" w:rsidRPr="004635D9">
        <w:t xml:space="preserve"> which </w:t>
      </w:r>
      <w:r w:rsidR="002D2609" w:rsidRPr="004635D9">
        <w:t>I</w:t>
      </w:r>
      <w:r w:rsidR="004635D9" w:rsidRPr="004635D9">
        <w:t xml:space="preserve"> think is really cool</w:t>
      </w:r>
      <w:r>
        <w:t>,</w:t>
      </w:r>
      <w:r w:rsidR="004635D9" w:rsidRPr="004635D9">
        <w:t xml:space="preserve"> um</w:t>
      </w:r>
      <w:r>
        <w:t>,</w:t>
      </w:r>
      <w:r w:rsidR="004635D9" w:rsidRPr="004635D9">
        <w:t xml:space="preserve"> because </w:t>
      </w:r>
      <w:r w:rsidR="002D2609" w:rsidRPr="004635D9">
        <w:t>I</w:t>
      </w:r>
      <w:r w:rsidR="004635D9" w:rsidRPr="004635D9">
        <w:t xml:space="preserve"> don't think a lot of people have been through something quite this traumatic </w:t>
      </w:r>
      <w:r>
        <w:t xml:space="preserve">- </w:t>
      </w:r>
      <w:r w:rsidR="004635D9" w:rsidRPr="004635D9">
        <w:t xml:space="preserve">but </w:t>
      </w:r>
      <w:r w:rsidR="002D2609" w:rsidRPr="004635D9">
        <w:t>I</w:t>
      </w:r>
      <w:r w:rsidR="004635D9" w:rsidRPr="004635D9">
        <w:t xml:space="preserve"> think a lot of people can benefit from understanding how a therapeutic relationship and trauma techniques can really help you move forward</w:t>
      </w:r>
      <w:r>
        <w:t>.</w:t>
      </w:r>
    </w:p>
    <w:p w14:paraId="42EE1D2C" w14:textId="77777777" w:rsidR="00C44FF8" w:rsidRDefault="00C44FF8">
      <w:r>
        <w:rPr>
          <w:b/>
          <w:bCs/>
        </w:rPr>
        <w:t>Sherry:</w:t>
      </w:r>
      <w:r w:rsidR="004635D9" w:rsidRPr="004635D9">
        <w:t xml:space="preserve"> </w:t>
      </w:r>
      <w:r>
        <w:t>O</w:t>
      </w:r>
      <w:r w:rsidR="004635D9" w:rsidRPr="004635D9">
        <w:t>kay</w:t>
      </w:r>
      <w:r>
        <w:t>.</w:t>
      </w:r>
    </w:p>
    <w:p w14:paraId="378C4BCD" w14:textId="4233B570" w:rsidR="00696E99" w:rsidRDefault="00C44FF8">
      <w:r>
        <w:rPr>
          <w:b/>
          <w:bCs/>
        </w:rPr>
        <w:t>Marie:</w:t>
      </w:r>
      <w:r w:rsidR="004635D9" w:rsidRPr="004635D9">
        <w:t xml:space="preserve"> </w:t>
      </w:r>
      <w:r>
        <w:t>A</w:t>
      </w:r>
      <w:r w:rsidR="004635D9" w:rsidRPr="004635D9">
        <w:t xml:space="preserve">nd if you'd like to read the book </w:t>
      </w:r>
      <w:r>
        <w:t xml:space="preserve">- </w:t>
      </w:r>
      <w:r w:rsidR="004635D9" w:rsidRPr="004635D9">
        <w:t>and don't mind lending a little bit of support</w:t>
      </w:r>
      <w:r>
        <w:t xml:space="preserve"> -</w:t>
      </w:r>
      <w:r w:rsidR="004635D9" w:rsidRPr="004635D9">
        <w:t xml:space="preserve"> you can go to smile.amazon.com right this minute</w:t>
      </w:r>
      <w:r>
        <w:t>,</w:t>
      </w:r>
      <w:r w:rsidR="004635D9" w:rsidRPr="004635D9">
        <w:t xml:space="preserve"> hit the </w:t>
      </w:r>
      <w:r>
        <w:t>S</w:t>
      </w:r>
      <w:r w:rsidR="004635D9" w:rsidRPr="004635D9">
        <w:t xml:space="preserve">upporting button and choose </w:t>
      </w:r>
      <w:r w:rsidR="002D2609">
        <w:t>FoMo</w:t>
      </w:r>
      <w:r w:rsidR="004635D9" w:rsidRPr="004635D9">
        <w:t xml:space="preserve"> 411</w:t>
      </w:r>
      <w:r w:rsidR="002D2609">
        <w:t>:</w:t>
      </w:r>
      <w:r w:rsidR="004635D9" w:rsidRPr="004635D9">
        <w:t xml:space="preserve"> </w:t>
      </w:r>
      <w:r w:rsidR="002D2609">
        <w:t>H</w:t>
      </w:r>
      <w:r w:rsidR="004635D9" w:rsidRPr="004635D9">
        <w:t xml:space="preserve">ome of the </w:t>
      </w:r>
      <w:r w:rsidR="004635D9">
        <w:t>Parricide Prevention I</w:t>
      </w:r>
      <w:r w:rsidR="004635D9" w:rsidRPr="004635D9">
        <w:t>nstitute</w:t>
      </w:r>
      <w:r w:rsidR="004635D9">
        <w:t>,</w:t>
      </w:r>
      <w:r w:rsidR="004635D9" w:rsidRPr="004635D9">
        <w:t xml:space="preserve"> and order their book </w:t>
      </w:r>
      <w:r>
        <w:t xml:space="preserve">- </w:t>
      </w:r>
      <w:r w:rsidR="004635D9" w:rsidRPr="004635D9">
        <w:t xml:space="preserve">which is called </w:t>
      </w:r>
      <w:r>
        <w:t>A</w:t>
      </w:r>
      <w:r w:rsidR="004635D9" w:rsidRPr="004635D9">
        <w:t xml:space="preserve"> </w:t>
      </w:r>
      <w:r>
        <w:t>T</w:t>
      </w:r>
      <w:r w:rsidR="004635D9" w:rsidRPr="004635D9">
        <w:t xml:space="preserve">housand </w:t>
      </w:r>
      <w:r>
        <w:t>F</w:t>
      </w:r>
      <w:r w:rsidR="004635D9" w:rsidRPr="004635D9">
        <w:t>ireflies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 xml:space="preserve">nd it's by </w:t>
      </w:r>
      <w:r w:rsidR="002D2609" w:rsidRPr="004635D9">
        <w:t>Ryan</w:t>
      </w:r>
      <w:r w:rsidR="004635D9" w:rsidRPr="004635D9">
        <w:t xml:space="preserve"> </w:t>
      </w:r>
      <w:r w:rsidR="002D2609" w:rsidRPr="004635D9">
        <w:t>Hadley</w:t>
      </w:r>
      <w:r w:rsidR="004635D9" w:rsidRPr="004635D9">
        <w:t xml:space="preserve"> and </w:t>
      </w:r>
      <w:r>
        <w:t>D</w:t>
      </w:r>
      <w:r w:rsidR="004635D9" w:rsidRPr="004635D9">
        <w:t xml:space="preserve">an </w:t>
      </w:r>
      <w:r>
        <w:t>Yearick.</w:t>
      </w:r>
      <w:r w:rsidR="004635D9" w:rsidRPr="004635D9">
        <w:t xml:space="preserve"> </w:t>
      </w:r>
      <w:r>
        <w:t xml:space="preserve">It’s </w:t>
      </w:r>
      <w:r w:rsidR="004635D9" w:rsidRPr="004635D9">
        <w:t>poignant</w:t>
      </w:r>
      <w:r>
        <w:t>,</w:t>
      </w:r>
      <w:r w:rsidR="004635D9" w:rsidRPr="004635D9">
        <w:t xml:space="preserve"> honest</w:t>
      </w:r>
      <w:r>
        <w:t>,</w:t>
      </w:r>
      <w:r w:rsidR="004635D9" w:rsidRPr="004635D9">
        <w:t xml:space="preserve"> and heartbreaking</w:t>
      </w:r>
      <w:r>
        <w:t>.</w:t>
      </w:r>
      <w:r w:rsidR="004635D9" w:rsidRPr="004635D9">
        <w:t xml:space="preserve"> </w:t>
      </w:r>
      <w:r w:rsidR="002D2609" w:rsidRPr="004635D9">
        <w:t>Ryan</w:t>
      </w:r>
      <w:r w:rsidR="004635D9" w:rsidRPr="004635D9">
        <w:t xml:space="preserve"> guides the reader through this horrific ordeal and reveals how he navigated those dark years</w:t>
      </w:r>
      <w:r>
        <w:t xml:space="preserve"> -</w:t>
      </w:r>
      <w:r w:rsidR="004635D9" w:rsidRPr="004635D9">
        <w:t xml:space="preserve"> and found a way to survive with </w:t>
      </w:r>
      <w:r>
        <w:t>D</w:t>
      </w:r>
      <w:r w:rsidR="004635D9" w:rsidRPr="004635D9">
        <w:t>an as a unique support</w:t>
      </w:r>
      <w:r>
        <w:t>.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read the book and it's very compelling</w:t>
      </w:r>
      <w:r w:rsidR="00696E99">
        <w:t>.</w:t>
      </w:r>
      <w:r w:rsidR="004635D9" w:rsidRPr="004635D9">
        <w:t xml:space="preserve"> </w:t>
      </w:r>
      <w:r w:rsidR="00696E99">
        <w:t>I</w:t>
      </w:r>
      <w:r w:rsidR="004635D9" w:rsidRPr="004635D9">
        <w:t xml:space="preserve">t's a pretty quick </w:t>
      </w:r>
      <w:r w:rsidR="00D01C2D" w:rsidRPr="004635D9">
        <w:t>read</w:t>
      </w:r>
      <w:r w:rsidR="00D01C2D">
        <w:t xml:space="preserve"> because</w:t>
      </w:r>
      <w:r w:rsidR="004635D9" w:rsidRPr="004635D9">
        <w:t xml:space="preserve"> it's so interesting</w:t>
      </w:r>
      <w:r w:rsidR="00696E99">
        <w:t>.</w:t>
      </w:r>
      <w:r w:rsidR="004635D9" w:rsidRPr="004635D9">
        <w:t xml:space="preserve"> </w:t>
      </w:r>
      <w:r w:rsidR="00696E99">
        <w:t>A</w:t>
      </w:r>
      <w:r w:rsidR="004635D9" w:rsidRPr="004635D9">
        <w:t>nd it's not too long</w:t>
      </w:r>
      <w:r w:rsidR="00696E99">
        <w:t>.</w:t>
      </w:r>
      <w:r w:rsidR="004635D9" w:rsidRPr="004635D9">
        <w:t xml:space="preserve"> </w:t>
      </w:r>
      <w:r w:rsidR="00696E99">
        <w:t>S</w:t>
      </w:r>
      <w:r w:rsidR="004635D9" w:rsidRPr="004635D9">
        <w:t>o</w:t>
      </w:r>
      <w:r w:rsidR="00696E99">
        <w:t>,</w:t>
      </w:r>
      <w:r w:rsidR="004635D9" w:rsidRPr="004635D9">
        <w:t xml:space="preserve"> if you're worried you'll be overwhelmed</w:t>
      </w:r>
      <w:r w:rsidR="00696E99">
        <w:t>;</w:t>
      </w:r>
      <w:r w:rsidR="004635D9" w:rsidRPr="004635D9">
        <w:t xml:space="preserve"> it's not a huge commitment</w:t>
      </w:r>
      <w:r w:rsidR="00696E99">
        <w:t>.</w:t>
      </w:r>
      <w:r w:rsidR="004635D9" w:rsidRPr="004635D9">
        <w:t xml:space="preserve"> </w:t>
      </w:r>
      <w:r w:rsidR="00696E99">
        <w:t>I</w:t>
      </w:r>
      <w:r w:rsidR="004635D9" w:rsidRPr="004635D9">
        <w:t>t's just a really good read</w:t>
      </w:r>
      <w:r w:rsidR="00696E99">
        <w:t>.</w:t>
      </w:r>
    </w:p>
    <w:p w14:paraId="6581F2D6" w14:textId="77777777" w:rsidR="00696E99" w:rsidRDefault="00696E99">
      <w:r>
        <w:rPr>
          <w:b/>
          <w:bCs/>
        </w:rPr>
        <w:t>Sherry:</w:t>
      </w:r>
      <w:r w:rsidR="004635D9" w:rsidRPr="004635D9">
        <w:t xml:space="preserve"> </w:t>
      </w:r>
      <w:r w:rsidR="002D2609" w:rsidRPr="004635D9">
        <w:t>I’m</w:t>
      </w:r>
      <w:r w:rsidR="004635D9" w:rsidRPr="004635D9">
        <w:t xml:space="preserve"> going to have to borrow that from you</w:t>
      </w:r>
      <w:r>
        <w:t>.</w:t>
      </w:r>
    </w:p>
    <w:p w14:paraId="2F602E9B" w14:textId="7187538E" w:rsidR="00696E99" w:rsidRDefault="00696E99">
      <w:r>
        <w:rPr>
          <w:b/>
          <w:bCs/>
        </w:rPr>
        <w:t>Marie:</w:t>
      </w:r>
      <w:r w:rsidR="004635D9" w:rsidRPr="004635D9">
        <w:t xml:space="preserve"> </w:t>
      </w:r>
      <w:r>
        <w:t>O</w:t>
      </w:r>
      <w:r w:rsidR="004635D9" w:rsidRPr="004635D9">
        <w:t>kay</w:t>
      </w:r>
      <w:r>
        <w:t>!</w:t>
      </w:r>
      <w:r w:rsidR="004635D9" w:rsidRPr="004635D9">
        <w:t xml:space="preserve"> </w:t>
      </w:r>
      <w:r w:rsidR="002D2609" w:rsidRPr="004635D9">
        <w:t>Ryan</w:t>
      </w:r>
      <w:r w:rsidR="004635D9" w:rsidRPr="004635D9">
        <w:t xml:space="preserve"> also married the love of his life</w:t>
      </w:r>
      <w:r>
        <w:t>,</w:t>
      </w:r>
      <w:r w:rsidR="004635D9" w:rsidRPr="004635D9">
        <w:t xml:space="preserve"> </w:t>
      </w:r>
      <w:r w:rsidR="002D2609" w:rsidRPr="004635D9">
        <w:t>Kelly</w:t>
      </w:r>
      <w:r>
        <w:t>,</w:t>
      </w:r>
      <w:r w:rsidR="004635D9" w:rsidRPr="004635D9">
        <w:t xml:space="preserve"> who had supported him throughout this </w:t>
      </w:r>
      <w:r w:rsidR="00D01C2D" w:rsidRPr="004635D9">
        <w:t>ordeal,</w:t>
      </w:r>
      <w:r w:rsidR="004635D9" w:rsidRPr="004635D9">
        <w:t xml:space="preserve"> and they seem to be doing well</w:t>
      </w:r>
      <w:r>
        <w:t>.</w:t>
      </w:r>
    </w:p>
    <w:p w14:paraId="6F4CFE3E" w14:textId="049EF958" w:rsidR="00696E99" w:rsidRDefault="00696E99">
      <w:r>
        <w:rPr>
          <w:b/>
          <w:bCs/>
        </w:rPr>
        <w:t>Sherry:</w:t>
      </w:r>
      <w:r w:rsidR="004635D9" w:rsidRPr="004635D9">
        <w:t xml:space="preserve"> </w:t>
      </w:r>
      <w:r>
        <w:t>Aw</w:t>
      </w:r>
      <w:r w:rsidR="004635D9" w:rsidRPr="004635D9">
        <w:t>w</w:t>
      </w:r>
      <w:r>
        <w:t>.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think that's sweet</w:t>
      </w:r>
      <w:r>
        <w:t>.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think it would be really difficult</w:t>
      </w:r>
      <w:r>
        <w:t>.</w:t>
      </w:r>
      <w:r w:rsidR="004635D9" w:rsidRPr="004635D9">
        <w:t xml:space="preserve"> </w:t>
      </w:r>
      <w:r>
        <w:t>U</w:t>
      </w:r>
      <w:r w:rsidR="004635D9" w:rsidRPr="004635D9">
        <w:t>sually trauma can break people up</w:t>
      </w:r>
      <w:r>
        <w:t xml:space="preserve"> -</w:t>
      </w:r>
      <w:r w:rsidR="004635D9" w:rsidRPr="004635D9">
        <w:t xml:space="preserve"> and that she was able to support him </w:t>
      </w:r>
      <w:r>
        <w:t>(</w:t>
      </w:r>
      <w:r w:rsidR="004635D9" w:rsidRPr="004635D9">
        <w:t>probably with the support of her family</w:t>
      </w:r>
      <w:r>
        <w:t>)</w:t>
      </w:r>
      <w:r w:rsidR="004635D9" w:rsidRPr="004635D9">
        <w:t xml:space="preserve"> and they could actually make it when they were already young when they met each other</w:t>
      </w:r>
      <w:r>
        <w:t xml:space="preserve"> -</w:t>
      </w:r>
      <w:r w:rsidR="004635D9" w:rsidRPr="004635D9">
        <w:t xml:space="preserve"> in a </w:t>
      </w:r>
      <w:r w:rsidR="00D01C2D" w:rsidRPr="004635D9">
        <w:t>long-distance</w:t>
      </w:r>
      <w:r w:rsidR="004635D9" w:rsidRPr="004635D9">
        <w:t xml:space="preserve"> relationship</w:t>
      </w:r>
      <w:r>
        <w:t xml:space="preserve">. </w:t>
      </w:r>
      <w:r w:rsidR="002D2609" w:rsidRPr="004635D9">
        <w:t>I</w:t>
      </w:r>
      <w:r w:rsidR="004635D9" w:rsidRPr="004635D9">
        <w:t xml:space="preserve"> just think that's a sweet love story</w:t>
      </w:r>
      <w:r>
        <w:t>.</w:t>
      </w:r>
    </w:p>
    <w:p w14:paraId="2F3BC083" w14:textId="77777777" w:rsidR="00696E99" w:rsidRDefault="00696E99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.</w:t>
      </w:r>
      <w:r w:rsidR="004635D9" w:rsidRPr="004635D9">
        <w:t xml:space="preserve"> </w:t>
      </w:r>
    </w:p>
    <w:p w14:paraId="1F2BC23C" w14:textId="77777777" w:rsidR="00696E99" w:rsidRDefault="00696E99">
      <w:r>
        <w:rPr>
          <w:b/>
          <w:bCs/>
        </w:rPr>
        <w:t xml:space="preserve">Sherry: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did the rift in the family that this murder caused ever get repaired</w:t>
      </w:r>
      <w:r>
        <w:t>?</w:t>
      </w:r>
    </w:p>
    <w:p w14:paraId="757F0196" w14:textId="07924343" w:rsidR="00696E99" w:rsidRDefault="00696E99">
      <w:r>
        <w:rPr>
          <w:b/>
          <w:bCs/>
        </w:rPr>
        <w:t>Marie:</w:t>
      </w:r>
      <w:r w:rsidR="004635D9" w:rsidRPr="004635D9">
        <w:t xml:space="preserve"> </w:t>
      </w:r>
      <w:r>
        <w:t>I</w:t>
      </w:r>
      <w:r w:rsidR="004635D9" w:rsidRPr="004635D9">
        <w:t>t did</w:t>
      </w:r>
      <w:r>
        <w:t>.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 xml:space="preserve"> -</w:t>
      </w:r>
      <w:r w:rsidR="004635D9" w:rsidRPr="004635D9">
        <w:t xml:space="preserve"> as we've said</w:t>
      </w:r>
      <w:r>
        <w:t xml:space="preserve"> -</w:t>
      </w:r>
      <w:r w:rsidR="004635D9" w:rsidRPr="004635D9">
        <w:t xml:space="preserve"> </w:t>
      </w:r>
      <w:r w:rsidR="002D2609" w:rsidRPr="004635D9">
        <w:t>Blake</w:t>
      </w:r>
      <w:r w:rsidR="004635D9" w:rsidRPr="004635D9">
        <w:t xml:space="preserve"> and </w:t>
      </w:r>
      <w:r w:rsidR="002D2609" w:rsidRPr="004635D9">
        <w:t>Mary</w:t>
      </w:r>
      <w:r w:rsidR="004635D9" w:rsidRPr="004635D9">
        <w:t xml:space="preserve"> </w:t>
      </w:r>
      <w:r w:rsidR="002D2609">
        <w:t>J</w:t>
      </w:r>
      <w:r w:rsidR="004635D9" w:rsidRPr="004635D9">
        <w:t>o's families found themselves on</w:t>
      </w:r>
      <w:r>
        <w:t>,</w:t>
      </w:r>
      <w:r w:rsidR="004635D9" w:rsidRPr="004635D9">
        <w:t xml:space="preserve"> kind of</w:t>
      </w:r>
      <w:r>
        <w:t>,</w:t>
      </w:r>
      <w:r w:rsidR="004635D9" w:rsidRPr="004635D9">
        <w:t xml:space="preserve"> opposite sides of the aisle </w:t>
      </w:r>
      <w:r>
        <w:t>(</w:t>
      </w:r>
      <w:r w:rsidR="004635D9" w:rsidRPr="004635D9">
        <w:t>both figuratively and literally</w:t>
      </w:r>
      <w:r>
        <w:t>).</w:t>
      </w:r>
      <w:r w:rsidR="004635D9" w:rsidRPr="004635D9">
        <w:t xml:space="preserve"> </w:t>
      </w:r>
      <w:r w:rsidR="002D2609" w:rsidRPr="004635D9">
        <w:t>Blake’s</w:t>
      </w:r>
      <w:r w:rsidR="004635D9" w:rsidRPr="004635D9">
        <w:t xml:space="preserve"> family loved </w:t>
      </w:r>
      <w:r w:rsidR="002D2609" w:rsidRPr="004635D9">
        <w:t>Tyler</w:t>
      </w:r>
      <w:r w:rsidR="004635D9" w:rsidRPr="004635D9">
        <w:t xml:space="preserve"> but felt he needed to go to prison and stay there for the rest of his life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 xml:space="preserve">hey didn't contact </w:t>
      </w:r>
      <w:r w:rsidR="002D2609" w:rsidRPr="004635D9">
        <w:t>Tyler</w:t>
      </w:r>
      <w:r w:rsidR="004635D9" w:rsidRPr="004635D9">
        <w:t xml:space="preserve"> once he'd found himself in jail</w:t>
      </w:r>
      <w:r>
        <w:t>,</w:t>
      </w:r>
      <w:r w:rsidR="004635D9" w:rsidRPr="004635D9">
        <w:t xml:space="preserve"> and then in prison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 xml:space="preserve">ut </w:t>
      </w:r>
      <w:r w:rsidR="002D2609" w:rsidRPr="004635D9">
        <w:t>Mary</w:t>
      </w:r>
      <w:r w:rsidR="004635D9" w:rsidRPr="004635D9">
        <w:t xml:space="preserve"> </w:t>
      </w:r>
      <w:r w:rsidR="002D2609">
        <w:t>J</w:t>
      </w:r>
      <w:r w:rsidR="004635D9" w:rsidRPr="004635D9">
        <w:t xml:space="preserve">o's family stood behind </w:t>
      </w:r>
      <w:r w:rsidR="002D2609" w:rsidRPr="004635D9">
        <w:t>Tyler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hey visited him in jail</w:t>
      </w:r>
      <w:r>
        <w:t>,</w:t>
      </w:r>
      <w:r w:rsidR="004635D9" w:rsidRPr="004635D9">
        <w:t xml:space="preserve"> and his grandmother</w:t>
      </w:r>
      <w:r>
        <w:t xml:space="preserve"> -</w:t>
      </w:r>
      <w:r w:rsidR="004635D9" w:rsidRPr="004635D9">
        <w:t xml:space="preserve"> </w:t>
      </w:r>
      <w:r w:rsidR="002D2609" w:rsidRPr="004635D9">
        <w:t>Mary</w:t>
      </w:r>
      <w:r w:rsidR="004635D9" w:rsidRPr="004635D9">
        <w:t xml:space="preserve"> </w:t>
      </w:r>
      <w:r>
        <w:t>J</w:t>
      </w:r>
      <w:r w:rsidR="004635D9" w:rsidRPr="004635D9">
        <w:t xml:space="preserve">o's own mother </w:t>
      </w:r>
      <w:r>
        <w:t xml:space="preserve">- </w:t>
      </w:r>
      <w:r w:rsidR="004635D9" w:rsidRPr="004635D9">
        <w:t xml:space="preserve">testified on his behalf at his </w:t>
      </w:r>
      <w:r>
        <w:t>S</w:t>
      </w:r>
      <w:r w:rsidR="004635D9" w:rsidRPr="004635D9">
        <w:t xml:space="preserve">entencing </w:t>
      </w:r>
      <w:r>
        <w:t>H</w:t>
      </w:r>
      <w:r w:rsidR="004635D9" w:rsidRPr="004635D9">
        <w:t>earing</w:t>
      </w:r>
      <w:r>
        <w:t>;</w:t>
      </w:r>
      <w:r w:rsidR="004635D9" w:rsidRPr="004635D9">
        <w:t xml:space="preserve"> asking the </w:t>
      </w:r>
      <w:r>
        <w:t>J</w:t>
      </w:r>
      <w:r w:rsidR="004635D9" w:rsidRPr="004635D9">
        <w:t>udge to show leniency and grant him a short prison term</w:t>
      </w:r>
      <w:r>
        <w:t>.</w:t>
      </w:r>
    </w:p>
    <w:p w14:paraId="30F5D5BB" w14:textId="77777777" w:rsidR="00696E99" w:rsidRDefault="00696E99">
      <w:r>
        <w:rPr>
          <w:b/>
          <w:bCs/>
        </w:rPr>
        <w:t>Sherry: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do not understand how people do that</w:t>
      </w:r>
      <w:r>
        <w:t>.</w:t>
      </w:r>
    </w:p>
    <w:p w14:paraId="1A45BB68" w14:textId="77777777" w:rsidR="00696E99" w:rsidRDefault="00696E99">
      <w:r>
        <w:rPr>
          <w:b/>
          <w:bCs/>
        </w:rPr>
        <w:t>Marie: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don't</w:t>
      </w:r>
      <w:r>
        <w:t>,</w:t>
      </w:r>
      <w:r w:rsidR="004635D9" w:rsidRPr="004635D9">
        <w:t xml:space="preserve"> either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 xml:space="preserve">nd neither did </w:t>
      </w:r>
      <w:r w:rsidR="002D2609" w:rsidRPr="004635D9">
        <w:t>Blake’s</w:t>
      </w:r>
      <w:r w:rsidR="004635D9" w:rsidRPr="004635D9">
        <w:t xml:space="preserve"> family</w:t>
      </w:r>
      <w:r>
        <w:t>.</w:t>
      </w:r>
    </w:p>
    <w:p w14:paraId="3EC47537" w14:textId="77777777" w:rsidR="00696E99" w:rsidRDefault="00696E99">
      <w:r>
        <w:rPr>
          <w:b/>
          <w:bCs/>
        </w:rPr>
        <w:t>Sherry:</w:t>
      </w:r>
      <w:r w:rsidR="004635D9" w:rsidRPr="004635D9">
        <w:t xml:space="preserve"> </w:t>
      </w:r>
      <w:r>
        <w:t>W</w:t>
      </w:r>
      <w:r w:rsidR="004635D9" w:rsidRPr="004635D9">
        <w:t>ell</w:t>
      </w:r>
      <w:r>
        <w:t>,</w:t>
      </w:r>
      <w:r w:rsidR="004635D9" w:rsidRPr="004635D9">
        <w:t xml:space="preserve"> it's just me</w:t>
      </w:r>
      <w:r>
        <w:t>,</w:t>
      </w:r>
      <w:r w:rsidR="004635D9" w:rsidRPr="004635D9">
        <w:t xml:space="preserve"> but if </w:t>
      </w:r>
      <w:r w:rsidR="002D2609" w:rsidRPr="004635D9">
        <w:t>Ryan</w:t>
      </w:r>
      <w:r w:rsidR="004635D9" w:rsidRPr="004635D9">
        <w:t xml:space="preserve"> is saying that he thinks his brother should be in prison for life</w:t>
      </w:r>
      <w:r>
        <w:t xml:space="preserve"> -</w:t>
      </w:r>
      <w:r w:rsidR="004635D9" w:rsidRPr="004635D9">
        <w:t xml:space="preserve"> you would think his grandmother would support him</w:t>
      </w:r>
      <w:r>
        <w:t>.</w:t>
      </w:r>
    </w:p>
    <w:p w14:paraId="1CE9895F" w14:textId="77777777" w:rsidR="00696E99" w:rsidRDefault="00696E99">
      <w:r>
        <w:rPr>
          <w:b/>
          <w:bCs/>
        </w:rPr>
        <w:lastRenderedPageBreak/>
        <w:t>Marie:</w:t>
      </w:r>
      <w:r w:rsidR="004635D9" w:rsidRPr="004635D9">
        <w:t xml:space="preserve"> </w:t>
      </w:r>
      <w:r>
        <w:t>Y</w:t>
      </w:r>
      <w:r w:rsidR="004635D9" w:rsidRPr="004635D9">
        <w:t>ou would hope so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>ut she's also experiencing a huge loss</w:t>
      </w:r>
      <w:r>
        <w:t xml:space="preserve"> -</w:t>
      </w:r>
      <w:r w:rsidR="004635D9" w:rsidRPr="004635D9">
        <w:t xml:space="preserve"> and may have personal beliefs that affect her opinion on this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t's just hard to know without being there</w:t>
      </w:r>
      <w:r>
        <w:t>.</w:t>
      </w:r>
    </w:p>
    <w:p w14:paraId="1131B9E4" w14:textId="77777777" w:rsidR="00696E99" w:rsidRDefault="00696E99">
      <w:r>
        <w:rPr>
          <w:b/>
          <w:bCs/>
        </w:rPr>
        <w:t>Sherry:</w:t>
      </w:r>
      <w:r w:rsidR="004635D9" w:rsidRPr="004635D9">
        <w:t xml:space="preserve"> </w:t>
      </w:r>
      <w:r>
        <w:t>T</w:t>
      </w:r>
      <w:r w:rsidR="004635D9" w:rsidRPr="004635D9">
        <w:t>hat's true</w:t>
      </w:r>
      <w:r>
        <w:t>.</w:t>
      </w:r>
    </w:p>
    <w:p w14:paraId="6FA9D445" w14:textId="124A1ACD" w:rsidR="00696E99" w:rsidRDefault="00696E99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>ut this created a rift between a family that had once stood shoulder to shoulder in support of this little family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 xml:space="preserve">t </w:t>
      </w:r>
      <w:r w:rsidR="00D92F93">
        <w:t>a</w:t>
      </w:r>
      <w:r w:rsidR="004635D9" w:rsidRPr="004635D9">
        <w:t xml:space="preserve"> </w:t>
      </w:r>
      <w:r>
        <w:t>S</w:t>
      </w:r>
      <w:r w:rsidR="004635D9" w:rsidRPr="004635D9">
        <w:t xml:space="preserve">entencing </w:t>
      </w:r>
      <w:r>
        <w:t>H</w:t>
      </w:r>
      <w:r w:rsidR="004635D9" w:rsidRPr="004635D9">
        <w:t>earing</w:t>
      </w:r>
      <w:r>
        <w:t>,</w:t>
      </w:r>
      <w:r w:rsidR="004635D9" w:rsidRPr="004635D9">
        <w:t xml:space="preserve"> a tiny step was taken to heal this rift</w:t>
      </w:r>
      <w:r>
        <w:t>.</w:t>
      </w:r>
      <w:r w:rsidR="004635D9" w:rsidRPr="004635D9">
        <w:t xml:space="preserve"> </w:t>
      </w:r>
      <w:r w:rsidR="002D2609" w:rsidRPr="004635D9">
        <w:t>Blake’s</w:t>
      </w:r>
      <w:r w:rsidR="004635D9" w:rsidRPr="004635D9">
        <w:t xml:space="preserve"> brother</w:t>
      </w:r>
      <w:r>
        <w:t>,</w:t>
      </w:r>
      <w:r w:rsidR="004635D9" w:rsidRPr="004635D9">
        <w:t xml:space="preserve"> </w:t>
      </w:r>
      <w:r>
        <w:t>M</w:t>
      </w:r>
      <w:r w:rsidR="004635D9" w:rsidRPr="004635D9">
        <w:t>ike</w:t>
      </w:r>
      <w:r>
        <w:t>,</w:t>
      </w:r>
      <w:r w:rsidR="004635D9" w:rsidRPr="004635D9">
        <w:t xml:space="preserve"> gave </w:t>
      </w:r>
      <w:r w:rsidR="002D2609" w:rsidRPr="004635D9">
        <w:t>Mary</w:t>
      </w:r>
      <w:r w:rsidR="004635D9" w:rsidRPr="004635D9">
        <w:t xml:space="preserve"> </w:t>
      </w:r>
      <w:r w:rsidR="002D2609">
        <w:t>J</w:t>
      </w:r>
      <w:r w:rsidR="004635D9" w:rsidRPr="004635D9">
        <w:t>o's mother a tiny hug</w:t>
      </w:r>
      <w:r>
        <w:t xml:space="preserve">, </w:t>
      </w:r>
      <w:r w:rsidR="004635D9" w:rsidRPr="004635D9">
        <w:t>told her they loved her and her family</w:t>
      </w:r>
      <w:r w:rsidR="00D92F93">
        <w:t xml:space="preserve"> -</w:t>
      </w:r>
      <w:r w:rsidR="004635D9" w:rsidRPr="004635D9">
        <w:t xml:space="preserve"> and how they missed and thought about them every day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t seems like they might eventually be okay</w:t>
      </w:r>
      <w:r>
        <w:t>.</w:t>
      </w:r>
      <w:r w:rsidR="004635D9" w:rsidRPr="004635D9">
        <w:t xml:space="preserve"> </w:t>
      </w:r>
      <w:r>
        <w:t>W</w:t>
      </w:r>
      <w:r w:rsidR="004635D9" w:rsidRPr="004635D9">
        <w:t>hich is good</w:t>
      </w:r>
      <w:r>
        <w:t xml:space="preserve"> -</w:t>
      </w:r>
      <w:r w:rsidR="004635D9" w:rsidRPr="004635D9">
        <w:t xml:space="preserve"> because even </w:t>
      </w:r>
      <w:r>
        <w:t>M</w:t>
      </w:r>
      <w:r w:rsidR="004635D9" w:rsidRPr="004635D9">
        <w:t>ike acknowledged that they need each other for support</w:t>
      </w:r>
      <w:r>
        <w:t>.</w:t>
      </w:r>
    </w:p>
    <w:p w14:paraId="64A5FEB8" w14:textId="77777777" w:rsidR="00696E99" w:rsidRDefault="00696E99">
      <w:r>
        <w:rPr>
          <w:b/>
          <w:bCs/>
        </w:rPr>
        <w:t>Sherry:</w:t>
      </w:r>
      <w:r w:rsidR="004635D9" w:rsidRPr="004635D9">
        <w:t xml:space="preserve"> </w:t>
      </w:r>
      <w:r>
        <w:t>Oh</w:t>
      </w:r>
      <w:r w:rsidR="004635D9" w:rsidRPr="004635D9">
        <w:t>h</w:t>
      </w:r>
      <w:r>
        <w:t>.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am so glad they were able to move to</w:t>
      </w:r>
      <w:r>
        <w:t>ward</w:t>
      </w:r>
      <w:r w:rsidR="004635D9" w:rsidRPr="004635D9">
        <w:t xml:space="preserve"> fixing that</w:t>
      </w:r>
      <w:r>
        <w:t>.</w:t>
      </w:r>
    </w:p>
    <w:p w14:paraId="0ECFADA4" w14:textId="77777777" w:rsidR="00696E99" w:rsidRDefault="00696E99">
      <w:r>
        <w:rPr>
          <w:b/>
          <w:bCs/>
        </w:rPr>
        <w:t>Marie:</w:t>
      </w:r>
      <w:r w:rsidR="004635D9" w:rsidRPr="004635D9">
        <w:t xml:space="preserve"> </w:t>
      </w:r>
      <w:r>
        <w:t>M</w:t>
      </w:r>
      <w:r w:rsidR="004635D9" w:rsidRPr="004635D9">
        <w:t>e</w:t>
      </w:r>
      <w:r>
        <w:t>,</w:t>
      </w:r>
      <w:r w:rsidR="004635D9" w:rsidRPr="004635D9">
        <w:t xml:space="preserve"> too</w:t>
      </w:r>
      <w:r>
        <w:t>.</w:t>
      </w:r>
    </w:p>
    <w:p w14:paraId="7473FF22" w14:textId="77777777" w:rsidR="00D92F93" w:rsidRDefault="00D92F93">
      <w:r>
        <w:rPr>
          <w:b/>
          <w:bCs/>
        </w:rPr>
        <w:t>Sherry:</w:t>
      </w:r>
      <w:r w:rsidR="004635D9" w:rsidRPr="004635D9">
        <w:t xml:space="preserve">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we talked a lot about </w:t>
      </w:r>
      <w:r w:rsidR="002D2609" w:rsidRPr="004635D9">
        <w:t>Michael</w:t>
      </w:r>
      <w:r w:rsidR="004635D9" w:rsidRPr="004635D9">
        <w:t xml:space="preserve"> </w:t>
      </w:r>
      <w:r w:rsidR="002D2609" w:rsidRPr="004635D9">
        <w:t>Mandel</w:t>
      </w:r>
      <w:r w:rsidR="002D2609">
        <w:t>l</w:t>
      </w:r>
      <w:r>
        <w:t xml:space="preserve"> - </w:t>
      </w:r>
      <w:r w:rsidR="004635D9" w:rsidRPr="004635D9">
        <w:t>his friend</w:t>
      </w:r>
      <w:r>
        <w:t>.</w:t>
      </w:r>
      <w:r w:rsidR="004635D9" w:rsidRPr="004635D9">
        <w:t xml:space="preserve"> </w:t>
      </w:r>
      <w:r>
        <w:t>W</w:t>
      </w:r>
      <w:r w:rsidR="004635D9" w:rsidRPr="004635D9">
        <w:t xml:space="preserve">hat happened with </w:t>
      </w:r>
      <w:r w:rsidR="002D2609" w:rsidRPr="004635D9">
        <w:t>Michael</w:t>
      </w:r>
      <w:r w:rsidR="004635D9" w:rsidRPr="004635D9">
        <w:t xml:space="preserve"> </w:t>
      </w:r>
      <w:r w:rsidR="002D2609" w:rsidRPr="004635D9">
        <w:t>Mandel</w:t>
      </w:r>
      <w:r w:rsidR="002D2609">
        <w:t>l</w:t>
      </w:r>
      <w:r>
        <w:t>?</w:t>
      </w:r>
    </w:p>
    <w:p w14:paraId="72FB26B9" w14:textId="77777777" w:rsidR="0069119B" w:rsidRDefault="00D92F93">
      <w:r>
        <w:rPr>
          <w:b/>
          <w:bCs/>
        </w:rPr>
        <w:t>Marie:</w:t>
      </w:r>
      <w:r w:rsidR="004635D9" w:rsidRPr="004635D9">
        <w:t xml:space="preserve"> </w:t>
      </w:r>
      <w:r>
        <w:t>W</w:t>
      </w:r>
      <w:r w:rsidR="004635D9" w:rsidRPr="004635D9">
        <w:t>ell</w:t>
      </w:r>
      <w:r w:rsidR="0069119B">
        <w:t>,</w:t>
      </w:r>
      <w:r w:rsidR="004635D9" w:rsidRPr="004635D9">
        <w:t xml:space="preserve"> </w:t>
      </w:r>
      <w:r w:rsidR="002D2609" w:rsidRPr="004635D9">
        <w:t>Tyler’s</w:t>
      </w:r>
      <w:r w:rsidR="004635D9" w:rsidRPr="004635D9">
        <w:t xml:space="preserve"> best friend has had a rough time of it since the murders in the subsequent party</w:t>
      </w:r>
      <w:r w:rsidR="0069119B">
        <w:t>.</w:t>
      </w:r>
      <w:r w:rsidR="004635D9" w:rsidRPr="004635D9">
        <w:t xml:space="preserve"> </w:t>
      </w:r>
      <w:r w:rsidR="0069119B">
        <w:t>H</w:t>
      </w:r>
      <w:r w:rsidR="004635D9" w:rsidRPr="004635D9">
        <w:t xml:space="preserve">e remained in the </w:t>
      </w:r>
      <w:r w:rsidR="002D2609">
        <w:t>P</w:t>
      </w:r>
      <w:r w:rsidR="004635D9" w:rsidRPr="004635D9">
        <w:t xml:space="preserve">ort </w:t>
      </w:r>
      <w:r w:rsidR="002D2609">
        <w:t>St.</w:t>
      </w:r>
      <w:r w:rsidR="004635D9" w:rsidRPr="004635D9">
        <w:t xml:space="preserve"> </w:t>
      </w:r>
      <w:r w:rsidR="002D2609">
        <w:t>L</w:t>
      </w:r>
      <w:r w:rsidR="004635D9" w:rsidRPr="004635D9">
        <w:t xml:space="preserve">ucie area and had to deal with the fallout of being friends with </w:t>
      </w:r>
      <w:r w:rsidR="0069119B">
        <w:t>a</w:t>
      </w:r>
      <w:r w:rsidR="004635D9" w:rsidRPr="004635D9">
        <w:t xml:space="preserve"> murderer</w:t>
      </w:r>
      <w:r w:rsidR="0069119B">
        <w:t>.</w:t>
      </w:r>
      <w:r w:rsidR="004635D9" w:rsidRPr="004635D9">
        <w:t xml:space="preserve"> </w:t>
      </w:r>
      <w:r w:rsidR="0069119B">
        <w:t>A</w:t>
      </w:r>
      <w:r w:rsidR="004635D9" w:rsidRPr="004635D9">
        <w:t>dditionally</w:t>
      </w:r>
      <w:r w:rsidR="0069119B">
        <w:t>,</w:t>
      </w:r>
      <w:r w:rsidR="004635D9" w:rsidRPr="004635D9">
        <w:t xml:space="preserve"> he has continued to make bad choices for his own life</w:t>
      </w:r>
      <w:r w:rsidR="0069119B">
        <w:t>.</w:t>
      </w:r>
    </w:p>
    <w:p w14:paraId="35F5664C" w14:textId="77777777" w:rsidR="0069119B" w:rsidRDefault="0069119B">
      <w:r>
        <w:rPr>
          <w:b/>
          <w:bCs/>
        </w:rPr>
        <w:t>Sherry:</w:t>
      </w:r>
      <w:r>
        <w:t xml:space="preserve"> T</w:t>
      </w:r>
      <w:r w:rsidR="004635D9" w:rsidRPr="004635D9">
        <w:t>hat's too bad</w:t>
      </w:r>
      <w:r>
        <w:t>.</w:t>
      </w:r>
    </w:p>
    <w:p w14:paraId="0833FE58" w14:textId="77777777" w:rsidR="0069119B" w:rsidRDefault="0069119B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t's sad</w:t>
      </w:r>
      <w:r>
        <w:t>.</w:t>
      </w:r>
      <w:r w:rsidR="004635D9" w:rsidRPr="004635D9">
        <w:t xml:space="preserve"> </w:t>
      </w:r>
      <w:r>
        <w:t>D</w:t>
      </w:r>
      <w:r w:rsidR="004635D9" w:rsidRPr="004635D9">
        <w:t xml:space="preserve">o you remember that selfie he took with </w:t>
      </w:r>
      <w:r w:rsidR="002D2609" w:rsidRPr="004635D9">
        <w:t>Tyler</w:t>
      </w:r>
      <w:r>
        <w:t>?</w:t>
      </w:r>
    </w:p>
    <w:p w14:paraId="786092EC" w14:textId="77777777" w:rsidR="0069119B" w:rsidRDefault="0069119B">
      <w:r>
        <w:rPr>
          <w:b/>
          <w:bCs/>
        </w:rPr>
        <w:t>Sherry:</w:t>
      </w:r>
      <w:r>
        <w:t xml:space="preserve"> Um-hmm.</w:t>
      </w:r>
    </w:p>
    <w:p w14:paraId="54B25D72" w14:textId="77777777" w:rsidR="0069119B" w:rsidRDefault="0069119B">
      <w:r>
        <w:rPr>
          <w:b/>
          <w:bCs/>
        </w:rPr>
        <w:t>Marie:</w:t>
      </w:r>
      <w:r w:rsidR="004635D9" w:rsidRPr="004635D9">
        <w:t xml:space="preserve"> </w:t>
      </w:r>
      <w:r>
        <w:t>H</w:t>
      </w:r>
      <w:r w:rsidR="004635D9" w:rsidRPr="004635D9">
        <w:t xml:space="preserve">e thought that was the last time he would cross paths with </w:t>
      </w:r>
      <w:r w:rsidR="002D2609" w:rsidRPr="004635D9">
        <w:t>Tyler</w:t>
      </w:r>
      <w:r>
        <w:t>;</w:t>
      </w:r>
      <w:r w:rsidR="004635D9" w:rsidRPr="004635D9">
        <w:t xml:space="preserve"> but he was wrong</w:t>
      </w:r>
      <w:r>
        <w:t>.</w:t>
      </w:r>
    </w:p>
    <w:p w14:paraId="5AFA6733" w14:textId="77777777" w:rsidR="0069119B" w:rsidRDefault="0069119B">
      <w:r>
        <w:rPr>
          <w:b/>
          <w:bCs/>
        </w:rPr>
        <w:t>Sherry:</w:t>
      </w:r>
      <w:r w:rsidR="004635D9" w:rsidRPr="004635D9">
        <w:t xml:space="preserve"> </w:t>
      </w:r>
      <w:r>
        <w:t>O</w:t>
      </w:r>
      <w:r w:rsidR="004635D9" w:rsidRPr="004635D9">
        <w:t>h</w:t>
      </w:r>
      <w:r>
        <w:t>!</w:t>
      </w:r>
    </w:p>
    <w:p w14:paraId="5A0A16C8" w14:textId="77777777" w:rsidR="00846B39" w:rsidRDefault="0069119B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.</w:t>
      </w:r>
      <w:r w:rsidR="004635D9" w:rsidRPr="004635D9">
        <w:t xml:space="preserve"> </w:t>
      </w:r>
      <w:r>
        <w:t>A</w:t>
      </w:r>
      <w:r w:rsidR="004635D9" w:rsidRPr="004635D9">
        <w:t xml:space="preserve">fter </w:t>
      </w:r>
      <w:r w:rsidR="002D2609" w:rsidRPr="004635D9">
        <w:t>Michael’s</w:t>
      </w:r>
      <w:r w:rsidR="004635D9" w:rsidRPr="004635D9">
        <w:t xml:space="preserve"> own mother died</w:t>
      </w:r>
      <w:r>
        <w:t>,</w:t>
      </w:r>
      <w:r w:rsidR="004635D9" w:rsidRPr="004635D9">
        <w:t xml:space="preserve"> he went to visit one of her old friends</w:t>
      </w:r>
      <w:r w:rsidR="00846B39">
        <w:t xml:space="preserve"> -</w:t>
      </w:r>
      <w:r w:rsidR="004635D9" w:rsidRPr="004635D9">
        <w:t xml:space="preserve"> and stole a gun from him</w:t>
      </w:r>
      <w:r w:rsidR="00846B39">
        <w:t>.</w:t>
      </w:r>
    </w:p>
    <w:p w14:paraId="69B01AD5" w14:textId="77777777" w:rsidR="00846B39" w:rsidRDefault="00846B39">
      <w:r>
        <w:rPr>
          <w:b/>
          <w:bCs/>
        </w:rPr>
        <w:t>Sherry:</w:t>
      </w:r>
      <w:r w:rsidR="004635D9" w:rsidRPr="004635D9">
        <w:t xml:space="preserve"> </w:t>
      </w:r>
      <w:r>
        <w:t>O</w:t>
      </w:r>
      <w:r w:rsidR="004635D9" w:rsidRPr="004635D9">
        <w:t>h</w:t>
      </w:r>
      <w:r>
        <w:t>,</w:t>
      </w:r>
      <w:r w:rsidR="004635D9" w:rsidRPr="004635D9">
        <w:t xml:space="preserve"> no</w:t>
      </w:r>
      <w:r>
        <w:t>.</w:t>
      </w:r>
    </w:p>
    <w:p w14:paraId="37F8A821" w14:textId="3E458573" w:rsidR="00846B39" w:rsidRDefault="00846B39">
      <w:r>
        <w:rPr>
          <w:b/>
          <w:bCs/>
        </w:rPr>
        <w:t>Marie: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know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 xml:space="preserve">ut </w:t>
      </w:r>
      <w:r w:rsidR="00D01C2D" w:rsidRPr="004635D9">
        <w:t>then</w:t>
      </w:r>
      <w:r w:rsidR="00D01C2D">
        <w:t xml:space="preserve"> -</w:t>
      </w:r>
      <w:r w:rsidR="004635D9" w:rsidRPr="004635D9">
        <w:t xml:space="preserve"> like every good criminal</w:t>
      </w:r>
      <w:r>
        <w:t xml:space="preserve"> -</w:t>
      </w:r>
      <w:r w:rsidR="004635D9" w:rsidRPr="004635D9">
        <w:t xml:space="preserve"> </w:t>
      </w:r>
      <w:r w:rsidR="002D2609" w:rsidRPr="004635D9">
        <w:t>Michael</w:t>
      </w:r>
      <w:r w:rsidR="004635D9" w:rsidRPr="004635D9">
        <w:t xml:space="preserve"> sold the stolen gun to a local pawn shop and helpfully produced his driver's license and allowed his thumbprint to be taken as part of the </w:t>
      </w:r>
      <w:r>
        <w:t>sale.</w:t>
      </w:r>
    </w:p>
    <w:p w14:paraId="49353BAA" w14:textId="4C9EE669" w:rsidR="00846B39" w:rsidRDefault="00846B39">
      <w:r>
        <w:rPr>
          <w:b/>
          <w:bCs/>
        </w:rPr>
        <w:t>Sherry:</w:t>
      </w:r>
      <w:r w:rsidR="004635D9" w:rsidRPr="004635D9">
        <w:t xml:space="preserve"> </w:t>
      </w:r>
      <w:r>
        <w:t>(laughter) O</w:t>
      </w:r>
      <w:r w:rsidR="004635D9" w:rsidRPr="004635D9">
        <w:t>h my</w:t>
      </w:r>
      <w:r>
        <w:t>.</w:t>
      </w:r>
    </w:p>
    <w:p w14:paraId="611512F7" w14:textId="77777777" w:rsidR="00846B39" w:rsidRDefault="00846B39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.</w:t>
      </w:r>
      <w:r w:rsidR="004635D9" w:rsidRPr="004635D9">
        <w:t xml:space="preserve"> </w:t>
      </w:r>
    </w:p>
    <w:p w14:paraId="186F2426" w14:textId="77777777" w:rsidR="00846B39" w:rsidRDefault="00846B39">
      <w:r>
        <w:rPr>
          <w:b/>
          <w:bCs/>
        </w:rPr>
        <w:t xml:space="preserve">Sherry: </w:t>
      </w:r>
      <w:r>
        <w:t>S</w:t>
      </w:r>
      <w:r w:rsidR="004635D9" w:rsidRPr="004635D9">
        <w:t>o</w:t>
      </w:r>
      <w:r>
        <w:t>,</w:t>
      </w:r>
      <w:r w:rsidR="004635D9" w:rsidRPr="004635D9">
        <w:t xml:space="preserve"> was this theft of a gun because he was still doing drugs</w:t>
      </w:r>
      <w:r>
        <w:t>?</w:t>
      </w:r>
    </w:p>
    <w:p w14:paraId="2193393D" w14:textId="77777777" w:rsidR="00846B39" w:rsidRDefault="00846B39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,</w:t>
      </w:r>
      <w:r w:rsidR="004635D9" w:rsidRPr="004635D9">
        <w:t xml:space="preserve"> of course the authorities </w:t>
      </w:r>
      <w:r>
        <w:t xml:space="preserve">- </w:t>
      </w:r>
      <w:r w:rsidR="004635D9" w:rsidRPr="004635D9">
        <w:t>because he had been so helpful</w:t>
      </w:r>
      <w:r>
        <w:t xml:space="preserve"> -</w:t>
      </w:r>
      <w:r w:rsidR="004635D9" w:rsidRPr="004635D9">
        <w:t xml:space="preserve"> identified him as the thief</w:t>
      </w:r>
      <w:r>
        <w:t>,</w:t>
      </w:r>
      <w:r w:rsidR="004635D9" w:rsidRPr="004635D9">
        <w:t xml:space="preserve"> talked to him</w:t>
      </w:r>
      <w:r>
        <w:t>,</w:t>
      </w:r>
      <w:r w:rsidR="004635D9" w:rsidRPr="004635D9">
        <w:t xml:space="preserve"> found him in possession of drugs</w:t>
      </w:r>
      <w:r>
        <w:t>,</w:t>
      </w:r>
      <w:r w:rsidR="004635D9" w:rsidRPr="004635D9">
        <w:t xml:space="preserve"> and his drug test came back positive</w:t>
      </w:r>
      <w:r>
        <w:t>.</w:t>
      </w:r>
      <w:r w:rsidR="004635D9" w:rsidRPr="004635D9">
        <w:t xml:space="preserve"> </w:t>
      </w:r>
    </w:p>
    <w:p w14:paraId="2CA8808A" w14:textId="77777777" w:rsidR="00846B39" w:rsidRDefault="00846B39">
      <w:r>
        <w:rPr>
          <w:b/>
          <w:bCs/>
        </w:rPr>
        <w:t>Sherry:</w:t>
      </w:r>
      <w:r>
        <w:t xml:space="preserve"> Mmm.</w:t>
      </w:r>
    </w:p>
    <w:p w14:paraId="0F73FF02" w14:textId="0A7D28A4" w:rsidR="00846B39" w:rsidRDefault="00846B39">
      <w:r>
        <w:rPr>
          <w:b/>
          <w:bCs/>
        </w:rPr>
        <w:t xml:space="preserve">Marie: </w:t>
      </w:r>
      <w:r>
        <w:rPr>
          <w:b/>
          <w:bCs/>
        </w:rPr>
        <w:tab/>
      </w:r>
      <w:r>
        <w:t>U</w:t>
      </w:r>
      <w:r w:rsidR="004635D9" w:rsidRPr="004635D9">
        <w:t>nfortunately</w:t>
      </w:r>
      <w:r>
        <w:t>,</w:t>
      </w:r>
      <w:r w:rsidR="004635D9" w:rsidRPr="004635D9">
        <w:t xml:space="preserve"> this was a violation of his parole in another case</w:t>
      </w:r>
      <w:r>
        <w:t>,</w:t>
      </w:r>
      <w:r w:rsidR="004635D9" w:rsidRPr="004635D9">
        <w:t xml:space="preserve"> so they put him in jail</w:t>
      </w:r>
      <w:r>
        <w:t xml:space="preserve"> -</w:t>
      </w:r>
      <w:r w:rsidR="004635D9" w:rsidRPr="004635D9">
        <w:t xml:space="preserve"> which is fairly common in cases where an offender is dealing with drug issues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 xml:space="preserve">t's usually not a huge deal </w:t>
      </w:r>
      <w:r>
        <w:t xml:space="preserve">- </w:t>
      </w:r>
      <w:r w:rsidR="004635D9" w:rsidRPr="004635D9">
        <w:t>and part of relapse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 offender is left in jail to get the drugs out of his system</w:t>
      </w:r>
      <w:r>
        <w:t>;</w:t>
      </w:r>
      <w:r w:rsidR="004635D9" w:rsidRPr="004635D9">
        <w:t xml:space="preserve"> giving him a better chance </w:t>
      </w:r>
      <w:r w:rsidR="004635D9" w:rsidRPr="004635D9">
        <w:lastRenderedPageBreak/>
        <w:t>of success</w:t>
      </w:r>
      <w:r>
        <w:t>,</w:t>
      </w:r>
      <w:r w:rsidR="004635D9" w:rsidRPr="004635D9">
        <w:t xml:space="preserve"> and then he is released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>ut in this case</w:t>
      </w:r>
      <w:r>
        <w:t>,</w:t>
      </w:r>
      <w:r w:rsidR="004635D9" w:rsidRPr="004635D9">
        <w:t xml:space="preserve"> the </w:t>
      </w:r>
      <w:r>
        <w:t>jail</w:t>
      </w:r>
      <w:r w:rsidR="004635D9" w:rsidRPr="004635D9">
        <w:t xml:space="preserve"> had a dilemma</w:t>
      </w:r>
      <w:r>
        <w:t>.</w:t>
      </w:r>
      <w:r w:rsidR="004635D9" w:rsidRPr="004635D9">
        <w:t xml:space="preserve"> </w:t>
      </w:r>
      <w:r w:rsidR="002D2609" w:rsidRPr="004635D9">
        <w:t>Tyler</w:t>
      </w:r>
      <w:r w:rsidR="004635D9" w:rsidRPr="004635D9">
        <w:t xml:space="preserve"> had won his appeal for re-sentencing and had just been returned to the same </w:t>
      </w:r>
      <w:r>
        <w:t>jail</w:t>
      </w:r>
      <w:r w:rsidR="004635D9" w:rsidRPr="004635D9">
        <w:t xml:space="preserve"> in which </w:t>
      </w:r>
      <w:r w:rsidR="002D2609" w:rsidRPr="004635D9">
        <w:t>Michael</w:t>
      </w:r>
      <w:r w:rsidR="004635D9" w:rsidRPr="004635D9">
        <w:t xml:space="preserve"> would be serving his time</w:t>
      </w:r>
      <w:r>
        <w:t>.</w:t>
      </w:r>
    </w:p>
    <w:p w14:paraId="4A1D6A42" w14:textId="7D574214" w:rsidR="00846B39" w:rsidRDefault="00846B39">
      <w:r>
        <w:rPr>
          <w:b/>
          <w:bCs/>
        </w:rPr>
        <w:t>Sherry:</w:t>
      </w:r>
      <w:r w:rsidR="004635D9" w:rsidRPr="004635D9">
        <w:t xml:space="preserve"> </w:t>
      </w:r>
      <w:r>
        <w:t>O</w:t>
      </w:r>
      <w:r w:rsidR="004635D9" w:rsidRPr="004635D9">
        <w:t>h</w:t>
      </w:r>
      <w:r>
        <w:t>,</w:t>
      </w:r>
      <w:r w:rsidR="004635D9" w:rsidRPr="004635D9">
        <w:t xml:space="preserve"> no</w:t>
      </w:r>
      <w:r>
        <w:t>!</w:t>
      </w:r>
    </w:p>
    <w:p w14:paraId="652A5946" w14:textId="77777777" w:rsidR="00846B39" w:rsidRDefault="00846B39">
      <w:r>
        <w:rPr>
          <w:b/>
          <w:bCs/>
        </w:rPr>
        <w:t>Marie:</w:t>
      </w:r>
      <w:r w:rsidR="004635D9" w:rsidRPr="004635D9">
        <w:t xml:space="preserve"> </w:t>
      </w:r>
      <w:r>
        <w:t>Y</w:t>
      </w:r>
      <w:r w:rsidR="004635D9" w:rsidRPr="004635D9">
        <w:t>eah</w:t>
      </w:r>
      <w:r>
        <w:t>.</w:t>
      </w:r>
      <w:r w:rsidR="004635D9" w:rsidRPr="004635D9">
        <w:t xml:space="preserve"> </w:t>
      </w:r>
      <w:r>
        <w:t>E</w:t>
      </w:r>
      <w:r w:rsidR="004635D9" w:rsidRPr="004635D9">
        <w:t xml:space="preserve">specially because there was a good chance </w:t>
      </w:r>
      <w:r w:rsidR="002D2609" w:rsidRPr="004635D9">
        <w:t>Michael</w:t>
      </w:r>
      <w:r w:rsidR="004635D9" w:rsidRPr="004635D9">
        <w:t xml:space="preserve"> would be called again as a witness to the rehearing</w:t>
      </w:r>
      <w:r>
        <w:t>.</w:t>
      </w:r>
    </w:p>
    <w:p w14:paraId="10D2896B" w14:textId="77777777" w:rsidR="00846B39" w:rsidRDefault="00846B39">
      <w:r>
        <w:rPr>
          <w:b/>
          <w:bCs/>
        </w:rPr>
        <w:t>Sherry:</w:t>
      </w:r>
      <w:r w:rsidR="004635D9" w:rsidRPr="004635D9">
        <w:t xml:space="preserve"> </w:t>
      </w:r>
      <w:r>
        <w:t>T</w:t>
      </w:r>
      <w:r w:rsidR="004635D9" w:rsidRPr="004635D9">
        <w:t xml:space="preserve">hey must have been very worried about some violence in their </w:t>
      </w:r>
      <w:r>
        <w:t>jail.</w:t>
      </w:r>
    </w:p>
    <w:p w14:paraId="15118777" w14:textId="56BB6C67" w:rsidR="00846B39" w:rsidRDefault="00846B39">
      <w:r>
        <w:rPr>
          <w:b/>
          <w:bCs/>
        </w:rPr>
        <w:t>Marie:</w:t>
      </w:r>
      <w:r>
        <w:t xml:space="preserve"> Um-hmm. T</w:t>
      </w:r>
      <w:r w:rsidR="004635D9" w:rsidRPr="004635D9">
        <w:t>hey took it very seriously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hey didn't want these two men running into each other at all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>ut through their efforts and planning</w:t>
      </w:r>
      <w:r>
        <w:t>,</w:t>
      </w:r>
      <w:r w:rsidR="004635D9" w:rsidRPr="004635D9">
        <w:t xml:space="preserve"> any chance of meeting was effectively averted</w:t>
      </w:r>
      <w:r>
        <w:t>.</w:t>
      </w:r>
    </w:p>
    <w:p w14:paraId="62A1D8F4" w14:textId="77777777" w:rsidR="00846B39" w:rsidRDefault="00846B39">
      <w:r>
        <w:rPr>
          <w:b/>
          <w:bCs/>
        </w:rPr>
        <w:t>Sherry:</w:t>
      </w:r>
      <w:r w:rsidR="004635D9" w:rsidRPr="004635D9">
        <w:t xml:space="preserve"> </w:t>
      </w:r>
      <w:r w:rsidR="002D2609" w:rsidRPr="004635D9">
        <w:t>I’m</w:t>
      </w:r>
      <w:r w:rsidR="004635D9" w:rsidRPr="004635D9">
        <w:t xml:space="preserve"> glad</w:t>
      </w:r>
      <w:r>
        <w:t>.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bet </w:t>
      </w:r>
      <w:r w:rsidR="002D2609" w:rsidRPr="004635D9">
        <w:t>Michael</w:t>
      </w:r>
      <w:r w:rsidR="004635D9" w:rsidRPr="004635D9">
        <w:t xml:space="preserve"> was very afraid when he was in that situation</w:t>
      </w:r>
      <w:r>
        <w:t>.</w:t>
      </w:r>
    </w:p>
    <w:p w14:paraId="576A16AE" w14:textId="77777777" w:rsidR="00846B39" w:rsidRDefault="00846B39">
      <w:r>
        <w:rPr>
          <w:b/>
          <w:bCs/>
        </w:rPr>
        <w:t>Marie:</w:t>
      </w:r>
      <w:r w:rsidR="004635D9" w:rsidRPr="004635D9">
        <w:t xml:space="preserve"> </w:t>
      </w:r>
      <w:r>
        <w:t>O</w:t>
      </w:r>
      <w:r w:rsidR="004635D9" w:rsidRPr="004635D9">
        <w:t>h</w:t>
      </w:r>
      <w:r>
        <w:t>,</w:t>
      </w:r>
      <w:r w:rsidR="004635D9" w:rsidRPr="004635D9">
        <w:t xml:space="preserve"> </w:t>
      </w:r>
      <w:r w:rsidR="002D2609" w:rsidRPr="004635D9">
        <w:t>I’d</w:t>
      </w:r>
      <w:r w:rsidR="004635D9" w:rsidRPr="004635D9">
        <w:t xml:space="preserve"> be terrified</w:t>
      </w:r>
      <w:r>
        <w:t>!</w:t>
      </w:r>
    </w:p>
    <w:p w14:paraId="2FA470B3" w14:textId="77777777" w:rsidR="00846B39" w:rsidRDefault="00846B39">
      <w:r>
        <w:t>W</w:t>
      </w:r>
      <w:r w:rsidR="004635D9" w:rsidRPr="004635D9">
        <w:t>ell</w:t>
      </w:r>
      <w:r>
        <w:t>,</w:t>
      </w:r>
      <w:r w:rsidR="004635D9" w:rsidRPr="004635D9">
        <w:t xml:space="preserve"> that's it for today</w:t>
      </w:r>
      <w:r>
        <w:t>.</w:t>
      </w:r>
    </w:p>
    <w:p w14:paraId="05788B85" w14:textId="77777777" w:rsidR="00846B39" w:rsidRDefault="00846B39">
      <w:r>
        <w:rPr>
          <w:b/>
          <w:bCs/>
        </w:rPr>
        <w:t>Sherry:</w:t>
      </w:r>
      <w:r w:rsidR="004635D9" w:rsidRPr="004635D9">
        <w:t xml:space="preserve"> </w:t>
      </w:r>
      <w:r>
        <w:t>W</w:t>
      </w:r>
      <w:r w:rsidR="004635D9" w:rsidRPr="004635D9">
        <w:t>ell</w:t>
      </w:r>
      <w:r>
        <w:t>,</w:t>
      </w:r>
      <w:r w:rsidR="004635D9" w:rsidRPr="004635D9">
        <w:t xml:space="preserve"> there is one more thing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hese murders were rough on everyone</w:t>
      </w:r>
      <w:r>
        <w:t>;</w:t>
      </w:r>
      <w:r w:rsidR="004635D9" w:rsidRPr="004635D9">
        <w:t xml:space="preserve"> there is no escaping that fact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>is brother wasn't okay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 family wasn't okay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 friends weren't okay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 community wasn't okay</w:t>
      </w:r>
      <w:r>
        <w:t>.</w:t>
      </w:r>
      <w:r w:rsidR="004635D9" w:rsidRPr="004635D9">
        <w:t xml:space="preserve"> </w:t>
      </w:r>
      <w:r>
        <w:t>N</w:t>
      </w:r>
      <w:r w:rsidR="004635D9" w:rsidRPr="004635D9">
        <w:t>ot even the house was okay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n 2015</w:t>
      </w:r>
      <w:r>
        <w:t>,</w:t>
      </w:r>
      <w:r w:rsidR="004635D9" w:rsidRPr="004635D9">
        <w:t xml:space="preserve"> a bank purchased the home for pennies on the dollar and had it demolished</w:t>
      </w:r>
      <w:r>
        <w:t>;</w:t>
      </w:r>
      <w:r w:rsidR="004635D9" w:rsidRPr="004635D9">
        <w:t xml:space="preserve"> planning to donate the land to the city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 xml:space="preserve">here was nothing physical left of </w:t>
      </w:r>
      <w:r w:rsidR="002D2609" w:rsidRPr="004635D9">
        <w:t>Ryan’s</w:t>
      </w:r>
      <w:r w:rsidR="004635D9" w:rsidRPr="004635D9">
        <w:t xml:space="preserve"> family for him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>he walls where</w:t>
      </w:r>
      <w:r>
        <w:t>in</w:t>
      </w:r>
      <w:r w:rsidR="004635D9" w:rsidRPr="004635D9">
        <w:t xml:space="preserve"> his family had lived</w:t>
      </w:r>
      <w:r>
        <w:t>,</w:t>
      </w:r>
      <w:r w:rsidR="004635D9" w:rsidRPr="004635D9">
        <w:t xml:space="preserve"> brought home babies</w:t>
      </w:r>
      <w:r>
        <w:t>,</w:t>
      </w:r>
      <w:r w:rsidR="004635D9" w:rsidRPr="004635D9">
        <w:t xml:space="preserve"> and flourished collapsed to the ground </w:t>
      </w:r>
      <w:r>
        <w:t xml:space="preserve">- </w:t>
      </w:r>
      <w:r w:rsidR="004635D9" w:rsidRPr="004635D9">
        <w:t>erasing physical memories of the love</w:t>
      </w:r>
      <w:r>
        <w:t>,</w:t>
      </w:r>
      <w:r w:rsidR="004635D9" w:rsidRPr="004635D9">
        <w:t xml:space="preserve"> support</w:t>
      </w:r>
      <w:r>
        <w:t>,</w:t>
      </w:r>
      <w:r w:rsidR="004635D9" w:rsidRPr="004635D9">
        <w:t xml:space="preserve"> frustration</w:t>
      </w:r>
      <w:r>
        <w:t>,</w:t>
      </w:r>
      <w:r w:rsidR="004635D9" w:rsidRPr="004635D9">
        <w:t xml:space="preserve"> violence</w:t>
      </w:r>
      <w:r>
        <w:t>,</w:t>
      </w:r>
      <w:r w:rsidR="004635D9" w:rsidRPr="004635D9">
        <w:t xml:space="preserve"> and dark agenda that had played out in it</w:t>
      </w:r>
      <w:r>
        <w:t>.</w:t>
      </w:r>
      <w:r w:rsidR="004635D9" w:rsidRPr="004635D9">
        <w:t xml:space="preserve"> </w:t>
      </w:r>
      <w:r>
        <w:t>B</w:t>
      </w:r>
      <w:r w:rsidR="004635D9" w:rsidRPr="004635D9">
        <w:t>ut the home wasn't quite finished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 xml:space="preserve">t had one last gift for </w:t>
      </w:r>
      <w:r w:rsidR="002D2609" w:rsidRPr="004635D9">
        <w:t>Ryan</w:t>
      </w:r>
      <w:r>
        <w:t>.</w:t>
      </w:r>
      <w:r w:rsidR="004635D9" w:rsidRPr="004635D9">
        <w:t xml:space="preserve"> </w:t>
      </w:r>
      <w:r>
        <w:t>H</w:t>
      </w:r>
      <w:r w:rsidR="004635D9" w:rsidRPr="004635D9">
        <w:t xml:space="preserve">idden inside was a love letter written by </w:t>
      </w:r>
      <w:r w:rsidR="002D2609" w:rsidRPr="004635D9">
        <w:t>Mary</w:t>
      </w:r>
      <w:r w:rsidR="004635D9" w:rsidRPr="004635D9">
        <w:t xml:space="preserve"> </w:t>
      </w:r>
      <w:r w:rsidR="002D2609">
        <w:t>J</w:t>
      </w:r>
      <w:r w:rsidR="004635D9" w:rsidRPr="004635D9">
        <w:t xml:space="preserve">o to </w:t>
      </w:r>
      <w:r w:rsidR="002D2609" w:rsidRPr="004635D9">
        <w:t>Blake</w:t>
      </w:r>
      <w:r>
        <w:t>.</w:t>
      </w:r>
    </w:p>
    <w:p w14:paraId="6B86BCAD" w14:textId="5D1682AB" w:rsidR="00846B39" w:rsidRDefault="00846B39">
      <w:r>
        <w:rPr>
          <w:b/>
          <w:bCs/>
        </w:rPr>
        <w:t>Marie:</w:t>
      </w:r>
      <w:r w:rsidR="004635D9" w:rsidRPr="004635D9">
        <w:t xml:space="preserve"> </w:t>
      </w:r>
      <w:r w:rsidR="00D01C2D">
        <w:t>Aww</w:t>
      </w:r>
      <w:r>
        <w:t>.</w:t>
      </w:r>
    </w:p>
    <w:p w14:paraId="6F0CFA9A" w14:textId="57EF09AF" w:rsidR="002D2609" w:rsidRDefault="00846B39">
      <w:r>
        <w:rPr>
          <w:b/>
          <w:bCs/>
        </w:rPr>
        <w:t>Sherry:</w:t>
      </w:r>
      <w:r w:rsidR="004635D9" w:rsidRPr="004635D9">
        <w:t xml:space="preserve"> </w:t>
      </w:r>
      <w:r>
        <w:t>F</w:t>
      </w:r>
      <w:r w:rsidR="004635D9" w:rsidRPr="004635D9">
        <w:t>rom before they were married</w:t>
      </w:r>
      <w:r>
        <w:t>,</w:t>
      </w:r>
      <w:r w:rsidR="004635D9" w:rsidRPr="004635D9">
        <w:t xml:space="preserve"> before they had children</w:t>
      </w:r>
      <w:r>
        <w:t>,</w:t>
      </w:r>
      <w:r w:rsidR="004635D9" w:rsidRPr="004635D9">
        <w:t xml:space="preserve"> before they were murdered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n it</w:t>
      </w:r>
      <w:r>
        <w:t>,</w:t>
      </w:r>
      <w:r w:rsidR="004635D9" w:rsidRPr="004635D9">
        <w:t xml:space="preserve"> </w:t>
      </w:r>
      <w:r w:rsidR="002D2609" w:rsidRPr="004635D9">
        <w:t>Mary</w:t>
      </w:r>
      <w:r w:rsidR="004635D9" w:rsidRPr="004635D9">
        <w:t xml:space="preserve"> </w:t>
      </w:r>
      <w:r w:rsidR="002D2609">
        <w:t>J</w:t>
      </w:r>
      <w:r w:rsidR="004635D9" w:rsidRPr="004635D9">
        <w:t xml:space="preserve">o tells </w:t>
      </w:r>
      <w:r w:rsidR="002D2609" w:rsidRPr="004635D9">
        <w:t>Blake</w:t>
      </w:r>
      <w:r w:rsidR="004635D9" w:rsidRPr="004635D9">
        <w:t xml:space="preserve"> she enjoyed visiting him</w:t>
      </w:r>
      <w:r>
        <w:t>,</w:t>
      </w:r>
      <w:r w:rsidR="004635D9" w:rsidRPr="004635D9">
        <w:t xml:space="preserve"> couldn't wait to see him over the holidays</w:t>
      </w:r>
      <w:r>
        <w:t>,</w:t>
      </w:r>
      <w:r w:rsidR="004635D9" w:rsidRPr="004635D9">
        <w:t xml:space="preserve"> and that she loved him</w:t>
      </w:r>
      <w:r>
        <w:t>.</w:t>
      </w:r>
      <w:r w:rsidR="004635D9" w:rsidRPr="004635D9">
        <w:t xml:space="preserve"> </w:t>
      </w:r>
      <w:r w:rsidR="002D2609" w:rsidRPr="004635D9">
        <w:t>I</w:t>
      </w:r>
      <w:r w:rsidR="004635D9" w:rsidRPr="004635D9">
        <w:t xml:space="preserve"> like to think </w:t>
      </w:r>
      <w:r w:rsidR="004635D9">
        <w:t>R</w:t>
      </w:r>
      <w:r w:rsidR="004635D9" w:rsidRPr="004635D9">
        <w:t>yan's parents had a hand in getting this little bit of love to him</w:t>
      </w:r>
      <w:r w:rsidR="002D2609">
        <w:t>.</w:t>
      </w:r>
    </w:p>
    <w:p w14:paraId="041ABFE8" w14:textId="77777777" w:rsidR="00CA6E6E" w:rsidRDefault="002D2609">
      <w:r>
        <w:t>T</w:t>
      </w:r>
      <w:r w:rsidR="004635D9" w:rsidRPr="004635D9">
        <w:t xml:space="preserve">hanks for listening to the </w:t>
      </w:r>
      <w:r>
        <w:t>P</w:t>
      </w:r>
      <w:r w:rsidR="004635D9" w:rsidRPr="004635D9">
        <w:t xml:space="preserve">arty of the </w:t>
      </w:r>
      <w:r>
        <w:t>Ce</w:t>
      </w:r>
      <w:r w:rsidR="004635D9" w:rsidRPr="004635D9">
        <w:t>ntury today</w:t>
      </w:r>
      <w:r>
        <w:t>.</w:t>
      </w:r>
      <w:r w:rsidR="004635D9" w:rsidRPr="004635D9">
        <w:t xml:space="preserve"> </w:t>
      </w:r>
      <w:r>
        <w:t>W</w:t>
      </w:r>
      <w:r w:rsidR="004635D9" w:rsidRPr="004635D9">
        <w:t xml:space="preserve">e appreciate you and hope you learned something new about </w:t>
      </w:r>
      <w:r w:rsidR="004635D9">
        <w:t>parricide.</w:t>
      </w:r>
      <w:r w:rsidR="004635D9" w:rsidRPr="004635D9">
        <w:t xml:space="preserve"> </w:t>
      </w:r>
      <w:r w:rsidR="004635D9">
        <w:t>I</w:t>
      </w:r>
      <w:r w:rsidR="004635D9" w:rsidRPr="004635D9">
        <w:t>f you liked this episode</w:t>
      </w:r>
      <w:r>
        <w:t>,</w:t>
      </w:r>
      <w:r w:rsidR="004635D9" w:rsidRPr="004635D9">
        <w:t xml:space="preserve"> please </w:t>
      </w:r>
      <w:r>
        <w:t>F</w:t>
      </w:r>
      <w:r w:rsidR="004635D9" w:rsidRPr="004635D9">
        <w:t xml:space="preserve">ollow or </w:t>
      </w:r>
      <w:r>
        <w:t>L</w:t>
      </w:r>
      <w:r w:rsidR="004635D9" w:rsidRPr="004635D9">
        <w:t>ike us and tell two friends about our show</w:t>
      </w:r>
      <w:r>
        <w:t>.</w:t>
      </w:r>
      <w:r w:rsidR="004635D9" w:rsidRPr="004635D9">
        <w:t xml:space="preserve"> </w:t>
      </w:r>
    </w:p>
    <w:p w14:paraId="48BC79B5" w14:textId="486FED71" w:rsidR="00CA6E6E" w:rsidRDefault="00CA6E6E">
      <w:r>
        <w:rPr>
          <w:b/>
          <w:bCs/>
        </w:rPr>
        <w:t xml:space="preserve">Marie: </w:t>
      </w:r>
      <w:r w:rsidR="002D2609">
        <w:t>W</w:t>
      </w:r>
      <w:r w:rsidR="004635D9" w:rsidRPr="004635D9">
        <w:t xml:space="preserve">e'd like to thank </w:t>
      </w:r>
      <w:r w:rsidR="004635D9">
        <w:t>J</w:t>
      </w:r>
      <w:r w:rsidR="004635D9" w:rsidRPr="004635D9">
        <w:t xml:space="preserve">ade </w:t>
      </w:r>
      <w:r w:rsidR="004635D9">
        <w:t>B</w:t>
      </w:r>
      <w:r w:rsidR="004635D9" w:rsidRPr="004635D9">
        <w:t>rown for our music</w:t>
      </w:r>
      <w:r>
        <w:t>,</w:t>
      </w:r>
      <w:r w:rsidR="004635D9" w:rsidRPr="004635D9">
        <w:t xml:space="preserve"> and we'd like to thank our newest </w:t>
      </w:r>
      <w:r w:rsidR="002D2609" w:rsidRPr="004635D9">
        <w:t>Patreon</w:t>
      </w:r>
      <w:r w:rsidR="004635D9" w:rsidRPr="004635D9">
        <w:t xml:space="preserve"> member</w:t>
      </w:r>
      <w:r w:rsidR="002D2609">
        <w:t>,</w:t>
      </w:r>
      <w:r w:rsidR="004635D9" w:rsidRPr="004635D9">
        <w:t xml:space="preserve"> </w:t>
      </w:r>
      <w:r w:rsidR="002D2609">
        <w:t>M</w:t>
      </w:r>
      <w:r w:rsidR="004635D9" w:rsidRPr="004635D9">
        <w:t>ax</w:t>
      </w:r>
      <w:r w:rsidR="002D2609">
        <w:t>.</w:t>
      </w:r>
      <w:r w:rsidR="004635D9" w:rsidRPr="004635D9">
        <w:t xml:space="preserve"> </w:t>
      </w:r>
      <w:r w:rsidR="002D2609">
        <w:t>W</w:t>
      </w:r>
      <w:r w:rsidR="004635D9" w:rsidRPr="004635D9">
        <w:t>elcome</w:t>
      </w:r>
      <w:r w:rsidR="002D2609">
        <w:t>!</w:t>
      </w:r>
      <w:r>
        <w:t xml:space="preserve"> And thank you…</w:t>
      </w:r>
    </w:p>
    <w:p w14:paraId="36ABE9C6" w14:textId="3D83A5DF" w:rsidR="002D2609" w:rsidRDefault="00CA6E6E" w:rsidP="00CA6E6E">
      <w:r>
        <w:rPr>
          <w:b/>
          <w:bCs/>
        </w:rPr>
        <w:t xml:space="preserve">Sherry:  </w:t>
      </w:r>
      <w:r>
        <w:t>Hi, Max!</w:t>
      </w:r>
    </w:p>
    <w:p w14:paraId="70120A04" w14:textId="6CA15455" w:rsidR="009B6B48" w:rsidRDefault="002D2609">
      <w:r>
        <w:rPr>
          <w:b/>
          <w:bCs/>
        </w:rPr>
        <w:t>Marie:</w:t>
      </w:r>
      <w:r w:rsidR="004635D9" w:rsidRPr="004635D9">
        <w:t xml:space="preserve"> </w:t>
      </w:r>
      <w:r>
        <w:t>…a</w:t>
      </w:r>
      <w:r w:rsidR="004635D9" w:rsidRPr="004635D9">
        <w:t>nd thank you for your support</w:t>
      </w:r>
      <w:r>
        <w:t>.</w:t>
      </w:r>
      <w:r w:rsidR="004635D9" w:rsidRPr="004635D9">
        <w:t xml:space="preserve"> </w:t>
      </w:r>
      <w:r>
        <w:t>W</w:t>
      </w:r>
      <w:r w:rsidR="004635D9" w:rsidRPr="004635D9">
        <w:t xml:space="preserve">e'd also like to thank the </w:t>
      </w:r>
      <w:r w:rsidR="009B6B48">
        <w:t>P</w:t>
      </w:r>
      <w:r w:rsidR="004635D9" w:rsidRPr="004635D9">
        <w:t xml:space="preserve">alm </w:t>
      </w:r>
      <w:r w:rsidR="009B6B48">
        <w:t>B</w:t>
      </w:r>
      <w:r w:rsidR="004635D9" w:rsidRPr="004635D9">
        <w:t xml:space="preserve">each </w:t>
      </w:r>
      <w:r w:rsidR="009B6B48">
        <w:t>P</w:t>
      </w:r>
      <w:r w:rsidR="004635D9" w:rsidRPr="004635D9">
        <w:t>ost</w:t>
      </w:r>
      <w:r w:rsidR="009B6B48">
        <w:t>,</w:t>
      </w:r>
      <w:r w:rsidR="004635D9" w:rsidRPr="004635D9">
        <w:t xml:space="preserve"> </w:t>
      </w:r>
      <w:r w:rsidR="009B6B48">
        <w:t>CBSN</w:t>
      </w:r>
      <w:r w:rsidR="004635D9" w:rsidRPr="004635D9">
        <w:t>ews.com</w:t>
      </w:r>
      <w:r w:rsidR="009B6B48">
        <w:t>,</w:t>
      </w:r>
      <w:r w:rsidR="004635D9" w:rsidRPr="004635D9">
        <w:t xml:space="preserve"> </w:t>
      </w:r>
      <w:r w:rsidR="009B6B48">
        <w:t>D</w:t>
      </w:r>
      <w:r w:rsidR="004635D9" w:rsidRPr="004635D9">
        <w:t>aily</w:t>
      </w:r>
      <w:r w:rsidR="009B6B48">
        <w:t xml:space="preserve"> M</w:t>
      </w:r>
      <w:r w:rsidR="004635D9" w:rsidRPr="004635D9">
        <w:t>ail</w:t>
      </w:r>
      <w:r w:rsidR="009B6B48">
        <w:t>,</w:t>
      </w:r>
      <w:r w:rsidR="004635D9" w:rsidRPr="004635D9">
        <w:t xml:space="preserve"> </w:t>
      </w:r>
      <w:r w:rsidR="009B6B48">
        <w:t>M</w:t>
      </w:r>
      <w:r w:rsidR="004635D9" w:rsidRPr="004635D9">
        <w:t>urderpedia</w:t>
      </w:r>
      <w:r w:rsidR="009B6B48">
        <w:t>,</w:t>
      </w:r>
      <w:r w:rsidR="004635D9" w:rsidRPr="004635D9">
        <w:t xml:space="preserve"> </w:t>
      </w:r>
      <w:r w:rsidR="009B6B48">
        <w:t>F</w:t>
      </w:r>
      <w:r w:rsidR="004635D9" w:rsidRPr="004635D9">
        <w:t>acebook</w:t>
      </w:r>
      <w:r w:rsidR="009B6B48">
        <w:t>, J</w:t>
      </w:r>
      <w:r w:rsidR="004635D9" w:rsidRPr="004635D9">
        <w:t xml:space="preserve">ournal of the </w:t>
      </w:r>
      <w:r w:rsidR="009B6B48">
        <w:t>A</w:t>
      </w:r>
      <w:r w:rsidR="004635D9" w:rsidRPr="004635D9">
        <w:t xml:space="preserve">merican </w:t>
      </w:r>
      <w:r w:rsidR="009B6B48">
        <w:t>A</w:t>
      </w:r>
      <w:r w:rsidR="004635D9" w:rsidRPr="004635D9">
        <w:t xml:space="preserve">cademy of </w:t>
      </w:r>
      <w:r w:rsidR="009B6B48">
        <w:t>P</w:t>
      </w:r>
      <w:r w:rsidR="004635D9" w:rsidRPr="004635D9">
        <w:t xml:space="preserve">sychiatry and </w:t>
      </w:r>
      <w:r w:rsidR="009B6B48">
        <w:t>L</w:t>
      </w:r>
      <w:r w:rsidR="004635D9" w:rsidRPr="004635D9">
        <w:t>aw</w:t>
      </w:r>
      <w:r w:rsidR="009B6B48">
        <w:t>,</w:t>
      </w:r>
      <w:r w:rsidR="004635D9" w:rsidRPr="004635D9">
        <w:t xml:space="preserve"> </w:t>
      </w:r>
      <w:r w:rsidR="009B6B48">
        <w:t>WGPV</w:t>
      </w:r>
      <w:r w:rsidR="004635D9" w:rsidRPr="004635D9">
        <w:t xml:space="preserve"> </w:t>
      </w:r>
      <w:r w:rsidR="009B6B48">
        <w:t>C</w:t>
      </w:r>
      <w:r w:rsidR="004635D9" w:rsidRPr="004635D9">
        <w:t>hannel 20</w:t>
      </w:r>
      <w:r w:rsidR="009B6B48">
        <w:t>,</w:t>
      </w:r>
      <w:r w:rsidR="004635D9" w:rsidRPr="004635D9">
        <w:t xml:space="preserve"> </w:t>
      </w:r>
      <w:r w:rsidR="009B6B48">
        <w:t>WPTV</w:t>
      </w:r>
      <w:r w:rsidR="004635D9" w:rsidRPr="004635D9">
        <w:t xml:space="preserve"> </w:t>
      </w:r>
      <w:r w:rsidR="009B6B48">
        <w:t>N</w:t>
      </w:r>
      <w:r w:rsidR="004635D9" w:rsidRPr="004635D9">
        <w:t>ews</w:t>
      </w:r>
      <w:r w:rsidR="009B6B48">
        <w:t>-</w:t>
      </w:r>
      <w:r w:rsidR="004635D9" w:rsidRPr="004635D9">
        <w:t xml:space="preserve"> </w:t>
      </w:r>
      <w:r w:rsidR="009B6B48">
        <w:t>C</w:t>
      </w:r>
      <w:r w:rsidR="004635D9" w:rsidRPr="004635D9">
        <w:t>hannel 5</w:t>
      </w:r>
      <w:r w:rsidR="009B6B48">
        <w:t>,</w:t>
      </w:r>
      <w:r w:rsidR="004635D9" w:rsidRPr="004635D9">
        <w:t xml:space="preserve"> the </w:t>
      </w:r>
      <w:r w:rsidR="009B6B48">
        <w:t>P</w:t>
      </w:r>
      <w:r w:rsidR="004635D9" w:rsidRPr="004635D9">
        <w:t xml:space="preserve">alm </w:t>
      </w:r>
      <w:r w:rsidR="009B6B48">
        <w:t>B</w:t>
      </w:r>
      <w:r w:rsidR="004635D9" w:rsidRPr="004635D9">
        <w:t xml:space="preserve">each </w:t>
      </w:r>
      <w:r w:rsidR="009B6B48">
        <w:t>P</w:t>
      </w:r>
      <w:r w:rsidR="004635D9" w:rsidRPr="004635D9">
        <w:t>ost</w:t>
      </w:r>
      <w:r w:rsidR="009B6B48">
        <w:t>,</w:t>
      </w:r>
      <w:r w:rsidR="004635D9" w:rsidRPr="004635D9">
        <w:t xml:space="preserve"> </w:t>
      </w:r>
      <w:r w:rsidR="009B6B48">
        <w:t>TCP</w:t>
      </w:r>
      <w:r w:rsidR="004635D9" w:rsidRPr="004635D9">
        <w:t>alm.com</w:t>
      </w:r>
      <w:r w:rsidR="009B6B48">
        <w:t>,</w:t>
      </w:r>
      <w:r w:rsidR="004635D9" w:rsidRPr="004635D9">
        <w:t xml:space="preserve"> the </w:t>
      </w:r>
      <w:r w:rsidR="009B6B48">
        <w:t>R</w:t>
      </w:r>
      <w:r w:rsidR="004635D9" w:rsidRPr="004635D9">
        <w:t xml:space="preserve">olling </w:t>
      </w:r>
      <w:r w:rsidR="009B6B48">
        <w:t>S</w:t>
      </w:r>
      <w:r w:rsidR="004635D9" w:rsidRPr="004635D9">
        <w:t>tone</w:t>
      </w:r>
      <w:r w:rsidR="009B6B48">
        <w:t>,</w:t>
      </w:r>
      <w:r w:rsidR="004635D9" w:rsidRPr="004635D9">
        <w:t xml:space="preserve"> the </w:t>
      </w:r>
      <w:r w:rsidR="009B6B48">
        <w:t>D</w:t>
      </w:r>
      <w:r w:rsidR="004635D9" w:rsidRPr="004635D9">
        <w:t xml:space="preserve">etroit </w:t>
      </w:r>
      <w:r w:rsidR="009B6B48">
        <w:t>F</w:t>
      </w:r>
      <w:r w:rsidR="004635D9" w:rsidRPr="004635D9">
        <w:t xml:space="preserve">ree </w:t>
      </w:r>
      <w:r w:rsidR="009B6B48">
        <w:t>P</w:t>
      </w:r>
      <w:r w:rsidR="004635D9" w:rsidRPr="004635D9">
        <w:t>ress</w:t>
      </w:r>
      <w:r w:rsidR="009B6B48">
        <w:t>,</w:t>
      </w:r>
      <w:r w:rsidR="004635D9" w:rsidRPr="004635D9">
        <w:t xml:space="preserve"> the </w:t>
      </w:r>
      <w:r w:rsidR="009B6B48">
        <w:t>S</w:t>
      </w:r>
      <w:r w:rsidR="004635D9" w:rsidRPr="004635D9">
        <w:t>tewar</w:t>
      </w:r>
      <w:r w:rsidR="009B6B48">
        <w:t>t</w:t>
      </w:r>
      <w:r w:rsidR="004635D9" w:rsidRPr="004635D9">
        <w:t xml:space="preserve"> </w:t>
      </w:r>
      <w:r w:rsidR="009B6B48">
        <w:t>N</w:t>
      </w:r>
      <w:r w:rsidR="004635D9" w:rsidRPr="004635D9">
        <w:t>ews</w:t>
      </w:r>
      <w:r w:rsidR="009B6B48">
        <w:t>,</w:t>
      </w:r>
      <w:r w:rsidR="004635D9" w:rsidRPr="004635D9">
        <w:t xml:space="preserve"> the </w:t>
      </w:r>
      <w:r w:rsidR="009B6B48">
        <w:t>Herald-P</w:t>
      </w:r>
      <w:r w:rsidR="004635D9" w:rsidRPr="004635D9">
        <w:t>alladium</w:t>
      </w:r>
      <w:r w:rsidR="009B6B48">
        <w:t>,</w:t>
      </w:r>
      <w:r w:rsidR="004635D9" w:rsidRPr="004635D9">
        <w:t xml:space="preserve"> the </w:t>
      </w:r>
      <w:r w:rsidR="009B6B48">
        <w:t>S</w:t>
      </w:r>
      <w:r w:rsidR="004635D9" w:rsidRPr="004635D9">
        <w:t>t</w:t>
      </w:r>
      <w:r w:rsidR="009B6B48">
        <w:t>.</w:t>
      </w:r>
      <w:r w:rsidR="004635D9" w:rsidRPr="004635D9">
        <w:t xml:space="preserve"> </w:t>
      </w:r>
      <w:r w:rsidR="009B6B48">
        <w:t>L</w:t>
      </w:r>
      <w:r w:rsidR="004635D9" w:rsidRPr="004635D9">
        <w:t>uc</w:t>
      </w:r>
      <w:r w:rsidR="009B6B48">
        <w:t>ie</w:t>
      </w:r>
      <w:r w:rsidR="004635D9" w:rsidRPr="004635D9">
        <w:t xml:space="preserve"> </w:t>
      </w:r>
      <w:r w:rsidR="009B6B48">
        <w:t>N</w:t>
      </w:r>
      <w:r w:rsidR="004635D9" w:rsidRPr="004635D9">
        <w:t>ews</w:t>
      </w:r>
      <w:r w:rsidR="009B6B48">
        <w:t>,</w:t>
      </w:r>
      <w:r w:rsidR="004635D9" w:rsidRPr="004635D9">
        <w:t xml:space="preserve"> the book</w:t>
      </w:r>
      <w:r w:rsidR="009B6B48">
        <w:t xml:space="preserve"> -</w:t>
      </w:r>
      <w:r w:rsidR="004635D9" w:rsidRPr="004635D9">
        <w:t xml:space="preserve"> </w:t>
      </w:r>
      <w:r w:rsidR="009B6B48">
        <w:t>Se</w:t>
      </w:r>
      <w:r w:rsidR="004635D9" w:rsidRPr="004635D9">
        <w:t xml:space="preserve">e </w:t>
      </w:r>
      <w:r w:rsidR="009B6B48">
        <w:t>H</w:t>
      </w:r>
      <w:r w:rsidR="004635D9" w:rsidRPr="004635D9">
        <w:t xml:space="preserve">ow </w:t>
      </w:r>
      <w:r w:rsidR="009B6B48">
        <w:t>M</w:t>
      </w:r>
      <w:r w:rsidR="004635D9" w:rsidRPr="004635D9">
        <w:t xml:space="preserve">uch </w:t>
      </w:r>
      <w:r w:rsidR="009B6B48">
        <w:t>Y</w:t>
      </w:r>
      <w:r w:rsidR="004635D9" w:rsidRPr="004635D9">
        <w:t xml:space="preserve">ou </w:t>
      </w:r>
      <w:r w:rsidR="009B6B48">
        <w:t>L</w:t>
      </w:r>
      <w:r w:rsidR="004635D9" w:rsidRPr="004635D9">
        <w:t xml:space="preserve">ove </w:t>
      </w:r>
      <w:r w:rsidR="009B6B48">
        <w:t>M</w:t>
      </w:r>
      <w:r w:rsidR="004635D9" w:rsidRPr="004635D9">
        <w:t xml:space="preserve">e by </w:t>
      </w:r>
      <w:r w:rsidR="009B6B48">
        <w:t>A</w:t>
      </w:r>
      <w:r w:rsidR="004635D9" w:rsidRPr="004635D9">
        <w:t xml:space="preserve">mber </w:t>
      </w:r>
      <w:r w:rsidR="009B6B48">
        <w:t>H</w:t>
      </w:r>
      <w:r w:rsidR="004635D9" w:rsidRPr="004635D9">
        <w:t>unt</w:t>
      </w:r>
      <w:r w:rsidR="009B6B48">
        <w:t>,</w:t>
      </w:r>
      <w:r w:rsidR="004635D9" w:rsidRPr="004635D9">
        <w:t xml:space="preserve"> and the book</w:t>
      </w:r>
      <w:r w:rsidR="009B6B48">
        <w:t>,</w:t>
      </w:r>
      <w:r w:rsidR="004635D9" w:rsidRPr="004635D9">
        <w:t xml:space="preserve"> </w:t>
      </w:r>
      <w:r w:rsidR="009B6B48">
        <w:t>A T</w:t>
      </w:r>
      <w:r w:rsidR="004635D9" w:rsidRPr="004635D9">
        <w:t xml:space="preserve">housand </w:t>
      </w:r>
      <w:r w:rsidR="009B6B48">
        <w:t>Fi</w:t>
      </w:r>
      <w:r w:rsidR="004635D9" w:rsidRPr="004635D9">
        <w:t xml:space="preserve">reflies by </w:t>
      </w:r>
      <w:r w:rsidR="009B6B48">
        <w:t>R</w:t>
      </w:r>
      <w:r w:rsidR="004635D9" w:rsidRPr="004635D9">
        <w:t xml:space="preserve">yan </w:t>
      </w:r>
      <w:r w:rsidR="009B6B48">
        <w:t>H</w:t>
      </w:r>
      <w:r w:rsidR="004635D9" w:rsidRPr="004635D9">
        <w:t xml:space="preserve">adley and </w:t>
      </w:r>
      <w:r w:rsidR="009B6B48">
        <w:t>D</w:t>
      </w:r>
      <w:r w:rsidR="004635D9" w:rsidRPr="004635D9">
        <w:t xml:space="preserve">an </w:t>
      </w:r>
      <w:r w:rsidR="009B6B48">
        <w:t>Yearick</w:t>
      </w:r>
      <w:r w:rsidR="004635D9" w:rsidRPr="004635D9">
        <w:t xml:space="preserve"> for the information and pictures we've used in this episode</w:t>
      </w:r>
      <w:r w:rsidR="009B6B48">
        <w:t>.</w:t>
      </w:r>
      <w:r w:rsidR="004635D9" w:rsidRPr="004635D9">
        <w:t xml:space="preserve"> </w:t>
      </w:r>
      <w:r w:rsidR="009B6B48">
        <w:t>S</w:t>
      </w:r>
      <w:r w:rsidR="004635D9" w:rsidRPr="004635D9">
        <w:t>eriously</w:t>
      </w:r>
      <w:r w:rsidR="009B6B48">
        <w:t>,</w:t>
      </w:r>
      <w:r w:rsidR="004635D9" w:rsidRPr="004635D9">
        <w:t xml:space="preserve"> you should </w:t>
      </w:r>
      <w:r w:rsidR="004635D9" w:rsidRPr="00CA6E6E">
        <w:t xml:space="preserve">check out </w:t>
      </w:r>
      <w:r w:rsidR="009B6B48" w:rsidRPr="00CA6E6E">
        <w:t>R</w:t>
      </w:r>
      <w:r w:rsidR="004635D9" w:rsidRPr="00CA6E6E">
        <w:t xml:space="preserve">yan's </w:t>
      </w:r>
      <w:r w:rsidR="004635D9" w:rsidRPr="004635D9">
        <w:t>book</w:t>
      </w:r>
      <w:r w:rsidR="009B6B48">
        <w:t>.</w:t>
      </w:r>
      <w:r w:rsidR="004635D9" w:rsidRPr="004635D9">
        <w:t xml:space="preserve"> </w:t>
      </w:r>
      <w:r w:rsidR="009B6B48">
        <w:t>I</w:t>
      </w:r>
      <w:r w:rsidR="004635D9" w:rsidRPr="004635D9">
        <w:t>t's very insightful</w:t>
      </w:r>
      <w:r w:rsidR="009B6B48">
        <w:t>.</w:t>
      </w:r>
      <w:r w:rsidR="004635D9" w:rsidRPr="004635D9">
        <w:t xml:space="preserve"> </w:t>
      </w:r>
    </w:p>
    <w:p w14:paraId="29F1AF29" w14:textId="77777777" w:rsidR="009B6B48" w:rsidRDefault="009B6B48">
      <w:r>
        <w:lastRenderedPageBreak/>
        <w:t>I</w:t>
      </w:r>
      <w:r w:rsidR="004635D9" w:rsidRPr="004635D9">
        <w:t>f you'd like to contribute to our show</w:t>
      </w:r>
      <w:r>
        <w:t>,</w:t>
      </w:r>
      <w:r w:rsidR="004635D9" w:rsidRPr="004635D9">
        <w:t xml:space="preserve"> you can find us on </w:t>
      </w:r>
      <w:r w:rsidR="004635D9">
        <w:t>P</w:t>
      </w:r>
      <w:r w:rsidR="004635D9" w:rsidRPr="004635D9">
        <w:t>atreon</w:t>
      </w:r>
      <w:r>
        <w:t>.</w:t>
      </w:r>
      <w:r w:rsidR="004635D9" w:rsidRPr="004635D9">
        <w:t xml:space="preserve"> </w:t>
      </w:r>
      <w:r>
        <w:t>T</w:t>
      </w:r>
      <w:r w:rsidR="004635D9" w:rsidRPr="004635D9">
        <w:t xml:space="preserve">ax deductible donations begin as low as </w:t>
      </w:r>
      <w:r>
        <w:t>$</w:t>
      </w:r>
      <w:r w:rsidR="004635D9" w:rsidRPr="004635D9">
        <w:t>10 a month and we will shower you with gratitude and stickers should you choose to lend us your support</w:t>
      </w:r>
      <w:r>
        <w:t>.</w:t>
      </w:r>
      <w:r w:rsidR="004635D9" w:rsidRPr="004635D9">
        <w:t xml:space="preserve"> </w:t>
      </w:r>
      <w:r>
        <w:t>I</w:t>
      </w:r>
      <w:r w:rsidR="004635D9" w:rsidRPr="004635D9">
        <w:t>f you prefer to make a one-time donation</w:t>
      </w:r>
      <w:r>
        <w:t>,</w:t>
      </w:r>
      <w:r w:rsidR="004635D9" w:rsidRPr="004635D9">
        <w:t xml:space="preserve"> please visit our website at pa</w:t>
      </w:r>
      <w:r w:rsidR="004635D9">
        <w:t>rricide</w:t>
      </w:r>
      <w:r w:rsidR="004635D9" w:rsidRPr="004635D9">
        <w:t>.org</w:t>
      </w:r>
      <w:r>
        <w:t>.</w:t>
      </w:r>
    </w:p>
    <w:p w14:paraId="5CD30CF3" w14:textId="74E7A999" w:rsidR="004635D9" w:rsidRDefault="009B6B48">
      <w:r>
        <w:t>T</w:t>
      </w:r>
      <w:r w:rsidR="004635D9" w:rsidRPr="004635D9">
        <w:t>hanks for listening</w:t>
      </w:r>
      <w:r w:rsidR="004635D9">
        <w:t>.</w:t>
      </w:r>
    </w:p>
    <w:p w14:paraId="7D8EE55A" w14:textId="73F60628" w:rsidR="004635D9" w:rsidRDefault="004635D9">
      <w:r>
        <w:rPr>
          <w:b/>
          <w:bCs/>
        </w:rPr>
        <w:t>Sherry:</w:t>
      </w:r>
      <w:r w:rsidRPr="004635D9">
        <w:t xml:space="preserve"> </w:t>
      </w:r>
      <w:r>
        <w:t>T</w:t>
      </w:r>
      <w:r w:rsidRPr="004635D9">
        <w:t xml:space="preserve">his has been the </w:t>
      </w:r>
      <w:r>
        <w:t>Parricide</w:t>
      </w:r>
      <w:r w:rsidRPr="004635D9">
        <w:t xml:space="preserve"> </w:t>
      </w:r>
      <w:r>
        <w:t>P</w:t>
      </w:r>
      <w:r w:rsidRPr="004635D9">
        <w:t>odcast</w:t>
      </w:r>
      <w:r w:rsidR="00846B39">
        <w:t>, and remember</w:t>
      </w:r>
      <w:r>
        <w:t>…</w:t>
      </w:r>
    </w:p>
    <w:p w14:paraId="13531EC1" w14:textId="41EA72B8" w:rsidR="004635D9" w:rsidRDefault="004635D9">
      <w:r>
        <w:rPr>
          <w:b/>
          <w:bCs/>
        </w:rPr>
        <w:t>Marie:</w:t>
      </w:r>
      <w:r w:rsidRPr="004635D9">
        <w:t xml:space="preserve"> </w:t>
      </w:r>
      <w:r w:rsidR="00846B39">
        <w:t>…</w:t>
      </w:r>
      <w:r w:rsidRPr="004635D9">
        <w:t>always sleep with one eye open</w:t>
      </w:r>
      <w:r>
        <w:t>.</w:t>
      </w:r>
    </w:p>
    <w:p w14:paraId="4E7BEA6D" w14:textId="405713A2" w:rsidR="004635D9" w:rsidRDefault="004635D9">
      <w:r w:rsidRPr="00846B39">
        <w:rPr>
          <w:b/>
          <w:bCs/>
        </w:rPr>
        <w:t>musical outro</w:t>
      </w:r>
      <w:r>
        <w:t xml:space="preserve">: </w:t>
      </w:r>
      <w:r w:rsidRPr="004635D9">
        <w:t xml:space="preserve"> </w:t>
      </w:r>
      <w:r>
        <w:t xml:space="preserve">Ashes, </w:t>
      </w:r>
      <w:r w:rsidRPr="004635D9">
        <w:t>ashes</w:t>
      </w:r>
      <w:r>
        <w:t>;</w:t>
      </w:r>
      <w:r w:rsidRPr="004635D9">
        <w:t xml:space="preserve"> </w:t>
      </w:r>
      <w:r>
        <w:t>W</w:t>
      </w:r>
      <w:r w:rsidRPr="004635D9">
        <w:t>e all fall down</w:t>
      </w:r>
      <w:r>
        <w:t xml:space="preserve">. </w:t>
      </w:r>
    </w:p>
    <w:sectPr w:rsidR="004635D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2B44" w14:textId="77777777" w:rsidR="00400E71" w:rsidRDefault="00400E71" w:rsidP="005C6FCA">
      <w:pPr>
        <w:spacing w:after="0" w:line="240" w:lineRule="auto"/>
      </w:pPr>
      <w:r>
        <w:separator/>
      </w:r>
    </w:p>
  </w:endnote>
  <w:endnote w:type="continuationSeparator" w:id="0">
    <w:p w14:paraId="484DFBB5" w14:textId="77777777" w:rsidR="00400E71" w:rsidRDefault="00400E71" w:rsidP="005C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9358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FADBCB" w14:textId="606EAD55" w:rsidR="005C6FCA" w:rsidRDefault="005C6FC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BC3ADAA" w14:textId="77777777" w:rsidR="005C6FCA" w:rsidRDefault="005C6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2E87" w14:textId="77777777" w:rsidR="00400E71" w:rsidRDefault="00400E71" w:rsidP="005C6FCA">
      <w:pPr>
        <w:spacing w:after="0" w:line="240" w:lineRule="auto"/>
      </w:pPr>
      <w:r>
        <w:separator/>
      </w:r>
    </w:p>
  </w:footnote>
  <w:footnote w:type="continuationSeparator" w:id="0">
    <w:p w14:paraId="00FAF4B2" w14:textId="77777777" w:rsidR="00400E71" w:rsidRDefault="00400E71" w:rsidP="005C6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88F8" w14:textId="77777777" w:rsidR="005C6FCA" w:rsidRDefault="005C6FCA" w:rsidP="005C6FCA">
    <w:pPr>
      <w:pStyle w:val="Header"/>
      <w:jc w:val="right"/>
      <w:rPr>
        <w:sz w:val="8"/>
        <w:szCs w:val="8"/>
      </w:rPr>
    </w:pPr>
    <w:r>
      <w:rPr>
        <w:sz w:val="8"/>
        <w:szCs w:val="8"/>
      </w:rPr>
      <w:t>Parricide Podcast</w:t>
    </w:r>
  </w:p>
  <w:p w14:paraId="64B47991" w14:textId="245BAEE7" w:rsidR="005C6FCA" w:rsidRDefault="005C6FCA" w:rsidP="005C6FCA">
    <w:pPr>
      <w:pStyle w:val="Header"/>
      <w:jc w:val="right"/>
      <w:rPr>
        <w:sz w:val="8"/>
        <w:szCs w:val="8"/>
      </w:rPr>
    </w:pPr>
    <w:r>
      <w:rPr>
        <w:sz w:val="8"/>
        <w:szCs w:val="8"/>
      </w:rPr>
      <w:t>Episode 25 Pt. 2</w:t>
    </w:r>
  </w:p>
  <w:p w14:paraId="7AA8A9F5" w14:textId="77777777" w:rsidR="005C6FCA" w:rsidRDefault="005C6FCA" w:rsidP="005C6FCA">
    <w:pPr>
      <w:pStyle w:val="Header"/>
      <w:jc w:val="right"/>
      <w:rPr>
        <w:sz w:val="8"/>
        <w:szCs w:val="8"/>
      </w:rPr>
    </w:pPr>
    <w:r>
      <w:rPr>
        <w:sz w:val="8"/>
        <w:szCs w:val="8"/>
      </w:rPr>
      <w:t>Party of the Century</w:t>
    </w:r>
  </w:p>
  <w:p w14:paraId="338D06A1" w14:textId="77777777" w:rsidR="005C6FCA" w:rsidRPr="006676E0" w:rsidRDefault="005C6FCA" w:rsidP="005C6FCA">
    <w:pPr>
      <w:pStyle w:val="Header"/>
      <w:jc w:val="right"/>
    </w:pPr>
    <w:r>
      <w:rPr>
        <w:sz w:val="8"/>
        <w:szCs w:val="8"/>
      </w:rPr>
      <w:t>© This material is copyright protected</w:t>
    </w:r>
  </w:p>
  <w:p w14:paraId="6094DD4A" w14:textId="77777777" w:rsidR="005C6FCA" w:rsidRDefault="005C6F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CA"/>
    <w:rsid w:val="00035FFF"/>
    <w:rsid w:val="000B51CA"/>
    <w:rsid w:val="000E7F45"/>
    <w:rsid w:val="00144691"/>
    <w:rsid w:val="0019089F"/>
    <w:rsid w:val="001D072F"/>
    <w:rsid w:val="0020577B"/>
    <w:rsid w:val="00232276"/>
    <w:rsid w:val="0027761B"/>
    <w:rsid w:val="002A1FA0"/>
    <w:rsid w:val="002D2609"/>
    <w:rsid w:val="00347C49"/>
    <w:rsid w:val="003D6102"/>
    <w:rsid w:val="00400E71"/>
    <w:rsid w:val="00414BEB"/>
    <w:rsid w:val="0045269F"/>
    <w:rsid w:val="004635D9"/>
    <w:rsid w:val="005C6FCA"/>
    <w:rsid w:val="00636A73"/>
    <w:rsid w:val="0069119B"/>
    <w:rsid w:val="00696E99"/>
    <w:rsid w:val="00780DE1"/>
    <w:rsid w:val="007C3799"/>
    <w:rsid w:val="00846B39"/>
    <w:rsid w:val="00930546"/>
    <w:rsid w:val="00964070"/>
    <w:rsid w:val="00997D0D"/>
    <w:rsid w:val="009B6B48"/>
    <w:rsid w:val="00A76504"/>
    <w:rsid w:val="00A97072"/>
    <w:rsid w:val="00AE4BE2"/>
    <w:rsid w:val="00BE034D"/>
    <w:rsid w:val="00C44FF8"/>
    <w:rsid w:val="00CA6E6E"/>
    <w:rsid w:val="00D01C2D"/>
    <w:rsid w:val="00D65660"/>
    <w:rsid w:val="00D92F93"/>
    <w:rsid w:val="00DB5A72"/>
    <w:rsid w:val="00E52C2B"/>
    <w:rsid w:val="00E56BEE"/>
    <w:rsid w:val="00EB4ADC"/>
    <w:rsid w:val="00ED5215"/>
    <w:rsid w:val="00EF7C90"/>
    <w:rsid w:val="00FB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339F"/>
  <w15:chartTrackingRefBased/>
  <w15:docId w15:val="{40BC071D-03B4-4DA4-A285-D965CBD1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FCA"/>
  </w:style>
  <w:style w:type="paragraph" w:styleId="Footer">
    <w:name w:val="footer"/>
    <w:basedOn w:val="Normal"/>
    <w:link w:val="FooterChar"/>
    <w:uiPriority w:val="99"/>
    <w:unhideWhenUsed/>
    <w:rsid w:val="005C6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15</Pages>
  <Words>7303</Words>
  <Characters>33740</Characters>
  <Application>Microsoft Office Word</Application>
  <DocSecurity>0</DocSecurity>
  <Lines>519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Thompson</dc:creator>
  <cp:keywords/>
  <dc:description/>
  <cp:lastModifiedBy>Sherry Thompson</cp:lastModifiedBy>
  <cp:revision>12</cp:revision>
  <dcterms:created xsi:type="dcterms:W3CDTF">2022-05-26T16:08:00Z</dcterms:created>
  <dcterms:modified xsi:type="dcterms:W3CDTF">2022-05-28T11:26:00Z</dcterms:modified>
</cp:coreProperties>
</file>