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1479F" w14:textId="10EA2C94" w:rsidR="00A06C67" w:rsidRPr="00A06C67" w:rsidRDefault="00A06C67" w:rsidP="00A06C67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Parricide Podcast </w:t>
      </w:r>
      <w:r>
        <w:rPr>
          <w:b/>
          <w:bCs/>
          <w:noProof/>
        </w:rPr>
        <w:drawing>
          <wp:inline distT="0" distB="0" distL="0" distR="0" wp14:anchorId="02BCF6B9" wp14:editId="2651B93A">
            <wp:extent cx="97631" cy="97631"/>
            <wp:effectExtent l="0" t="0" r="0" b="0"/>
            <wp:docPr id="1" name="Graphic 1" descr="Badge Hear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Badge Heart with solid fil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03555" cy="10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A78C0" w14:textId="77777777" w:rsidR="00A06C67" w:rsidRDefault="00035382" w:rsidP="00A06C67">
      <w:pPr>
        <w:spacing w:after="0"/>
        <w:jc w:val="center"/>
      </w:pPr>
      <w:r>
        <w:t xml:space="preserve">Don’t Mess With Sissy </w:t>
      </w:r>
      <w:r w:rsidR="00A06C67">
        <w:t>Pt. 2</w:t>
      </w:r>
    </w:p>
    <w:p w14:paraId="50AA0B29" w14:textId="21481EAC" w:rsidR="00933F53" w:rsidRDefault="00035382" w:rsidP="00A06C67">
      <w:pPr>
        <w:spacing w:after="0"/>
        <w:jc w:val="center"/>
      </w:pPr>
      <w:r>
        <w:t>Herman and Druie Dutton</w:t>
      </w:r>
    </w:p>
    <w:p w14:paraId="569BB005" w14:textId="77777777" w:rsidR="00933F53" w:rsidRDefault="00933F53" w:rsidP="00A06C67"/>
    <w:p w14:paraId="16CA110A" w14:textId="4D79B1E2" w:rsidR="00136560" w:rsidRDefault="00136560" w:rsidP="00136560">
      <w:r>
        <w:t xml:space="preserve">(Musical interlude) Ring around the </w:t>
      </w:r>
      <w:proofErr w:type="spellStart"/>
      <w:r>
        <w:t>rosies</w:t>
      </w:r>
      <w:proofErr w:type="spellEnd"/>
      <w:r>
        <w:t>, a pocket full of posies, ashes, ashes, we all fall down.</w:t>
      </w:r>
    </w:p>
    <w:p w14:paraId="20086D5C" w14:textId="295B51C6" w:rsidR="00110873" w:rsidRDefault="00110873" w:rsidP="00136560">
      <w:r w:rsidRPr="00110873">
        <w:rPr>
          <w:b/>
          <w:bCs/>
        </w:rPr>
        <w:t>Sherry:</w:t>
      </w:r>
      <w:r>
        <w:t xml:space="preserve"> </w:t>
      </w:r>
      <w:r w:rsidR="00136560">
        <w:t>Welcome to the Parricide Podcast. I'm Sherry</w:t>
      </w:r>
      <w:r>
        <w:t>…</w:t>
      </w:r>
    </w:p>
    <w:p w14:paraId="164C9336" w14:textId="0431F550" w:rsidR="00110873" w:rsidRDefault="00110873" w:rsidP="00136560">
      <w:r w:rsidRPr="00110873">
        <w:rPr>
          <w:b/>
          <w:bCs/>
        </w:rPr>
        <w:t>Marie:</w:t>
      </w:r>
      <w:r>
        <w:t xml:space="preserve"> …</w:t>
      </w:r>
      <w:r w:rsidR="00136560">
        <w:t>and I'm Marie</w:t>
      </w:r>
      <w:r>
        <w:t>.</w:t>
      </w:r>
    </w:p>
    <w:p w14:paraId="3A401146" w14:textId="77777777" w:rsidR="00110873" w:rsidRDefault="00110873" w:rsidP="00136560">
      <w:r w:rsidRPr="00110873">
        <w:rPr>
          <w:b/>
          <w:bCs/>
        </w:rPr>
        <w:t>Sherry:</w:t>
      </w:r>
      <w:r w:rsidR="00136560">
        <w:t xml:space="preserve"> </w:t>
      </w:r>
      <w:r>
        <w:t>T</w:t>
      </w:r>
      <w:r w:rsidR="00136560">
        <w:t xml:space="preserve">his week we're following up with </w:t>
      </w:r>
      <w:r w:rsidR="00FA2C15">
        <w:t>Herman</w:t>
      </w:r>
      <w:r w:rsidR="00136560">
        <w:t xml:space="preserve"> and </w:t>
      </w:r>
      <w:r w:rsidR="00FA2C15">
        <w:t>Druie</w:t>
      </w:r>
      <w:r w:rsidR="00136560">
        <w:t xml:space="preserve"> </w:t>
      </w:r>
      <w:r w:rsidR="00FA2C15">
        <w:t>D</w:t>
      </w:r>
      <w:r w:rsidR="00136560">
        <w:t>utton</w:t>
      </w:r>
      <w:r>
        <w:t xml:space="preserve"> -</w:t>
      </w:r>
      <w:r w:rsidR="00136560">
        <w:t xml:space="preserve"> brothers who killed their highly abusive father</w:t>
      </w:r>
      <w:r>
        <w:t>.</w:t>
      </w:r>
    </w:p>
    <w:p w14:paraId="467D1C0B" w14:textId="77777777" w:rsidR="00110873" w:rsidRDefault="00110873" w:rsidP="00136560">
      <w:r>
        <w:rPr>
          <w:b/>
          <w:bCs/>
        </w:rPr>
        <w:t xml:space="preserve">Marie: </w:t>
      </w:r>
      <w:r>
        <w:t>T</w:t>
      </w:r>
      <w:r w:rsidR="00136560">
        <w:t xml:space="preserve">his is </w:t>
      </w:r>
      <w:r>
        <w:t>P</w:t>
      </w:r>
      <w:r w:rsidR="00136560">
        <w:t xml:space="preserve">art </w:t>
      </w:r>
      <w:r>
        <w:t>T</w:t>
      </w:r>
      <w:r w:rsidR="00136560">
        <w:t>wo</w:t>
      </w:r>
      <w:r>
        <w:t>,</w:t>
      </w:r>
      <w:r w:rsidR="00136560">
        <w:t xml:space="preserve"> so if you have not yet listened to </w:t>
      </w:r>
      <w:r>
        <w:t>P</w:t>
      </w:r>
      <w:r w:rsidR="00136560">
        <w:t xml:space="preserve">art </w:t>
      </w:r>
      <w:r>
        <w:t>O</w:t>
      </w:r>
      <w:r w:rsidR="00136560">
        <w:t>ne</w:t>
      </w:r>
      <w:r>
        <w:t>,</w:t>
      </w:r>
      <w:r w:rsidR="00136560">
        <w:t xml:space="preserve"> stop right now and go listen to it first</w:t>
      </w:r>
      <w:r>
        <w:t>.</w:t>
      </w:r>
      <w:r w:rsidR="00136560">
        <w:t xml:space="preserve"> </w:t>
      </w:r>
      <w:r>
        <w:t>W</w:t>
      </w:r>
      <w:r w:rsidR="00136560">
        <w:t>e'll wait right here for you</w:t>
      </w:r>
      <w:r>
        <w:t>.</w:t>
      </w:r>
      <w:r w:rsidR="00136560">
        <w:t xml:space="preserve"> </w:t>
      </w:r>
    </w:p>
    <w:p w14:paraId="0BC04B7A" w14:textId="77777777" w:rsidR="00110873" w:rsidRDefault="00110873" w:rsidP="00136560">
      <w:r>
        <w:rPr>
          <w:b/>
          <w:bCs/>
        </w:rPr>
        <w:t xml:space="preserve">Sherry: </w:t>
      </w:r>
      <w:r>
        <w:t>F</w:t>
      </w:r>
      <w:r w:rsidR="00136560">
        <w:t>or the rest of you</w:t>
      </w:r>
      <w:r>
        <w:t>,</w:t>
      </w:r>
      <w:r w:rsidR="00136560">
        <w:t xml:space="preserve"> as you may recall </w:t>
      </w:r>
      <w:r w:rsidR="00FA2C15">
        <w:t>Herman</w:t>
      </w:r>
      <w:r w:rsidR="00136560">
        <w:t xml:space="preserve"> and </w:t>
      </w:r>
      <w:r w:rsidR="00E2468E">
        <w:t>Druie</w:t>
      </w:r>
      <w:r w:rsidR="00136560">
        <w:t xml:space="preserve"> shot their father because</w:t>
      </w:r>
      <w:r>
        <w:t>,</w:t>
      </w:r>
      <w:r w:rsidR="00136560">
        <w:t xml:space="preserve"> after telling them for their entire lives to kill anyone who messed with</w:t>
      </w:r>
      <w:r>
        <w:t xml:space="preserve"> Sissy,</w:t>
      </w:r>
      <w:r w:rsidR="00136560">
        <w:t xml:space="preserve"> he messed with </w:t>
      </w:r>
      <w:r>
        <w:t xml:space="preserve">Sissy. </w:t>
      </w:r>
      <w:r w:rsidR="00136560">
        <w:t xml:space="preserve"> </w:t>
      </w:r>
      <w:r>
        <w:t>T</w:t>
      </w:r>
      <w:r w:rsidR="00136560">
        <w:t>his episode contains references to sexual abuse</w:t>
      </w:r>
      <w:r>
        <w:t>,</w:t>
      </w:r>
      <w:r w:rsidR="00136560">
        <w:t xml:space="preserve"> familial abuse</w:t>
      </w:r>
      <w:r>
        <w:t>,</w:t>
      </w:r>
      <w:r w:rsidR="00136560">
        <w:t xml:space="preserve"> and murder</w:t>
      </w:r>
      <w:r>
        <w:t>.</w:t>
      </w:r>
      <w:r w:rsidR="00136560">
        <w:t xml:space="preserve"> </w:t>
      </w:r>
      <w:r>
        <w:t>L</w:t>
      </w:r>
      <w:r w:rsidR="00136560">
        <w:t>istener discretion is advised</w:t>
      </w:r>
      <w:r>
        <w:t>.</w:t>
      </w:r>
    </w:p>
    <w:p w14:paraId="5C41A7CC" w14:textId="77777777" w:rsidR="00110873" w:rsidRDefault="00110873" w:rsidP="00136560">
      <w:r>
        <w:rPr>
          <w:b/>
          <w:bCs/>
        </w:rPr>
        <w:t xml:space="preserve">Marie: </w:t>
      </w:r>
      <w:r>
        <w:t>Whi</w:t>
      </w:r>
      <w:r w:rsidR="00136560">
        <w:t>le the neglect and abuse in the Dutton household had not gone unnoticed</w:t>
      </w:r>
      <w:r>
        <w:t>,</w:t>
      </w:r>
      <w:r w:rsidR="00136560">
        <w:t xml:space="preserve"> nobody in the small town of </w:t>
      </w:r>
      <w:r>
        <w:t>R</w:t>
      </w:r>
      <w:r w:rsidR="00136560">
        <w:t xml:space="preserve">ush </w:t>
      </w:r>
      <w:r>
        <w:t>S</w:t>
      </w:r>
      <w:r w:rsidR="00136560">
        <w:t xml:space="preserve">prings had rescued the children from </w:t>
      </w:r>
      <w:r>
        <w:t>L</w:t>
      </w:r>
      <w:r w:rsidR="00136560">
        <w:t>onnie Dutton</w:t>
      </w:r>
      <w:r>
        <w:t>.</w:t>
      </w:r>
      <w:r w:rsidR="00136560">
        <w:t xml:space="preserve"> </w:t>
      </w:r>
      <w:r>
        <w:t>A</w:t>
      </w:r>
      <w:r w:rsidR="00136560">
        <w:t>fter the murder</w:t>
      </w:r>
      <w:r>
        <w:t>,</w:t>
      </w:r>
      <w:r w:rsidR="00136560">
        <w:t xml:space="preserve"> the whole town rallied around Herman and </w:t>
      </w:r>
      <w:r w:rsidR="00E2468E">
        <w:t>Druie</w:t>
      </w:r>
      <w:r>
        <w:t xml:space="preserve"> -</w:t>
      </w:r>
      <w:r w:rsidR="00136560">
        <w:t xml:space="preserve"> working hard to advocate for lenient punishment and a brighter future for the boys</w:t>
      </w:r>
      <w:r>
        <w:t>.</w:t>
      </w:r>
    </w:p>
    <w:p w14:paraId="15B2C988" w14:textId="77777777" w:rsidR="00110873" w:rsidRDefault="00110873" w:rsidP="00136560">
      <w:r>
        <w:t>(musical interlude)</w:t>
      </w:r>
    </w:p>
    <w:p w14:paraId="0FEB1A65" w14:textId="77777777" w:rsidR="00110873" w:rsidRDefault="00110873" w:rsidP="00136560">
      <w:r>
        <w:rPr>
          <w:b/>
          <w:bCs/>
        </w:rPr>
        <w:t>Marie:</w:t>
      </w:r>
      <w:r w:rsidR="00136560">
        <w:t xml:space="preserve"> I</w:t>
      </w:r>
      <w:r>
        <w:t>’</w:t>
      </w:r>
      <w:r w:rsidR="00136560">
        <w:t>m so glad that the town rallied around them and supported them now</w:t>
      </w:r>
      <w:r>
        <w:t xml:space="preserve">, </w:t>
      </w:r>
      <w:r w:rsidR="00136560">
        <w:t>but this was not even their hour of greatest need</w:t>
      </w:r>
      <w:r>
        <w:t>.</w:t>
      </w:r>
      <w:r w:rsidR="00136560">
        <w:t xml:space="preserve"> </w:t>
      </w:r>
      <w:r>
        <w:t>T</w:t>
      </w:r>
      <w:r w:rsidR="00136560">
        <w:t>hey couldn't get support until after they handled their problem on their own</w:t>
      </w:r>
      <w:r>
        <w:t xml:space="preserve"> - </w:t>
      </w:r>
      <w:r w:rsidR="00136560">
        <w:t>in a way that no 15</w:t>
      </w:r>
      <w:r>
        <w:t>-</w:t>
      </w:r>
      <w:r w:rsidR="00136560">
        <w:t>year</w:t>
      </w:r>
      <w:r>
        <w:t>-</w:t>
      </w:r>
      <w:r w:rsidR="00136560">
        <w:t>old should have to handle anything</w:t>
      </w:r>
      <w:r>
        <w:t>.</w:t>
      </w:r>
    </w:p>
    <w:p w14:paraId="645C5C90" w14:textId="77777777" w:rsidR="00110873" w:rsidRDefault="00110873" w:rsidP="00136560">
      <w:r>
        <w:rPr>
          <w:b/>
          <w:bCs/>
        </w:rPr>
        <w:t>Sherry:</w:t>
      </w:r>
      <w:r w:rsidR="00136560">
        <w:t xml:space="preserve"> </w:t>
      </w:r>
      <w:r>
        <w:t>O</w:t>
      </w:r>
      <w:r w:rsidR="00136560">
        <w:t>h</w:t>
      </w:r>
      <w:r>
        <w:t>,</w:t>
      </w:r>
      <w:r w:rsidR="00136560">
        <w:t xml:space="preserve"> I completely agree </w:t>
      </w:r>
      <w:r>
        <w:t xml:space="preserve">- </w:t>
      </w:r>
      <w:r w:rsidR="00136560">
        <w:t>but we weren't there</w:t>
      </w:r>
      <w:r>
        <w:t>.</w:t>
      </w:r>
      <w:r w:rsidR="00136560">
        <w:t xml:space="preserve"> </w:t>
      </w:r>
      <w:r>
        <w:t>I</w:t>
      </w:r>
      <w:r w:rsidR="00136560">
        <w:t xml:space="preserve">f you listen to the stories and look at this </w:t>
      </w:r>
      <w:r>
        <w:t xml:space="preserve">- </w:t>
      </w:r>
      <w:r w:rsidR="00136560">
        <w:t>these people were terrified for their own families</w:t>
      </w:r>
      <w:r>
        <w:t>.</w:t>
      </w:r>
      <w:r w:rsidR="00136560">
        <w:t xml:space="preserve"> </w:t>
      </w:r>
      <w:r>
        <w:t>L</w:t>
      </w:r>
      <w:r w:rsidR="00136560">
        <w:t>onnie would come after them</w:t>
      </w:r>
      <w:r>
        <w:t>.</w:t>
      </w:r>
      <w:r w:rsidR="00136560">
        <w:t xml:space="preserve"> </w:t>
      </w:r>
      <w:r>
        <w:t>N</w:t>
      </w:r>
      <w:r w:rsidR="00136560">
        <w:t>ot just them personally</w:t>
      </w:r>
      <w:r>
        <w:t>;</w:t>
      </w:r>
      <w:r w:rsidR="00136560">
        <w:t xml:space="preserve"> but their families</w:t>
      </w:r>
      <w:r>
        <w:t xml:space="preserve"> and</w:t>
      </w:r>
      <w:r w:rsidR="00136560">
        <w:t xml:space="preserve"> their farms</w:t>
      </w:r>
      <w:r>
        <w:t>.</w:t>
      </w:r>
      <w:r w:rsidR="00136560">
        <w:t xml:space="preserve"> </w:t>
      </w:r>
      <w:r>
        <w:t>H</w:t>
      </w:r>
      <w:r w:rsidR="00136560">
        <w:t>e would pull out all the stops and I think it would be really scary to try to stand up for someone knowing that this man might destroy your entire livelihood or your entire family just to get even</w:t>
      </w:r>
      <w:r>
        <w:t>.</w:t>
      </w:r>
      <w:r w:rsidR="00136560">
        <w:t xml:space="preserve"> </w:t>
      </w:r>
    </w:p>
    <w:p w14:paraId="1D2C3620" w14:textId="5A4129C0" w:rsidR="002E2920" w:rsidRDefault="002E2920" w:rsidP="00136560">
      <w:r>
        <w:rPr>
          <w:b/>
          <w:bCs/>
        </w:rPr>
        <w:t xml:space="preserve">Marie: </w:t>
      </w:r>
      <w:r>
        <w:t>Um hmm. A</w:t>
      </w:r>
      <w:r w:rsidR="00136560">
        <w:t>nd it sounds like the police hadn't supported them before</w:t>
      </w:r>
      <w:r>
        <w:t>;</w:t>
      </w:r>
      <w:r w:rsidR="00136560">
        <w:t xml:space="preserve"> trying to deal with much smaller problems than child abuse</w:t>
      </w:r>
      <w:r>
        <w:t>.</w:t>
      </w:r>
    </w:p>
    <w:p w14:paraId="6B5E9CC8" w14:textId="77777777" w:rsidR="002E2920" w:rsidRDefault="002E2920" w:rsidP="00136560">
      <w:r>
        <w:rPr>
          <w:b/>
          <w:bCs/>
        </w:rPr>
        <w:t>Sherry:</w:t>
      </w:r>
      <w:r w:rsidR="00136560">
        <w:t xml:space="preserve"> </w:t>
      </w:r>
      <w:r>
        <w:t>N</w:t>
      </w:r>
      <w:r w:rsidR="00136560">
        <w:t>o</w:t>
      </w:r>
      <w:r>
        <w:t>.</w:t>
      </w:r>
      <w:r w:rsidR="00136560">
        <w:t xml:space="preserve"> I think this probably went down a slippery slope</w:t>
      </w:r>
      <w:r>
        <w:t>.</w:t>
      </w:r>
      <w:r w:rsidR="00136560">
        <w:t xml:space="preserve"> </w:t>
      </w:r>
      <w:r>
        <w:t>B</w:t>
      </w:r>
      <w:r w:rsidR="00136560">
        <w:t xml:space="preserve">ut </w:t>
      </w:r>
      <w:r>
        <w:t>L</w:t>
      </w:r>
      <w:r w:rsidR="00136560">
        <w:t>onnie definitely was doing what he wanted in that town</w:t>
      </w:r>
      <w:r>
        <w:t>.</w:t>
      </w:r>
      <w:r w:rsidR="00136560">
        <w:t xml:space="preserve"> </w:t>
      </w:r>
    </w:p>
    <w:p w14:paraId="1C5F644B" w14:textId="77777777" w:rsidR="002E2920" w:rsidRDefault="002E2920" w:rsidP="00136560">
      <w:r>
        <w:rPr>
          <w:b/>
          <w:bCs/>
        </w:rPr>
        <w:t xml:space="preserve">Marie: </w:t>
      </w:r>
      <w:r>
        <w:t>D</w:t>
      </w:r>
      <w:r w:rsidR="00136560">
        <w:t>espite the fact that Herman was only 15</w:t>
      </w:r>
      <w:r>
        <w:t xml:space="preserve"> -</w:t>
      </w:r>
      <w:r w:rsidR="00136560">
        <w:t xml:space="preserve"> Herman could have been tried as an adult</w:t>
      </w:r>
      <w:r>
        <w:t>.</w:t>
      </w:r>
      <w:r w:rsidR="00136560">
        <w:t xml:space="preserve"> </w:t>
      </w:r>
      <w:r>
        <w:t>B</w:t>
      </w:r>
      <w:r w:rsidR="00136560">
        <w:t xml:space="preserve">ecause it's a </w:t>
      </w:r>
      <w:r>
        <w:t>C</w:t>
      </w:r>
      <w:r w:rsidR="00136560">
        <w:t xml:space="preserve">apital </w:t>
      </w:r>
      <w:r>
        <w:t>O</w:t>
      </w:r>
      <w:r w:rsidR="00136560">
        <w:t>ffense</w:t>
      </w:r>
      <w:r>
        <w:t>,</w:t>
      </w:r>
      <w:r w:rsidR="00136560">
        <w:t xml:space="preserve"> you can be pretty young and still be tried as an adult</w:t>
      </w:r>
      <w:r>
        <w:t>.</w:t>
      </w:r>
      <w:r w:rsidR="00136560">
        <w:t xml:space="preserve"> </w:t>
      </w:r>
      <w:r>
        <w:t>A</w:t>
      </w:r>
      <w:r w:rsidR="00136560">
        <w:t>nd it varies state to state</w:t>
      </w:r>
      <w:r>
        <w:t>.</w:t>
      </w:r>
      <w:r w:rsidR="00136560">
        <w:t xml:space="preserve"> </w:t>
      </w:r>
      <w:r>
        <w:t>B</w:t>
      </w:r>
      <w:r w:rsidR="00136560">
        <w:t>ut</w:t>
      </w:r>
      <w:r>
        <w:t>.</w:t>
      </w:r>
      <w:r w:rsidR="00136560">
        <w:t xml:space="preserve"> I think in light of how clear the case was and how clear the history of abuse was</w:t>
      </w:r>
      <w:r>
        <w:t>,</w:t>
      </w:r>
      <w:r w:rsidR="00136560">
        <w:t xml:space="preserve"> they were both tried as juveniles</w:t>
      </w:r>
      <w:r>
        <w:t>.</w:t>
      </w:r>
    </w:p>
    <w:p w14:paraId="23ACE6B4" w14:textId="77777777" w:rsidR="002E2920" w:rsidRDefault="002E2920" w:rsidP="00136560">
      <w:r>
        <w:rPr>
          <w:b/>
          <w:bCs/>
        </w:rPr>
        <w:t xml:space="preserve">Sherry: </w:t>
      </w:r>
      <w:r w:rsidR="00136560">
        <w:t xml:space="preserve"> </w:t>
      </w:r>
      <w:r>
        <w:t>G</w:t>
      </w:r>
      <w:r w:rsidR="00136560">
        <w:t>ood</w:t>
      </w:r>
      <w:r>
        <w:t>.</w:t>
      </w:r>
      <w:r w:rsidR="00136560">
        <w:t xml:space="preserve"> </w:t>
      </w:r>
    </w:p>
    <w:p w14:paraId="568578AD" w14:textId="77777777" w:rsidR="002E2920" w:rsidRDefault="002E2920" w:rsidP="00136560">
      <w:r>
        <w:rPr>
          <w:b/>
          <w:bCs/>
        </w:rPr>
        <w:lastRenderedPageBreak/>
        <w:t xml:space="preserve">Marie: </w:t>
      </w:r>
      <w:r>
        <w:t>A</w:t>
      </w:r>
      <w:r w:rsidR="00136560">
        <w:t>nd that's really important because that means that their hearings were closed and that they would not end up going to an adult prison</w:t>
      </w:r>
      <w:r>
        <w:t>.</w:t>
      </w:r>
      <w:r w:rsidR="00136560">
        <w:t xml:space="preserve"> </w:t>
      </w:r>
      <w:r>
        <w:t>T</w:t>
      </w:r>
      <w:r w:rsidR="00136560">
        <w:t xml:space="preserve">hey would end up in a </w:t>
      </w:r>
      <w:r>
        <w:t>G</w:t>
      </w:r>
      <w:r w:rsidR="00136560">
        <w:t xml:space="preserve">roup </w:t>
      </w:r>
      <w:r>
        <w:t>H</w:t>
      </w:r>
      <w:r w:rsidR="00136560">
        <w:t xml:space="preserve">ome or </w:t>
      </w:r>
      <w:r>
        <w:t>J</w:t>
      </w:r>
      <w:r w:rsidR="00136560">
        <w:t xml:space="preserve">uvenile </w:t>
      </w:r>
      <w:r>
        <w:t>D</w:t>
      </w:r>
      <w:r w:rsidR="00136560">
        <w:t>etention as the worst</w:t>
      </w:r>
      <w:r>
        <w:t>-</w:t>
      </w:r>
      <w:r w:rsidR="00136560">
        <w:t>case scenario</w:t>
      </w:r>
      <w:r>
        <w:t>.</w:t>
      </w:r>
      <w:r w:rsidR="00136560">
        <w:t xml:space="preserve"> </w:t>
      </w:r>
      <w:r>
        <w:t>T</w:t>
      </w:r>
      <w:r w:rsidR="00136560">
        <w:t xml:space="preserve">he </w:t>
      </w:r>
      <w:r>
        <w:t>D</w:t>
      </w:r>
      <w:r w:rsidR="00136560">
        <w:t xml:space="preserve">istrict </w:t>
      </w:r>
      <w:r>
        <w:t>A</w:t>
      </w:r>
      <w:r w:rsidR="00136560">
        <w:t>ttorney seems to have really struggled with this case and how to me</w:t>
      </w:r>
      <w:r>
        <w:t>te</w:t>
      </w:r>
      <w:r w:rsidR="00136560">
        <w:t xml:space="preserve"> out justice</w:t>
      </w:r>
      <w:r>
        <w:t>,</w:t>
      </w:r>
      <w:r w:rsidR="00136560">
        <w:t xml:space="preserve"> because this is a very serious crime </w:t>
      </w:r>
      <w:r>
        <w:t xml:space="preserve">- </w:t>
      </w:r>
      <w:r w:rsidR="00136560">
        <w:t>murder is always serious</w:t>
      </w:r>
      <w:r>
        <w:t>.</w:t>
      </w:r>
      <w:r w:rsidR="00136560">
        <w:t xml:space="preserve"> </w:t>
      </w:r>
      <w:r>
        <w:t>A</w:t>
      </w:r>
      <w:r w:rsidR="00136560">
        <w:t>nd he needed to follow the law</w:t>
      </w:r>
      <w:r>
        <w:t>,</w:t>
      </w:r>
      <w:r w:rsidR="00136560">
        <w:t xml:space="preserve"> and the meaning of the law</w:t>
      </w:r>
      <w:r>
        <w:t>,</w:t>
      </w:r>
      <w:r w:rsidR="00136560">
        <w:t xml:space="preserve"> but also take into account what these boys had been through</w:t>
      </w:r>
      <w:r>
        <w:t>.</w:t>
      </w:r>
    </w:p>
    <w:p w14:paraId="4E89FF54" w14:textId="77777777" w:rsidR="002E2920" w:rsidRDefault="002E2920" w:rsidP="00136560">
      <w:r>
        <w:rPr>
          <w:b/>
          <w:bCs/>
        </w:rPr>
        <w:t>Sherry:</w:t>
      </w:r>
      <w:r w:rsidR="00136560">
        <w:t xml:space="preserve"> </w:t>
      </w:r>
      <w:r>
        <w:t>T</w:t>
      </w:r>
      <w:r w:rsidR="00136560">
        <w:t>hat makes sense</w:t>
      </w:r>
      <w:r>
        <w:t>.</w:t>
      </w:r>
    </w:p>
    <w:p w14:paraId="0DAB741D" w14:textId="77777777" w:rsidR="002E2920" w:rsidRDefault="002E2920" w:rsidP="00136560">
      <w:r>
        <w:rPr>
          <w:b/>
          <w:bCs/>
        </w:rPr>
        <w:t xml:space="preserve">Marie: </w:t>
      </w:r>
      <w:r>
        <w:t xml:space="preserve">Um hmm. </w:t>
      </w:r>
      <w:r w:rsidR="00136560">
        <w:t xml:space="preserve"> </w:t>
      </w:r>
      <w:r>
        <w:t>S</w:t>
      </w:r>
      <w:r w:rsidR="00136560">
        <w:t>o</w:t>
      </w:r>
      <w:r>
        <w:t>,</w:t>
      </w:r>
      <w:r w:rsidR="00136560">
        <w:t xml:space="preserve"> a plea deal was offered to the boys</w:t>
      </w:r>
      <w:r>
        <w:t xml:space="preserve">, </w:t>
      </w:r>
      <w:r w:rsidR="00136560">
        <w:t>and this was a really unusual deal</w:t>
      </w:r>
      <w:r>
        <w:t>.</w:t>
      </w:r>
      <w:r w:rsidR="00136560">
        <w:t xml:space="preserve"> </w:t>
      </w:r>
      <w:r>
        <w:t>T</w:t>
      </w:r>
      <w:r w:rsidR="00136560">
        <w:t>his is not the kind of deal that most murderers of any age are going to get</w:t>
      </w:r>
      <w:r>
        <w:t>.</w:t>
      </w:r>
    </w:p>
    <w:p w14:paraId="1A4E9296" w14:textId="77777777" w:rsidR="002E2920" w:rsidRDefault="002E2920" w:rsidP="00136560">
      <w:r>
        <w:rPr>
          <w:b/>
          <w:bCs/>
        </w:rPr>
        <w:t xml:space="preserve">Sherry: </w:t>
      </w:r>
      <w:r>
        <w:t xml:space="preserve">Ummkay. </w:t>
      </w:r>
    </w:p>
    <w:p w14:paraId="3CF78EF8" w14:textId="77777777" w:rsidR="002E2920" w:rsidRDefault="002E2920" w:rsidP="00136560">
      <w:r>
        <w:rPr>
          <w:b/>
          <w:bCs/>
        </w:rPr>
        <w:t xml:space="preserve">Marie: </w:t>
      </w:r>
      <w:r>
        <w:t>Ok</w:t>
      </w:r>
      <w:r w:rsidR="00136560">
        <w:t>ay</w:t>
      </w:r>
      <w:r>
        <w:t>.</w:t>
      </w:r>
      <w:r w:rsidR="00136560">
        <w:t xml:space="preserve"> </w:t>
      </w:r>
      <w:r>
        <w:t>U</w:t>
      </w:r>
      <w:r w:rsidR="00136560">
        <w:t>nder this plea deal</w:t>
      </w:r>
      <w:r>
        <w:t>,</w:t>
      </w:r>
      <w:r w:rsidR="00136560">
        <w:t xml:space="preserve"> the boys would both plead no contest to </w:t>
      </w:r>
      <w:r>
        <w:t>F</w:t>
      </w:r>
      <w:r w:rsidR="00136560">
        <w:t xml:space="preserve">irst </w:t>
      </w:r>
      <w:r>
        <w:t>D</w:t>
      </w:r>
      <w:r w:rsidR="00136560">
        <w:t xml:space="preserve">egree </w:t>
      </w:r>
      <w:r>
        <w:t>M</w:t>
      </w:r>
      <w:r w:rsidR="00136560">
        <w:t>anslaughter</w:t>
      </w:r>
      <w:r>
        <w:t xml:space="preserve"> -</w:t>
      </w:r>
      <w:r w:rsidR="00136560">
        <w:t xml:space="preserve"> and the plea would be held without action until Herman’s </w:t>
      </w:r>
      <w:r>
        <w:t>(</w:t>
      </w:r>
      <w:r w:rsidR="00136560">
        <w:t>older brother's</w:t>
      </w:r>
      <w:r>
        <w:t>)</w:t>
      </w:r>
      <w:r w:rsidR="00136560">
        <w:t xml:space="preserve"> 18th birthday</w:t>
      </w:r>
      <w:r>
        <w:t>.</w:t>
      </w:r>
      <w:r w:rsidR="00136560">
        <w:t xml:space="preserve"> </w:t>
      </w:r>
      <w:r>
        <w:t>A</w:t>
      </w:r>
      <w:r w:rsidR="00136560">
        <w:t>nd if the boys participated in their treatment and stayed out of trouble</w:t>
      </w:r>
      <w:r>
        <w:t xml:space="preserve"> -</w:t>
      </w:r>
      <w:r w:rsidR="00136560">
        <w:t xml:space="preserve"> meaning didn't commit any other crimes </w:t>
      </w:r>
      <w:r>
        <w:t xml:space="preserve">- </w:t>
      </w:r>
      <w:r w:rsidR="00136560">
        <w:t>then it would all go away</w:t>
      </w:r>
      <w:r>
        <w:t>.</w:t>
      </w:r>
    </w:p>
    <w:p w14:paraId="42FAEF00" w14:textId="77777777" w:rsidR="008B0175" w:rsidRDefault="002E2920" w:rsidP="00136560">
      <w:r>
        <w:rPr>
          <w:b/>
          <w:bCs/>
        </w:rPr>
        <w:t xml:space="preserve">Sherry: </w:t>
      </w:r>
      <w:r w:rsidR="00136560">
        <w:t xml:space="preserve"> I think I’ve heard about something like this before</w:t>
      </w:r>
      <w:r>
        <w:t>.</w:t>
      </w:r>
      <w:r w:rsidR="00136560">
        <w:t xml:space="preserve"> </w:t>
      </w:r>
      <w:r>
        <w:t>D</w:t>
      </w:r>
      <w:r w:rsidR="00136560">
        <w:t>o they call it</w:t>
      </w:r>
      <w:r>
        <w:t>,</w:t>
      </w:r>
      <w:r w:rsidR="00136560">
        <w:t xml:space="preserve"> like</w:t>
      </w:r>
      <w:r>
        <w:t>,</w:t>
      </w:r>
      <w:r w:rsidR="00136560">
        <w:t xml:space="preserve"> a </w:t>
      </w:r>
      <w:r>
        <w:t>P</w:t>
      </w:r>
      <w:r w:rsidR="00136560">
        <w:t xml:space="preserve">lea </w:t>
      </w:r>
      <w:r>
        <w:t>I</w:t>
      </w:r>
      <w:r w:rsidR="00136560">
        <w:t xml:space="preserve">n </w:t>
      </w:r>
      <w:r>
        <w:t xml:space="preserve">Abeyance? </w:t>
      </w:r>
    </w:p>
    <w:p w14:paraId="2065FC82" w14:textId="77777777" w:rsidR="008B0175" w:rsidRDefault="008B0175" w:rsidP="00136560">
      <w:r>
        <w:rPr>
          <w:b/>
          <w:bCs/>
        </w:rPr>
        <w:t xml:space="preserve">Marie: </w:t>
      </w:r>
      <w:r w:rsidR="00136560">
        <w:t>I don't know</w:t>
      </w:r>
      <w:r>
        <w:t>.</w:t>
      </w:r>
      <w:r w:rsidR="00136560">
        <w:t xml:space="preserve"> </w:t>
      </w:r>
      <w:r>
        <w:t>W</w:t>
      </w:r>
      <w:r w:rsidR="00136560">
        <w:t>hat does that mean</w:t>
      </w:r>
      <w:r>
        <w:t>?</w:t>
      </w:r>
    </w:p>
    <w:p w14:paraId="78AFA8EA" w14:textId="301B4FB1" w:rsidR="008B0175" w:rsidRDefault="008B0175" w:rsidP="00136560">
      <w:r>
        <w:rPr>
          <w:b/>
          <w:bCs/>
        </w:rPr>
        <w:t>Sherry:</w:t>
      </w:r>
      <w:r w:rsidR="00136560">
        <w:t xml:space="preserve"> </w:t>
      </w:r>
      <w:r>
        <w:t>A</w:t>
      </w:r>
      <w:r w:rsidR="00136560">
        <w:t xml:space="preserve"> </w:t>
      </w:r>
      <w:r>
        <w:t>P</w:t>
      </w:r>
      <w:r w:rsidR="00136560">
        <w:t xml:space="preserve">lea </w:t>
      </w:r>
      <w:r>
        <w:t>I</w:t>
      </w:r>
      <w:r w:rsidR="00136560">
        <w:t xml:space="preserve">n </w:t>
      </w:r>
      <w:r>
        <w:t xml:space="preserve">Abeyance </w:t>
      </w:r>
      <w:r w:rsidR="00136560">
        <w:t>is when they pl</w:t>
      </w:r>
      <w:r>
        <w:t>ead</w:t>
      </w:r>
      <w:r w:rsidR="00136560">
        <w:t xml:space="preserve"> </w:t>
      </w:r>
      <w:r>
        <w:t>N</w:t>
      </w:r>
      <w:r w:rsidR="00136560">
        <w:t xml:space="preserve">o </w:t>
      </w:r>
      <w:r>
        <w:t>C</w:t>
      </w:r>
      <w:r w:rsidR="00136560">
        <w:t xml:space="preserve">ontest to whatever they've been charged with and the </w:t>
      </w:r>
      <w:r>
        <w:t>J</w:t>
      </w:r>
      <w:r w:rsidR="00136560">
        <w:t>udge</w:t>
      </w:r>
      <w:r>
        <w:t>,</w:t>
      </w:r>
      <w:r w:rsidR="00136560">
        <w:t xml:space="preserve"> kind of</w:t>
      </w:r>
      <w:r>
        <w:t>,</w:t>
      </w:r>
      <w:r w:rsidR="00136560">
        <w:t xml:space="preserve"> holds that in his pocket as the person tries to get treatment</w:t>
      </w:r>
      <w:r>
        <w:t>.</w:t>
      </w:r>
      <w:r w:rsidR="00136560">
        <w:t xml:space="preserve"> </w:t>
      </w:r>
      <w:r>
        <w:t>I</w:t>
      </w:r>
      <w:r w:rsidR="00136560">
        <w:t>f the person successfully finishes treatment</w:t>
      </w:r>
      <w:r>
        <w:t>,</w:t>
      </w:r>
      <w:r w:rsidR="00136560">
        <w:t xml:space="preserve"> everything goes away</w:t>
      </w:r>
      <w:r>
        <w:t>.</w:t>
      </w:r>
      <w:r w:rsidR="00136560">
        <w:t xml:space="preserve"> </w:t>
      </w:r>
      <w:r>
        <w:t>B</w:t>
      </w:r>
      <w:r w:rsidR="00136560">
        <w:t>ut if they don't</w:t>
      </w:r>
      <w:r>
        <w:t>,</w:t>
      </w:r>
      <w:r w:rsidR="00136560">
        <w:t xml:space="preserve"> then the judge already has that </w:t>
      </w:r>
      <w:r>
        <w:t>N</w:t>
      </w:r>
      <w:r w:rsidR="00136560">
        <w:t xml:space="preserve">o </w:t>
      </w:r>
      <w:r>
        <w:t>C</w:t>
      </w:r>
      <w:r w:rsidR="00136560">
        <w:t>ontest</w:t>
      </w:r>
      <w:r>
        <w:t xml:space="preserve"> plea -</w:t>
      </w:r>
      <w:r w:rsidR="00136560">
        <w:t xml:space="preserve"> which is treated as a guilty plea </w:t>
      </w:r>
      <w:r>
        <w:t xml:space="preserve">- </w:t>
      </w:r>
      <w:r w:rsidR="00136560">
        <w:t>where he can just me</w:t>
      </w:r>
      <w:r>
        <w:t>te</w:t>
      </w:r>
      <w:r w:rsidR="00136560">
        <w:t xml:space="preserve"> out punishment</w:t>
      </w:r>
      <w:r>
        <w:t>.</w:t>
      </w:r>
    </w:p>
    <w:p w14:paraId="6CEF057D" w14:textId="77777777" w:rsidR="008B0175" w:rsidRDefault="008B0175" w:rsidP="00136560">
      <w:r>
        <w:rPr>
          <w:b/>
          <w:bCs/>
        </w:rPr>
        <w:t>Marie:</w:t>
      </w:r>
      <w:r w:rsidR="00136560">
        <w:t xml:space="preserve"> </w:t>
      </w:r>
      <w:r>
        <w:t>O</w:t>
      </w:r>
      <w:r w:rsidR="00136560">
        <w:t>h</w:t>
      </w:r>
      <w:r>
        <w:t>,</w:t>
      </w:r>
      <w:r w:rsidR="00136560">
        <w:t xml:space="preserve"> okay</w:t>
      </w:r>
      <w:r>
        <w:t>. He can just</w:t>
      </w:r>
      <w:r w:rsidR="00136560">
        <w:t xml:space="preserve"> sentence them at some point in the future</w:t>
      </w:r>
      <w:r>
        <w:t>.</w:t>
      </w:r>
    </w:p>
    <w:p w14:paraId="155E9209" w14:textId="77777777" w:rsidR="008B0175" w:rsidRDefault="008B0175" w:rsidP="00136560">
      <w:r>
        <w:rPr>
          <w:b/>
          <w:bCs/>
        </w:rPr>
        <w:t>Sherry:</w:t>
      </w:r>
      <w:r w:rsidR="00136560">
        <w:t xml:space="preserve"> </w:t>
      </w:r>
      <w:r>
        <w:t>Yeah.</w:t>
      </w:r>
    </w:p>
    <w:p w14:paraId="7AAC97B9" w14:textId="77777777" w:rsidR="008B0175" w:rsidRDefault="008B0175" w:rsidP="00136560">
      <w:r>
        <w:rPr>
          <w:b/>
          <w:bCs/>
        </w:rPr>
        <w:t xml:space="preserve">Marie: </w:t>
      </w:r>
      <w:r>
        <w:t>T</w:t>
      </w:r>
      <w:r w:rsidR="00136560">
        <w:t>hat's a cool little system</w:t>
      </w:r>
      <w:r>
        <w:t>.</w:t>
      </w:r>
      <w:r w:rsidR="00136560">
        <w:t xml:space="preserve"> </w:t>
      </w:r>
      <w:r w:rsidR="00FA2C15">
        <w:t>I</w:t>
      </w:r>
      <w:r w:rsidR="00136560">
        <w:t xml:space="preserve"> wasn't sure exactly how this happened</w:t>
      </w:r>
      <w:r>
        <w:t>.</w:t>
      </w:r>
      <w:r w:rsidR="00136560">
        <w:t xml:space="preserve"> </w:t>
      </w:r>
    </w:p>
    <w:p w14:paraId="08A573E5" w14:textId="77777777" w:rsidR="008B0175" w:rsidRDefault="008B0175" w:rsidP="00136560">
      <w:pPr>
        <w:rPr>
          <w:b/>
          <w:bCs/>
        </w:rPr>
      </w:pPr>
      <w:r>
        <w:t>S</w:t>
      </w:r>
      <w:r w:rsidR="00136560">
        <w:t>o</w:t>
      </w:r>
      <w:r>
        <w:t>,</w:t>
      </w:r>
      <w:r w:rsidR="00136560">
        <w:t xml:space="preserve"> the family hated the plea deal</w:t>
      </w:r>
      <w:r>
        <w:t>.</w:t>
      </w:r>
      <w:r w:rsidR="00136560">
        <w:t xml:space="preserve"> </w:t>
      </w:r>
      <w:r>
        <w:t>T</w:t>
      </w:r>
      <w:r w:rsidR="00136560">
        <w:t xml:space="preserve">hey thought that the boys could get a better deal taking their chances going to trial and trying to get the case dismissed as </w:t>
      </w:r>
      <w:r>
        <w:t>J</w:t>
      </w:r>
      <w:r w:rsidR="00136560">
        <w:t xml:space="preserve">ustifiable </w:t>
      </w:r>
      <w:r>
        <w:t>H</w:t>
      </w:r>
      <w:r w:rsidR="00136560">
        <w:t>omicide</w:t>
      </w:r>
      <w:r>
        <w:t>.</w:t>
      </w:r>
      <w:r w:rsidR="00136560">
        <w:t xml:space="preserve"> </w:t>
      </w:r>
    </w:p>
    <w:p w14:paraId="263CD870" w14:textId="77777777" w:rsidR="008B0175" w:rsidRDefault="008B0175" w:rsidP="00136560">
      <w:r w:rsidRPr="008B0175">
        <w:rPr>
          <w:b/>
          <w:bCs/>
        </w:rPr>
        <w:t>Sherry</w:t>
      </w:r>
      <w:r>
        <w:t>: I</w:t>
      </w:r>
      <w:r w:rsidR="00136560">
        <w:t>sn't that a little bit crazy</w:t>
      </w:r>
      <w:r>
        <w:t>?</w:t>
      </w:r>
    </w:p>
    <w:p w14:paraId="19248EDA" w14:textId="7E08620E" w:rsidR="00B27C29" w:rsidRDefault="008B0175" w:rsidP="00136560">
      <w:r>
        <w:rPr>
          <w:b/>
          <w:bCs/>
        </w:rPr>
        <w:t>Marie:</w:t>
      </w:r>
      <w:r w:rsidR="00136560">
        <w:t xml:space="preserve"> </w:t>
      </w:r>
      <w:r>
        <w:t>N</w:t>
      </w:r>
      <w:r w:rsidR="00136560">
        <w:t>o</w:t>
      </w:r>
      <w:r>
        <w:t>.</w:t>
      </w:r>
      <w:r w:rsidR="00136560">
        <w:t xml:space="preserve"> </w:t>
      </w:r>
      <w:r w:rsidR="00FA2C15">
        <w:t>I</w:t>
      </w:r>
      <w:r w:rsidR="00136560">
        <w:t xml:space="preserve"> mean</w:t>
      </w:r>
      <w:r>
        <w:t>,</w:t>
      </w:r>
      <w:r w:rsidR="00136560">
        <w:t xml:space="preserve"> </w:t>
      </w:r>
      <w:r w:rsidR="00FA2C15">
        <w:t>I</w:t>
      </w:r>
      <w:r w:rsidR="00136560">
        <w:t xml:space="preserve"> don't think any jury would have convicted these boys</w:t>
      </w:r>
      <w:r>
        <w:t>.</w:t>
      </w:r>
      <w:r w:rsidR="00136560">
        <w:t xml:space="preserve"> </w:t>
      </w:r>
      <w:r>
        <w:t>U</w:t>
      </w:r>
      <w:r w:rsidR="00136560">
        <w:t>nfortunately</w:t>
      </w:r>
      <w:r>
        <w:t>,</w:t>
      </w:r>
      <w:r w:rsidR="00136560">
        <w:t xml:space="preserve"> a trial would have been grueling</w:t>
      </w:r>
      <w:r>
        <w:t>,</w:t>
      </w:r>
      <w:r w:rsidR="00136560">
        <w:t xml:space="preserve"> and probably deeply traumatizing for them and for </w:t>
      </w:r>
      <w:r>
        <w:t>Sissy -</w:t>
      </w:r>
      <w:r w:rsidR="00136560">
        <w:t xml:space="preserve"> because they would all have had to testify</w:t>
      </w:r>
      <w:r>
        <w:t>.</w:t>
      </w:r>
      <w:r w:rsidR="00136560">
        <w:t xml:space="preserve"> </w:t>
      </w:r>
      <w:r>
        <w:t>T</w:t>
      </w:r>
      <w:r w:rsidR="00136560">
        <w:t>hey would have been on trial</w:t>
      </w:r>
      <w:r>
        <w:t>!</w:t>
      </w:r>
      <w:r w:rsidR="00136560">
        <w:t xml:space="preserve"> </w:t>
      </w:r>
      <w:r>
        <w:t>E</w:t>
      </w:r>
      <w:r w:rsidR="00136560">
        <w:t>veryone would have known all the details of their abuse</w:t>
      </w:r>
      <w:r>
        <w:t>.</w:t>
      </w:r>
      <w:r w:rsidR="00136560">
        <w:t xml:space="preserve"> </w:t>
      </w:r>
      <w:r>
        <w:t>I</w:t>
      </w:r>
      <w:r w:rsidR="00136560">
        <w:t>t would have taken</w:t>
      </w:r>
      <w:r>
        <w:t xml:space="preserve"> -</w:t>
      </w:r>
      <w:r w:rsidR="00136560">
        <w:t xml:space="preserve"> </w:t>
      </w:r>
      <w:r w:rsidR="00FA2C15">
        <w:t>I</w:t>
      </w:r>
      <w:r w:rsidR="00136560">
        <w:t xml:space="preserve"> don't know</w:t>
      </w:r>
      <w:r>
        <w:t xml:space="preserve"> -</w:t>
      </w:r>
      <w:r w:rsidR="00136560">
        <w:t xml:space="preserve"> maybe a week</w:t>
      </w:r>
      <w:r>
        <w:t>.</w:t>
      </w:r>
      <w:r w:rsidR="00136560">
        <w:t xml:space="preserve"> </w:t>
      </w:r>
      <w:r>
        <w:t>I</w:t>
      </w:r>
      <w:r w:rsidR="00136560">
        <w:t xml:space="preserve">t would have been an extremely horrible process for them </w:t>
      </w:r>
      <w:r>
        <w:t xml:space="preserve">- </w:t>
      </w:r>
      <w:r w:rsidR="00136560">
        <w:t>and then the sentencing hearings would have been horrible for them</w:t>
      </w:r>
      <w:r>
        <w:t>.</w:t>
      </w:r>
      <w:r w:rsidR="00136560">
        <w:t xml:space="preserve"> </w:t>
      </w:r>
      <w:r>
        <w:t>A</w:t>
      </w:r>
      <w:r w:rsidR="00136560">
        <w:t xml:space="preserve">nd while they probably would not have been convicted of </w:t>
      </w:r>
      <w:r>
        <w:t>M</w:t>
      </w:r>
      <w:r w:rsidR="00136560">
        <w:t>urder</w:t>
      </w:r>
      <w:r>
        <w:t>,</w:t>
      </w:r>
      <w:r w:rsidR="00136560">
        <w:t xml:space="preserve"> who knows what they would have been convicted of</w:t>
      </w:r>
      <w:r>
        <w:t>.</w:t>
      </w:r>
      <w:r w:rsidR="00136560">
        <w:t xml:space="preserve"> </w:t>
      </w:r>
      <w:r>
        <w:t>A</w:t>
      </w:r>
      <w:r w:rsidR="00136560">
        <w:t xml:space="preserve">nd they probably would have spent some time in some sort of </w:t>
      </w:r>
      <w:r>
        <w:t>D</w:t>
      </w:r>
      <w:r w:rsidR="00136560">
        <w:t xml:space="preserve">etention </w:t>
      </w:r>
      <w:r>
        <w:t xml:space="preserve">Center </w:t>
      </w:r>
      <w:r w:rsidR="00136560">
        <w:t xml:space="preserve">or </w:t>
      </w:r>
      <w:r>
        <w:t>J</w:t>
      </w:r>
      <w:r w:rsidR="00136560">
        <w:t xml:space="preserve">uvenile </w:t>
      </w:r>
      <w:r>
        <w:t>T</w:t>
      </w:r>
      <w:r w:rsidR="00136560">
        <w:t xml:space="preserve">reatment </w:t>
      </w:r>
      <w:r>
        <w:t>C</w:t>
      </w:r>
      <w:r w:rsidR="00136560">
        <w:t>enter</w:t>
      </w:r>
      <w:r>
        <w:t>.</w:t>
      </w:r>
      <w:r w:rsidR="00136560">
        <w:t xml:space="preserve"> </w:t>
      </w:r>
      <w:r w:rsidR="00B27C29">
        <w:t>T</w:t>
      </w:r>
      <w:r w:rsidR="00136560">
        <w:t xml:space="preserve">he other consideration that would make it hard to say </w:t>
      </w:r>
      <w:r w:rsidR="00B27C29">
        <w:t>Ju</w:t>
      </w:r>
      <w:r w:rsidR="00136560">
        <w:t xml:space="preserve">stifiable </w:t>
      </w:r>
      <w:r w:rsidR="00B27C29">
        <w:t>H</w:t>
      </w:r>
      <w:r w:rsidR="00136560">
        <w:t>omicide</w:t>
      </w:r>
      <w:r w:rsidR="00B27C29">
        <w:t>,</w:t>
      </w:r>
      <w:r w:rsidR="00136560">
        <w:t xml:space="preserve"> though not impossible</w:t>
      </w:r>
      <w:r w:rsidR="00B27C29">
        <w:t>,</w:t>
      </w:r>
      <w:r w:rsidR="00136560">
        <w:t xml:space="preserve"> is that </w:t>
      </w:r>
      <w:r w:rsidR="00B27C29">
        <w:t>L</w:t>
      </w:r>
      <w:r w:rsidR="00136560">
        <w:t>onnie was asleep</w:t>
      </w:r>
      <w:r w:rsidR="00B27C29">
        <w:t>.</w:t>
      </w:r>
      <w:r w:rsidR="00136560">
        <w:t xml:space="preserve"> </w:t>
      </w:r>
      <w:r w:rsidR="00B27C29">
        <w:t>S</w:t>
      </w:r>
      <w:r w:rsidR="00136560">
        <w:t xml:space="preserve">o in traditional </w:t>
      </w:r>
      <w:r w:rsidR="00B27C29">
        <w:t>S</w:t>
      </w:r>
      <w:r w:rsidR="00136560">
        <w:t>elf-</w:t>
      </w:r>
      <w:r w:rsidR="00B27C29">
        <w:t>D</w:t>
      </w:r>
      <w:r w:rsidR="00136560">
        <w:t xml:space="preserve">efense </w:t>
      </w:r>
      <w:r w:rsidR="00B27C29">
        <w:t>D</w:t>
      </w:r>
      <w:r w:rsidR="00136560">
        <w:t>efenses</w:t>
      </w:r>
      <w:r w:rsidR="00B27C29">
        <w:t>,</w:t>
      </w:r>
      <w:r w:rsidR="00136560">
        <w:t xml:space="preserve"> the person needs to be currently attacking you</w:t>
      </w:r>
      <w:r w:rsidR="00B27C29">
        <w:t>.</w:t>
      </w:r>
      <w:r w:rsidR="00136560">
        <w:t xml:space="preserve"> </w:t>
      </w:r>
      <w:r w:rsidR="00B27C29">
        <w:t>N</w:t>
      </w:r>
      <w:r w:rsidR="00136560">
        <w:t>ow</w:t>
      </w:r>
      <w:r w:rsidR="00B27C29">
        <w:t>,</w:t>
      </w:r>
      <w:r w:rsidR="00136560">
        <w:t xml:space="preserve"> more modern case law has the </w:t>
      </w:r>
      <w:r w:rsidR="00B27C29">
        <w:t>B</w:t>
      </w:r>
      <w:r w:rsidR="00136560">
        <w:t xml:space="preserve">attered </w:t>
      </w:r>
      <w:r w:rsidR="00B27C29">
        <w:t>S</w:t>
      </w:r>
      <w:r w:rsidR="00136560">
        <w:t>pouse</w:t>
      </w:r>
      <w:r w:rsidR="00B27C29">
        <w:t xml:space="preserve"> -</w:t>
      </w:r>
      <w:r w:rsidR="00136560">
        <w:t xml:space="preserve"> or even more recently</w:t>
      </w:r>
      <w:r w:rsidR="00B27C29">
        <w:t xml:space="preserve"> - </w:t>
      </w:r>
      <w:r w:rsidR="00136560">
        <w:t xml:space="preserve">the </w:t>
      </w:r>
      <w:r w:rsidR="00B27C29">
        <w:t>Battered</w:t>
      </w:r>
      <w:r w:rsidR="00136560">
        <w:t xml:space="preserve"> </w:t>
      </w:r>
      <w:r w:rsidR="00B27C29">
        <w:t>C</w:t>
      </w:r>
      <w:r w:rsidR="00136560">
        <w:t xml:space="preserve">hild </w:t>
      </w:r>
      <w:r w:rsidR="00B27C29">
        <w:t>S</w:t>
      </w:r>
      <w:r w:rsidR="00136560">
        <w:t>yndrome</w:t>
      </w:r>
      <w:r w:rsidR="00B27C29">
        <w:t>:</w:t>
      </w:r>
      <w:r w:rsidR="00136560">
        <w:t xml:space="preserve"> where if it's this constant violence in the family</w:t>
      </w:r>
      <w:r w:rsidR="00B27C29">
        <w:t>,</w:t>
      </w:r>
      <w:r w:rsidR="00136560">
        <w:t xml:space="preserve"> killing them </w:t>
      </w:r>
      <w:r w:rsidR="00136560">
        <w:lastRenderedPageBreak/>
        <w:t>when you have the opportunity might still be seen as justified</w:t>
      </w:r>
      <w:r w:rsidR="00B27C29">
        <w:t>. Bu</w:t>
      </w:r>
      <w:r w:rsidR="00136560">
        <w:t>t it's a lot riskier than if you had shot them while they were attacking you</w:t>
      </w:r>
      <w:r w:rsidR="00B27C29">
        <w:t>.</w:t>
      </w:r>
    </w:p>
    <w:p w14:paraId="1042962A" w14:textId="77777777" w:rsidR="00B27C29" w:rsidRDefault="00B27C29" w:rsidP="00136560">
      <w:r>
        <w:rPr>
          <w:b/>
          <w:bCs/>
        </w:rPr>
        <w:t>Sherry:</w:t>
      </w:r>
      <w:r w:rsidR="00136560">
        <w:t xml:space="preserve"> </w:t>
      </w:r>
      <w:r>
        <w:t>Y</w:t>
      </w:r>
      <w:r w:rsidR="00136560">
        <w:t>eah</w:t>
      </w:r>
      <w:r>
        <w:t>.</w:t>
      </w:r>
      <w:r w:rsidR="00136560">
        <w:t xml:space="preserve"> </w:t>
      </w:r>
      <w:r>
        <w:t>T</w:t>
      </w:r>
      <w:r w:rsidR="00136560">
        <w:t xml:space="preserve">hat </w:t>
      </w:r>
      <w:r>
        <w:t>B</w:t>
      </w:r>
      <w:r w:rsidR="00136560">
        <w:t xml:space="preserve">attered </w:t>
      </w:r>
      <w:r>
        <w:t>C</w:t>
      </w:r>
      <w:r w:rsidR="00136560">
        <w:t xml:space="preserve">hild </w:t>
      </w:r>
      <w:r>
        <w:t>S</w:t>
      </w:r>
      <w:r w:rsidR="00136560">
        <w:t>yndrome was actually discussed in this case</w:t>
      </w:r>
      <w:r>
        <w:t>.</w:t>
      </w:r>
      <w:r w:rsidR="00136560">
        <w:t xml:space="preserve"> </w:t>
      </w:r>
      <w:r>
        <w:t>A</w:t>
      </w:r>
      <w:r w:rsidR="00136560">
        <w:t xml:space="preserve">nd they said that this would be the first one tried under the </w:t>
      </w:r>
      <w:r>
        <w:t>B</w:t>
      </w:r>
      <w:r w:rsidR="00136560">
        <w:t>atter</w:t>
      </w:r>
      <w:r>
        <w:t>ed</w:t>
      </w:r>
      <w:r w:rsidR="00136560">
        <w:t xml:space="preserve"> </w:t>
      </w:r>
      <w:r>
        <w:t>C</w:t>
      </w:r>
      <w:r w:rsidR="00136560">
        <w:t xml:space="preserve">hild </w:t>
      </w:r>
      <w:r>
        <w:t>S</w:t>
      </w:r>
      <w:r w:rsidR="00136560">
        <w:t xml:space="preserve">yndrome </w:t>
      </w:r>
      <w:r>
        <w:t>T</w:t>
      </w:r>
      <w:r w:rsidR="00136560">
        <w:t xml:space="preserve">heory in </w:t>
      </w:r>
      <w:r w:rsidR="00FA2C15">
        <w:t>Oklahoma</w:t>
      </w:r>
      <w:r w:rsidR="00136560">
        <w:t xml:space="preserve"> </w:t>
      </w:r>
      <w:r>
        <w:t xml:space="preserve">- </w:t>
      </w:r>
      <w:r w:rsidR="00136560">
        <w:t>which was kind of a risk</w:t>
      </w:r>
      <w:r>
        <w:t>.</w:t>
      </w:r>
      <w:r w:rsidR="00136560">
        <w:t xml:space="preserve"> </w:t>
      </w:r>
      <w:r>
        <w:t>I</w:t>
      </w:r>
      <w:r w:rsidR="00136560">
        <w:t>f they had done that</w:t>
      </w:r>
      <w:r>
        <w:t>,</w:t>
      </w:r>
      <w:r w:rsidR="00136560">
        <w:t xml:space="preserve"> these boys may have been convicted because the </w:t>
      </w:r>
      <w:r>
        <w:t>B</w:t>
      </w:r>
      <w:r w:rsidR="00136560">
        <w:t xml:space="preserve">attered </w:t>
      </w:r>
      <w:r>
        <w:t>C</w:t>
      </w:r>
      <w:r w:rsidR="00136560">
        <w:t xml:space="preserve">hild </w:t>
      </w:r>
      <w:r>
        <w:t>S</w:t>
      </w:r>
      <w:r w:rsidR="00136560">
        <w:t xml:space="preserve">yndrome is often rejected by the </w:t>
      </w:r>
      <w:r>
        <w:t>J</w:t>
      </w:r>
      <w:r w:rsidR="00136560">
        <w:t>udge or by the jury</w:t>
      </w:r>
      <w:r>
        <w:t>.</w:t>
      </w:r>
    </w:p>
    <w:p w14:paraId="23EF323E" w14:textId="09B0B461" w:rsidR="00B27C29" w:rsidRDefault="00B27C29" w:rsidP="00136560">
      <w:r>
        <w:rPr>
          <w:b/>
          <w:bCs/>
        </w:rPr>
        <w:t>Marie:</w:t>
      </w:r>
      <w:r w:rsidR="00136560">
        <w:t xml:space="preserve"> </w:t>
      </w:r>
      <w:r>
        <w:t>A</w:t>
      </w:r>
      <w:r w:rsidR="00136560">
        <w:t xml:space="preserve">nd </w:t>
      </w:r>
      <w:r w:rsidR="00FA2C15">
        <w:t>I</w:t>
      </w:r>
      <w:r w:rsidR="00136560">
        <w:t xml:space="preserve"> think that the plea deal they gave them was really good</w:t>
      </w:r>
      <w:r>
        <w:t>.</w:t>
      </w:r>
      <w:r w:rsidR="00136560">
        <w:t xml:space="preserve"> </w:t>
      </w:r>
      <w:r>
        <w:t>I</w:t>
      </w:r>
      <w:r w:rsidR="00136560">
        <w:t>n part</w:t>
      </w:r>
      <w:r>
        <w:t>,</w:t>
      </w:r>
      <w:r w:rsidR="00136560">
        <w:t xml:space="preserve"> because it didn't immediately put them back with the family that </w:t>
      </w:r>
      <w:r>
        <w:t>L</w:t>
      </w:r>
      <w:r w:rsidR="00136560">
        <w:t>onnie had come from</w:t>
      </w:r>
      <w:r>
        <w:t>.</w:t>
      </w:r>
      <w:r w:rsidR="00136560">
        <w:t xml:space="preserve"> </w:t>
      </w:r>
      <w:r>
        <w:t>B</w:t>
      </w:r>
      <w:r w:rsidR="00136560">
        <w:t>ecause</w:t>
      </w:r>
      <w:r>
        <w:t>,</w:t>
      </w:r>
      <w:r w:rsidR="00136560">
        <w:t xml:space="preserve"> remember</w:t>
      </w:r>
      <w:r>
        <w:t>,</w:t>
      </w:r>
      <w:r w:rsidR="00136560">
        <w:t xml:space="preserve"> their mother's side of the family was not an option</w:t>
      </w:r>
      <w:r>
        <w:t>.</w:t>
      </w:r>
      <w:r w:rsidR="00136560">
        <w:t xml:space="preserve"> </w:t>
      </w:r>
      <w:r>
        <w:t>T</w:t>
      </w:r>
      <w:r w:rsidR="00136560">
        <w:t xml:space="preserve">hey couldn't just take them and move them to </w:t>
      </w:r>
      <w:r w:rsidR="00FA2C15">
        <w:t>Texas</w:t>
      </w:r>
      <w:r>
        <w:t>.</w:t>
      </w:r>
      <w:r w:rsidR="00136560">
        <w:t xml:space="preserve"> </w:t>
      </w:r>
      <w:r>
        <w:t>T</w:t>
      </w:r>
      <w:r w:rsidR="00136560">
        <w:t xml:space="preserve">hey had to have a place for these children to grow up and putting them just with </w:t>
      </w:r>
      <w:r>
        <w:t>G</w:t>
      </w:r>
      <w:r w:rsidR="00136560">
        <w:t xml:space="preserve">randma and </w:t>
      </w:r>
      <w:r>
        <w:t>G</w:t>
      </w:r>
      <w:r w:rsidR="00136560">
        <w:t>randpa or with aunts and uncles</w:t>
      </w:r>
      <w:r>
        <w:t xml:space="preserve"> -</w:t>
      </w:r>
      <w:r w:rsidR="00136560">
        <w:t xml:space="preserve"> without further support </w:t>
      </w:r>
      <w:r>
        <w:t xml:space="preserve">- </w:t>
      </w:r>
      <w:r w:rsidR="00136560">
        <w:t>may not have been the best situation for them to heal</w:t>
      </w:r>
      <w:r>
        <w:t>. And they had a lot to heal from.</w:t>
      </w:r>
    </w:p>
    <w:p w14:paraId="1ED268D0" w14:textId="77777777" w:rsidR="00B27C29" w:rsidRDefault="00B27C29" w:rsidP="00136560">
      <w:r>
        <w:rPr>
          <w:b/>
          <w:bCs/>
        </w:rPr>
        <w:t xml:space="preserve">Sherry: </w:t>
      </w:r>
      <w:r>
        <w:t>Y</w:t>
      </w:r>
      <w:r w:rsidR="00136560">
        <w:t>eah</w:t>
      </w:r>
      <w:r>
        <w:t>.</w:t>
      </w:r>
      <w:r w:rsidR="00136560">
        <w:t xml:space="preserve"> </w:t>
      </w:r>
      <w:r>
        <w:t>A</w:t>
      </w:r>
      <w:r w:rsidR="00136560">
        <w:t>nd a lot of people wanted these kids after this was over</w:t>
      </w:r>
      <w:r>
        <w:t>.</w:t>
      </w:r>
      <w:r w:rsidR="00136560">
        <w:t xml:space="preserve"> </w:t>
      </w:r>
      <w:r>
        <w:t>S</w:t>
      </w:r>
      <w:r w:rsidR="00136560">
        <w:t>o</w:t>
      </w:r>
      <w:r>
        <w:t>,</w:t>
      </w:r>
      <w:r w:rsidR="00136560">
        <w:t xml:space="preserve"> was the plea offer accepted</w:t>
      </w:r>
      <w:r>
        <w:t>?</w:t>
      </w:r>
    </w:p>
    <w:p w14:paraId="736B1E55" w14:textId="77777777" w:rsidR="00B27C29" w:rsidRDefault="00B27C29" w:rsidP="00136560">
      <w:r>
        <w:rPr>
          <w:b/>
          <w:bCs/>
        </w:rPr>
        <w:t xml:space="preserve">Marie: </w:t>
      </w:r>
      <w:r w:rsidR="00136560">
        <w:t xml:space="preserve"> </w:t>
      </w:r>
      <w:r>
        <w:t>Y</w:t>
      </w:r>
      <w:r w:rsidR="00136560">
        <w:t>es</w:t>
      </w:r>
      <w:r>
        <w:t>,</w:t>
      </w:r>
      <w:r w:rsidR="00136560">
        <w:t xml:space="preserve"> it was</w:t>
      </w:r>
      <w:r>
        <w:t>.</w:t>
      </w:r>
      <w:r w:rsidR="00136560">
        <w:t xml:space="preserve"> </w:t>
      </w:r>
      <w:r>
        <w:t>S</w:t>
      </w:r>
      <w:r w:rsidR="00136560">
        <w:t>o</w:t>
      </w:r>
      <w:r>
        <w:t>,</w:t>
      </w:r>
      <w:r w:rsidR="00136560">
        <w:t xml:space="preserve"> they both pl</w:t>
      </w:r>
      <w:r>
        <w:t>ed</w:t>
      </w:r>
      <w:r w:rsidR="00136560">
        <w:t xml:space="preserve"> </w:t>
      </w:r>
      <w:r>
        <w:t>N</w:t>
      </w:r>
      <w:r w:rsidR="00136560">
        <w:t xml:space="preserve">o </w:t>
      </w:r>
      <w:r>
        <w:t>C</w:t>
      </w:r>
      <w:r w:rsidR="00136560">
        <w:t xml:space="preserve">ontest under a </w:t>
      </w:r>
      <w:r>
        <w:t>D</w:t>
      </w:r>
      <w:r w:rsidR="00136560">
        <w:t xml:space="preserve">eferred </w:t>
      </w:r>
      <w:r>
        <w:t>J</w:t>
      </w:r>
      <w:r w:rsidR="00136560">
        <w:t xml:space="preserve">uvenile </w:t>
      </w:r>
      <w:r>
        <w:t>A</w:t>
      </w:r>
      <w:r w:rsidR="00136560">
        <w:t>djudication</w:t>
      </w:r>
      <w:r>
        <w:t xml:space="preserve"> -</w:t>
      </w:r>
      <w:r w:rsidR="00136560">
        <w:t xml:space="preserve"> which </w:t>
      </w:r>
      <w:r w:rsidR="00FA2C15">
        <w:t>I</w:t>
      </w:r>
      <w:r w:rsidR="00136560">
        <w:t xml:space="preserve"> think is the child's version of that </w:t>
      </w:r>
      <w:r>
        <w:t>P</w:t>
      </w:r>
      <w:r w:rsidR="00136560">
        <w:t xml:space="preserve">lea </w:t>
      </w:r>
      <w:r>
        <w:t>I</w:t>
      </w:r>
      <w:r w:rsidR="00136560">
        <w:t xml:space="preserve">n </w:t>
      </w:r>
      <w:r>
        <w:t>Abeyance</w:t>
      </w:r>
      <w:r w:rsidR="00136560">
        <w:t xml:space="preserve"> that you were talking about</w:t>
      </w:r>
      <w:r>
        <w:t>.</w:t>
      </w:r>
    </w:p>
    <w:p w14:paraId="5B334548" w14:textId="77777777" w:rsidR="00B27C29" w:rsidRDefault="00B27C29" w:rsidP="00136560">
      <w:r>
        <w:rPr>
          <w:b/>
          <w:bCs/>
        </w:rPr>
        <w:t>Sherry:</w:t>
      </w:r>
      <w:r w:rsidR="00136560">
        <w:t xml:space="preserve"> </w:t>
      </w:r>
      <w:r>
        <w:t>O</w:t>
      </w:r>
      <w:r w:rsidR="00136560">
        <w:t>kay</w:t>
      </w:r>
      <w:r>
        <w:t>.</w:t>
      </w:r>
    </w:p>
    <w:p w14:paraId="483F6B59" w14:textId="2EFBA537" w:rsidR="004C5ACE" w:rsidRDefault="00B27C29" w:rsidP="00136560">
      <w:r>
        <w:rPr>
          <w:b/>
          <w:bCs/>
        </w:rPr>
        <w:t xml:space="preserve">Marie: </w:t>
      </w:r>
      <w:r w:rsidR="00136560">
        <w:t xml:space="preserve"> </w:t>
      </w:r>
      <w:r>
        <w:t>T</w:t>
      </w:r>
      <w:r w:rsidR="00136560">
        <w:t xml:space="preserve">hat allowed the </w:t>
      </w:r>
      <w:r>
        <w:t>J</w:t>
      </w:r>
      <w:r w:rsidR="00136560">
        <w:t>udge to keep an eye on them</w:t>
      </w:r>
      <w:r>
        <w:t>.</w:t>
      </w:r>
      <w:r w:rsidR="00136560">
        <w:t xml:space="preserve"> </w:t>
      </w:r>
      <w:r>
        <w:t>A</w:t>
      </w:r>
      <w:r w:rsidR="00136560">
        <w:t>nd if it turned out that these boys really were violent or anything other than the upstanding</w:t>
      </w:r>
      <w:r>
        <w:t xml:space="preserve"> -</w:t>
      </w:r>
      <w:r w:rsidR="00136560">
        <w:t xml:space="preserve"> but abused </w:t>
      </w:r>
      <w:r>
        <w:t xml:space="preserve">- </w:t>
      </w:r>
      <w:r w:rsidR="00136560">
        <w:t>children they appeared to be</w:t>
      </w:r>
      <w:r w:rsidR="004C5ACE">
        <w:t>,</w:t>
      </w:r>
      <w:r w:rsidR="00136560">
        <w:t xml:space="preserve"> he could sentence them for </w:t>
      </w:r>
      <w:r w:rsidR="004C5ACE">
        <w:t>M</w:t>
      </w:r>
      <w:r w:rsidR="00136560">
        <w:t>anslaughter</w:t>
      </w:r>
      <w:r w:rsidR="004C5ACE">
        <w:t>.</w:t>
      </w:r>
    </w:p>
    <w:p w14:paraId="088F0351" w14:textId="77777777" w:rsidR="004C5ACE" w:rsidRDefault="004C5ACE" w:rsidP="00136560">
      <w:r>
        <w:rPr>
          <w:b/>
          <w:bCs/>
        </w:rPr>
        <w:t>Sherry:</w:t>
      </w:r>
      <w:r w:rsidR="00136560">
        <w:t xml:space="preserve"> </w:t>
      </w:r>
      <w:r>
        <w:t>W</w:t>
      </w:r>
      <w:r w:rsidR="00136560">
        <w:t>hich is great</w:t>
      </w:r>
      <w:r>
        <w:t>.</w:t>
      </w:r>
      <w:r w:rsidR="00136560">
        <w:t xml:space="preserve"> </w:t>
      </w:r>
      <w:r>
        <w:t>A</w:t>
      </w:r>
      <w:r w:rsidR="00136560">
        <w:t xml:space="preserve">nd </w:t>
      </w:r>
      <w:r w:rsidR="00FA2C15">
        <w:t>I’m</w:t>
      </w:r>
      <w:r w:rsidR="00136560">
        <w:t xml:space="preserve"> glad that they were able to get such a good deal that actually gave them what they needed while keeping them away from society</w:t>
      </w:r>
      <w:r>
        <w:t>;</w:t>
      </w:r>
      <w:r w:rsidR="00136560">
        <w:t xml:space="preserve"> but don't they still need guardians</w:t>
      </w:r>
      <w:r>
        <w:t>?</w:t>
      </w:r>
    </w:p>
    <w:p w14:paraId="0C467D8C" w14:textId="77777777" w:rsidR="004C5ACE" w:rsidRDefault="004C5ACE" w:rsidP="00136560">
      <w:r>
        <w:rPr>
          <w:b/>
          <w:bCs/>
        </w:rPr>
        <w:t>Marie:</w:t>
      </w:r>
      <w:r w:rsidR="00136560">
        <w:t xml:space="preserve"> </w:t>
      </w:r>
      <w:r>
        <w:t>T</w:t>
      </w:r>
      <w:r w:rsidR="00136560">
        <w:t>hey did still need guardians</w:t>
      </w:r>
      <w:r>
        <w:t xml:space="preserve"> -</w:t>
      </w:r>
      <w:r w:rsidR="00136560">
        <w:t xml:space="preserve"> which is where it got really complicated</w:t>
      </w:r>
      <w:r>
        <w:t>.</w:t>
      </w:r>
    </w:p>
    <w:p w14:paraId="03E7798A" w14:textId="042B3BAC" w:rsidR="004C5ACE" w:rsidRDefault="004C5ACE" w:rsidP="00136560">
      <w:r>
        <w:rPr>
          <w:b/>
          <w:bCs/>
        </w:rPr>
        <w:t>Sherry:</w:t>
      </w:r>
      <w:r w:rsidR="00136560">
        <w:t xml:space="preserve"> </w:t>
      </w:r>
      <w:r>
        <w:t>W</w:t>
      </w:r>
      <w:r w:rsidR="00136560">
        <w:t>ell</w:t>
      </w:r>
      <w:r>
        <w:t>,</w:t>
      </w:r>
      <w:r w:rsidR="00136560">
        <w:t xml:space="preserve"> </w:t>
      </w:r>
      <w:r w:rsidR="00FA2C15">
        <w:t>I</w:t>
      </w:r>
      <w:r w:rsidR="00136560">
        <w:t xml:space="preserve"> know</w:t>
      </w:r>
      <w:r>
        <w:t xml:space="preserve"> -</w:t>
      </w:r>
      <w:r w:rsidR="00136560">
        <w:t xml:space="preserve"> based on my research</w:t>
      </w:r>
      <w:r>
        <w:t xml:space="preserve"> -</w:t>
      </w:r>
      <w:r w:rsidR="00136560">
        <w:t xml:space="preserve"> not a lot of these kids</w:t>
      </w:r>
      <w:r>
        <w:t>,</w:t>
      </w:r>
      <w:r w:rsidR="00136560">
        <w:t xml:space="preserve"> but some of these kids</w:t>
      </w:r>
      <w:r>
        <w:t>,</w:t>
      </w:r>
      <w:r w:rsidR="00136560">
        <w:t xml:space="preserve"> actually get the case dismissed as </w:t>
      </w:r>
      <w:r>
        <w:t>J</w:t>
      </w:r>
      <w:r w:rsidR="00136560">
        <w:t xml:space="preserve">ustifiable </w:t>
      </w:r>
      <w:r>
        <w:t>H</w:t>
      </w:r>
      <w:r w:rsidR="00136560">
        <w:t>omicide</w:t>
      </w:r>
      <w:r>
        <w:t>.</w:t>
      </w:r>
      <w:r w:rsidR="00136560">
        <w:t xml:space="preserve"> </w:t>
      </w:r>
      <w:r>
        <w:t>A</w:t>
      </w:r>
      <w:r w:rsidR="00136560">
        <w:t>nd in those cases</w:t>
      </w:r>
      <w:r>
        <w:t>,</w:t>
      </w:r>
      <w:r w:rsidR="00136560">
        <w:t xml:space="preserve"> the kid shakes hands with their attorney and goes home</w:t>
      </w:r>
      <w:r>
        <w:t>. I</w:t>
      </w:r>
      <w:r w:rsidR="00136560">
        <w:t>n this case</w:t>
      </w:r>
      <w:r>
        <w:t>,</w:t>
      </w:r>
      <w:r w:rsidR="00136560">
        <w:t xml:space="preserve"> the plea deal that they have offered actually keeps the kids in a system where they're going to get treatment</w:t>
      </w:r>
      <w:r>
        <w:t>.</w:t>
      </w:r>
      <w:r w:rsidR="00136560">
        <w:t xml:space="preserve"> </w:t>
      </w:r>
      <w:r>
        <w:t>W</w:t>
      </w:r>
      <w:r w:rsidR="00136560">
        <w:t>here it's going to be modeled for them how to be in a loving home</w:t>
      </w:r>
      <w:r>
        <w:t xml:space="preserve"> -</w:t>
      </w:r>
      <w:r w:rsidR="00136560">
        <w:t xml:space="preserve"> because they'll be in a therapeutic group home or in a foster care home</w:t>
      </w:r>
      <w:r>
        <w:t>. I</w:t>
      </w:r>
      <w:r w:rsidR="00136560">
        <w:t>t seems like a better deal</w:t>
      </w:r>
      <w:r>
        <w:t>.</w:t>
      </w:r>
      <w:r w:rsidR="00136560">
        <w:t xml:space="preserve"> </w:t>
      </w:r>
      <w:r w:rsidR="00FA2C15">
        <w:t>I’m</w:t>
      </w:r>
      <w:r w:rsidR="00136560">
        <w:t xml:space="preserve"> surprised that the family didn't like this</w:t>
      </w:r>
      <w:r>
        <w:t>.</w:t>
      </w:r>
    </w:p>
    <w:p w14:paraId="71B166AA" w14:textId="77777777" w:rsidR="004C5ACE" w:rsidRDefault="004C5ACE" w:rsidP="00136560">
      <w:r>
        <w:rPr>
          <w:b/>
          <w:bCs/>
        </w:rPr>
        <w:t>Marie:</w:t>
      </w:r>
      <w:r w:rsidR="00136560">
        <w:t xml:space="preserve"> </w:t>
      </w:r>
      <w:r>
        <w:t>P</w:t>
      </w:r>
      <w:r w:rsidR="00136560">
        <w:t>art of it may have been that in famil</w:t>
      </w:r>
      <w:r>
        <w:t>y</w:t>
      </w:r>
      <w:r w:rsidR="00136560">
        <w:t xml:space="preserve"> systems that are clannish they don't want outsiders interfering with their business</w:t>
      </w:r>
      <w:r>
        <w:t xml:space="preserve"> -</w:t>
      </w:r>
      <w:r w:rsidR="00136560">
        <w:t xml:space="preserve"> and this meant that until </w:t>
      </w:r>
      <w:r w:rsidR="00FA2C15">
        <w:t>Herman</w:t>
      </w:r>
      <w:r w:rsidR="00136560">
        <w:t xml:space="preserve"> was 18 there would be people </w:t>
      </w:r>
      <w:r>
        <w:t>(</w:t>
      </w:r>
      <w:r w:rsidR="00136560">
        <w:t>therapists</w:t>
      </w:r>
      <w:r>
        <w:t>,</w:t>
      </w:r>
      <w:r w:rsidR="00136560">
        <w:t xml:space="preserve"> possibly foster care</w:t>
      </w:r>
      <w:r>
        <w:t>) -</w:t>
      </w:r>
      <w:r w:rsidR="00136560">
        <w:t xml:space="preserve"> all sorts of people in their family business</w:t>
      </w:r>
      <w:r>
        <w:t>:</w:t>
      </w:r>
      <w:r w:rsidR="00136560">
        <w:t xml:space="preserve"> which feels very threatening if you're in this kind of family</w:t>
      </w:r>
      <w:r>
        <w:t>.</w:t>
      </w:r>
    </w:p>
    <w:p w14:paraId="74099B2E" w14:textId="77777777" w:rsidR="004C5ACE" w:rsidRDefault="004C5ACE" w:rsidP="00136560">
      <w:r>
        <w:rPr>
          <w:b/>
          <w:bCs/>
        </w:rPr>
        <w:t>Sherry:</w:t>
      </w:r>
      <w:r w:rsidR="00136560">
        <w:t xml:space="preserve"> </w:t>
      </w:r>
      <w:r>
        <w:t>W</w:t>
      </w:r>
      <w:r w:rsidR="00136560">
        <w:t>ell</w:t>
      </w:r>
      <w:r>
        <w:t>,</w:t>
      </w:r>
      <w:r w:rsidR="00136560">
        <w:t xml:space="preserve"> </w:t>
      </w:r>
      <w:r w:rsidR="00FA2C15">
        <w:t>I</w:t>
      </w:r>
      <w:r w:rsidR="00136560">
        <w:t xml:space="preserve"> think that's invasive in any family</w:t>
      </w:r>
      <w:r>
        <w:t>. A</w:t>
      </w:r>
      <w:r w:rsidR="00136560">
        <w:t xml:space="preserve">nd </w:t>
      </w:r>
      <w:r w:rsidR="00FA2C15">
        <w:t>I</w:t>
      </w:r>
      <w:r w:rsidR="00136560">
        <w:t xml:space="preserve"> agree</w:t>
      </w:r>
      <w:r>
        <w:t>.</w:t>
      </w:r>
      <w:r w:rsidR="00136560">
        <w:t xml:space="preserve"> </w:t>
      </w:r>
      <w:r w:rsidR="00FA2C15">
        <w:t>I</w:t>
      </w:r>
      <w:r w:rsidR="00136560">
        <w:t xml:space="preserve"> think in a c</w:t>
      </w:r>
      <w:r>
        <w:t xml:space="preserve">lan </w:t>
      </w:r>
      <w:r w:rsidR="00136560">
        <w:t>that probably would kill them</w:t>
      </w:r>
      <w:r>
        <w:t>.</w:t>
      </w:r>
      <w:r w:rsidR="00136560">
        <w:t xml:space="preserve"> </w:t>
      </w:r>
      <w:r>
        <w:t>P</w:t>
      </w:r>
      <w:r w:rsidR="00136560">
        <w:t>lus</w:t>
      </w:r>
      <w:r>
        <w:t>,</w:t>
      </w:r>
      <w:r w:rsidR="00136560">
        <w:t xml:space="preserve"> they know that if the boys are in a </w:t>
      </w:r>
      <w:r>
        <w:t>T</w:t>
      </w:r>
      <w:r w:rsidR="00136560">
        <w:t xml:space="preserve">herapeutic </w:t>
      </w:r>
      <w:r>
        <w:t>H</w:t>
      </w:r>
      <w:r w:rsidR="00136560">
        <w:t>ome</w:t>
      </w:r>
      <w:r>
        <w:t>,</w:t>
      </w:r>
      <w:r w:rsidR="00136560">
        <w:t xml:space="preserve"> </w:t>
      </w:r>
      <w:r>
        <w:t>Sissy</w:t>
      </w:r>
      <w:r w:rsidR="00136560">
        <w:t xml:space="preserve"> and </w:t>
      </w:r>
      <w:r>
        <w:t>J</w:t>
      </w:r>
      <w:r w:rsidR="00136560">
        <w:t>ake are not going to be with them</w:t>
      </w:r>
      <w:r>
        <w:t>.</w:t>
      </w:r>
      <w:r w:rsidR="00136560">
        <w:t xml:space="preserve"> </w:t>
      </w:r>
      <w:r>
        <w:t>A</w:t>
      </w:r>
      <w:r w:rsidR="00136560">
        <w:t xml:space="preserve">nd </w:t>
      </w:r>
      <w:r w:rsidR="00FA2C15">
        <w:t>I</w:t>
      </w:r>
      <w:r w:rsidR="00136560">
        <w:t xml:space="preserve"> think the family voice</w:t>
      </w:r>
      <w:r>
        <w:t>d</w:t>
      </w:r>
      <w:r w:rsidR="00136560">
        <w:t xml:space="preserve"> several times that it was going to kill these children not to be with each other physically</w:t>
      </w:r>
      <w:r>
        <w:t>.</w:t>
      </w:r>
      <w:r w:rsidR="00136560">
        <w:t xml:space="preserve"> </w:t>
      </w:r>
      <w:r>
        <w:t>T</w:t>
      </w:r>
      <w:r w:rsidR="00136560">
        <w:t>hey didn't understand what they were doing</w:t>
      </w:r>
      <w:r>
        <w:t>,</w:t>
      </w:r>
      <w:r w:rsidR="00136560">
        <w:t xml:space="preserve"> but they were working to support that </w:t>
      </w:r>
      <w:r>
        <w:t>en</w:t>
      </w:r>
      <w:r w:rsidR="00136560">
        <w:t>meshing</w:t>
      </w:r>
      <w:r>
        <w:t xml:space="preserve"> -</w:t>
      </w:r>
      <w:r w:rsidR="00136560">
        <w:t xml:space="preserve"> that's really not healthy for the kids</w:t>
      </w:r>
      <w:r>
        <w:t>.</w:t>
      </w:r>
    </w:p>
    <w:p w14:paraId="430796F5" w14:textId="77777777" w:rsidR="004C5ACE" w:rsidRDefault="004C5ACE" w:rsidP="00136560">
      <w:r>
        <w:rPr>
          <w:b/>
          <w:bCs/>
        </w:rPr>
        <w:lastRenderedPageBreak/>
        <w:t>Marie:</w:t>
      </w:r>
      <w:r w:rsidR="00136560">
        <w:t xml:space="preserve"> </w:t>
      </w:r>
      <w:r>
        <w:t>Y</w:t>
      </w:r>
      <w:r w:rsidR="00136560">
        <w:t>eah</w:t>
      </w:r>
      <w:r>
        <w:t>.</w:t>
      </w:r>
      <w:r w:rsidR="00136560">
        <w:t xml:space="preserve"> </w:t>
      </w:r>
      <w:r>
        <w:t>H</w:t>
      </w:r>
      <w:r w:rsidR="00136560">
        <w:t xml:space="preserve">aving </w:t>
      </w:r>
      <w:r w:rsidR="00FA2C15">
        <w:t>Herman</w:t>
      </w:r>
      <w:r w:rsidR="00136560">
        <w:t xml:space="preserve"> and </w:t>
      </w:r>
      <w:r w:rsidR="00E2468E">
        <w:t>Druie</w:t>
      </w:r>
      <w:r w:rsidR="00136560">
        <w:t xml:space="preserve"> be the parents for the younger children was not healthy</w:t>
      </w:r>
      <w:r>
        <w:t>. E</w:t>
      </w:r>
      <w:r w:rsidR="00136560">
        <w:t>ven though it was probably extremely stressful for the children to be separated</w:t>
      </w:r>
      <w:r>
        <w:t>,</w:t>
      </w:r>
      <w:r w:rsidR="00136560">
        <w:t xml:space="preserve"> they probably needed that to grow together as siblings instead of parents and children</w:t>
      </w:r>
      <w:r>
        <w:t>.</w:t>
      </w:r>
      <w:r w:rsidR="00136560">
        <w:t xml:space="preserve"> </w:t>
      </w:r>
    </w:p>
    <w:p w14:paraId="2B6FDCEB" w14:textId="7095F0C7" w:rsidR="003D32C0" w:rsidRDefault="004C5ACE" w:rsidP="00136560">
      <w:r>
        <w:rPr>
          <w:b/>
          <w:bCs/>
        </w:rPr>
        <w:t xml:space="preserve">Sherry: </w:t>
      </w:r>
      <w:r w:rsidR="00FA2C15">
        <w:t>I</w:t>
      </w:r>
      <w:r w:rsidR="00136560">
        <w:t xml:space="preserve"> think so</w:t>
      </w:r>
      <w:r>
        <w:t>.</w:t>
      </w:r>
      <w:r w:rsidR="00136560">
        <w:t xml:space="preserve"> </w:t>
      </w:r>
      <w:r w:rsidR="00FA2C15">
        <w:t>I</w:t>
      </w:r>
      <w:r w:rsidR="00136560">
        <w:t xml:space="preserve"> think they needed to disturb what was going on in that family even though that closeness</w:t>
      </w:r>
      <w:r>
        <w:t>,</w:t>
      </w:r>
      <w:r w:rsidR="00136560">
        <w:t xml:space="preserve"> like we said when we talked about </w:t>
      </w:r>
      <w:r w:rsidR="00FA2C15">
        <w:t>clannism</w:t>
      </w:r>
      <w:r>
        <w:t>,</w:t>
      </w:r>
      <w:r w:rsidR="00136560">
        <w:t xml:space="preserve"> helped the children to survive what they were going through</w:t>
      </w:r>
      <w:r w:rsidR="003D32C0">
        <w:t>.</w:t>
      </w:r>
      <w:r w:rsidR="00136560">
        <w:t xml:space="preserve"> </w:t>
      </w:r>
      <w:r w:rsidR="003D32C0">
        <w:t>I</w:t>
      </w:r>
      <w:r w:rsidR="00136560">
        <w:t>t was going to destroy their family eventually if it continued</w:t>
      </w:r>
      <w:r w:rsidR="00CF23D4">
        <w:t>.</w:t>
      </w:r>
    </w:p>
    <w:p w14:paraId="2DE38724" w14:textId="77777777" w:rsidR="003D32C0" w:rsidRDefault="003D32C0" w:rsidP="00136560">
      <w:r>
        <w:rPr>
          <w:b/>
          <w:bCs/>
        </w:rPr>
        <w:t>Marie:</w:t>
      </w:r>
      <w:r w:rsidR="00136560">
        <w:t xml:space="preserve"> </w:t>
      </w:r>
      <w:proofErr w:type="spellStart"/>
      <w:r>
        <w:t>Umhmm</w:t>
      </w:r>
      <w:proofErr w:type="spellEnd"/>
      <w:r>
        <w:t>. B</w:t>
      </w:r>
      <w:r w:rsidR="00136560">
        <w:t>ecause you can't have a healthy relationship</w:t>
      </w:r>
      <w:r>
        <w:t>;</w:t>
      </w:r>
      <w:r w:rsidR="00136560">
        <w:t xml:space="preserve"> where you're the parent of your sibling</w:t>
      </w:r>
      <w:r>
        <w:t>.</w:t>
      </w:r>
      <w:r w:rsidR="00136560">
        <w:t xml:space="preserve"> </w:t>
      </w:r>
    </w:p>
    <w:p w14:paraId="762E8D43" w14:textId="77777777" w:rsidR="003D32C0" w:rsidRDefault="003D32C0" w:rsidP="00136560">
      <w:r>
        <w:rPr>
          <w:b/>
          <w:bCs/>
        </w:rPr>
        <w:t xml:space="preserve">Sherry: </w:t>
      </w:r>
      <w:r>
        <w:t>E</w:t>
      </w:r>
      <w:r w:rsidR="00136560">
        <w:t>xactly</w:t>
      </w:r>
      <w:r>
        <w:t>.</w:t>
      </w:r>
    </w:p>
    <w:p w14:paraId="2BEE914A" w14:textId="77777777" w:rsidR="003D32C0" w:rsidRDefault="003D32C0" w:rsidP="00136560">
      <w:r>
        <w:t>(musical interlude)</w:t>
      </w:r>
    </w:p>
    <w:p w14:paraId="05B8897B" w14:textId="77777777" w:rsidR="00CF23D4" w:rsidRDefault="00CF23D4" w:rsidP="00136560">
      <w:r>
        <w:rPr>
          <w:b/>
          <w:bCs/>
        </w:rPr>
        <w:t>Brooke:</w:t>
      </w:r>
      <w:r w:rsidR="00136560">
        <w:t xml:space="preserve"> </w:t>
      </w:r>
      <w:r>
        <w:t>S</w:t>
      </w:r>
      <w:r w:rsidR="00136560">
        <w:t>ome of the bad things about clans</w:t>
      </w:r>
      <w:r>
        <w:t>,</w:t>
      </w:r>
      <w:r w:rsidR="00136560">
        <w:t xml:space="preserve"> are also the good things about </w:t>
      </w:r>
      <w:r>
        <w:t>clans.</w:t>
      </w:r>
      <w:r w:rsidR="00136560">
        <w:t xml:space="preserve"> </w:t>
      </w:r>
      <w:r>
        <w:t>T</w:t>
      </w:r>
      <w:r w:rsidR="00136560">
        <w:t>hey really want all of their family members</w:t>
      </w:r>
      <w:r>
        <w:t>.</w:t>
      </w:r>
      <w:r w:rsidR="00136560">
        <w:t xml:space="preserve"> </w:t>
      </w:r>
      <w:r>
        <w:t>T</w:t>
      </w:r>
      <w:r w:rsidR="00136560">
        <w:t>hat can be bad when it tips over into the controlling side</w:t>
      </w:r>
      <w:r>
        <w:t>,</w:t>
      </w:r>
      <w:r w:rsidR="00136560">
        <w:t xml:space="preserve"> but there were a lot of people who wanted these kids</w:t>
      </w:r>
      <w:r>
        <w:t>.</w:t>
      </w:r>
      <w:r w:rsidR="00136560">
        <w:t xml:space="preserve"> </w:t>
      </w:r>
      <w:r>
        <w:t>A</w:t>
      </w:r>
      <w:r w:rsidR="00136560">
        <w:t>nd a lot of family members felt like they had let all of these children down in the past</w:t>
      </w:r>
      <w:r>
        <w:t>.</w:t>
      </w:r>
      <w:r w:rsidR="00136560">
        <w:t xml:space="preserve"> </w:t>
      </w:r>
      <w:r>
        <w:t>T</w:t>
      </w:r>
      <w:r w:rsidR="00136560">
        <w:t>hey wanted to be there for them now</w:t>
      </w:r>
      <w:r>
        <w:t>.</w:t>
      </w:r>
      <w:r w:rsidR="00136560">
        <w:t xml:space="preserve"> </w:t>
      </w:r>
      <w:r>
        <w:t>S</w:t>
      </w:r>
      <w:r w:rsidR="00136560">
        <w:t>o</w:t>
      </w:r>
      <w:r>
        <w:t>,</w:t>
      </w:r>
      <w:r w:rsidR="00136560">
        <w:t xml:space="preserve"> they didn't want the kids to be in </w:t>
      </w:r>
      <w:r>
        <w:t>F</w:t>
      </w:r>
      <w:r w:rsidR="00136560">
        <w:t xml:space="preserve">oster </w:t>
      </w:r>
      <w:r>
        <w:t>C</w:t>
      </w:r>
      <w:r w:rsidR="00136560">
        <w:t xml:space="preserve">are or in </w:t>
      </w:r>
      <w:r>
        <w:t>G</w:t>
      </w:r>
      <w:r w:rsidR="00136560">
        <w:t xml:space="preserve">roup </w:t>
      </w:r>
      <w:r>
        <w:t>H</w:t>
      </w:r>
      <w:r w:rsidR="00136560">
        <w:t>omes or any of that</w:t>
      </w:r>
      <w:r>
        <w:t>.</w:t>
      </w:r>
      <w:r w:rsidR="00136560">
        <w:t xml:space="preserve"> </w:t>
      </w:r>
      <w:r>
        <w:t>T</w:t>
      </w:r>
      <w:r w:rsidR="00136560">
        <w:t>hey wanted them to be in their family's care</w:t>
      </w:r>
      <w:r>
        <w:t>.</w:t>
      </w:r>
      <w:r w:rsidR="00136560">
        <w:t xml:space="preserve"> </w:t>
      </w:r>
      <w:r w:rsidR="00E2468E">
        <w:t>Druie</w:t>
      </w:r>
      <w:r w:rsidR="00136560">
        <w:t>'s attorney claimed the entire family was dysfunctional from top to bottom</w:t>
      </w:r>
      <w:r>
        <w:t>.</w:t>
      </w:r>
      <w:r w:rsidR="00136560">
        <w:t xml:space="preserve"> </w:t>
      </w:r>
      <w:r>
        <w:t>W</w:t>
      </w:r>
      <w:r w:rsidR="00136560">
        <w:t xml:space="preserve">hich </w:t>
      </w:r>
      <w:r w:rsidR="00FA2C15">
        <w:t>I</w:t>
      </w:r>
      <w:r w:rsidR="00136560">
        <w:t xml:space="preserve"> can see</w:t>
      </w:r>
      <w:r>
        <w:t>.</w:t>
      </w:r>
      <w:r w:rsidR="00136560">
        <w:t xml:space="preserve"> </w:t>
      </w:r>
      <w:r>
        <w:t>S</w:t>
      </w:r>
      <w:r w:rsidR="00136560">
        <w:t xml:space="preserve">ounds like they had problems </w:t>
      </w:r>
      <w:r>
        <w:t xml:space="preserve">- </w:t>
      </w:r>
      <w:r w:rsidR="00136560">
        <w:t>intergenerational problems</w:t>
      </w:r>
      <w:r>
        <w:t>.</w:t>
      </w:r>
    </w:p>
    <w:p w14:paraId="499DFDD4" w14:textId="77777777" w:rsidR="00CF23D4" w:rsidRDefault="00CF23D4" w:rsidP="00136560">
      <w:r>
        <w:rPr>
          <w:b/>
          <w:bCs/>
        </w:rPr>
        <w:t>Sherry:</w:t>
      </w:r>
      <w:r w:rsidR="00136560">
        <w:t xml:space="preserve"> </w:t>
      </w:r>
      <w:r>
        <w:t>A</w:t>
      </w:r>
      <w:r w:rsidR="00136560">
        <w:t xml:space="preserve"> lot of problems</w:t>
      </w:r>
      <w:r>
        <w:t>.</w:t>
      </w:r>
    </w:p>
    <w:p w14:paraId="1E51FD00" w14:textId="77777777" w:rsidR="00CF23D4" w:rsidRDefault="00CF23D4" w:rsidP="00136560">
      <w:r>
        <w:rPr>
          <w:b/>
          <w:bCs/>
        </w:rPr>
        <w:t xml:space="preserve">Marie: </w:t>
      </w:r>
      <w:r w:rsidR="00136560">
        <w:t xml:space="preserve"> </w:t>
      </w:r>
      <w:r>
        <w:t>B</w:t>
      </w:r>
      <w:r w:rsidR="00136560">
        <w:t xml:space="preserve">ut </w:t>
      </w:r>
      <w:r>
        <w:t>A</w:t>
      </w:r>
      <w:r w:rsidR="00136560">
        <w:t xml:space="preserve">ttorney </w:t>
      </w:r>
      <w:r>
        <w:t>Perrine</w:t>
      </w:r>
      <w:r w:rsidR="00136560">
        <w:t xml:space="preserve"> said that there literally isn't anyone in this family who doesn't have a skeleton in the closet</w:t>
      </w:r>
      <w:r>
        <w:t>.</w:t>
      </w:r>
    </w:p>
    <w:p w14:paraId="4D4B747D" w14:textId="77777777" w:rsidR="00CF23D4" w:rsidRDefault="00CF23D4" w:rsidP="00136560">
      <w:r>
        <w:rPr>
          <w:b/>
          <w:bCs/>
        </w:rPr>
        <w:t>Sherry:</w:t>
      </w:r>
      <w:r>
        <w:t xml:space="preserve"> O</w:t>
      </w:r>
      <w:r w:rsidR="00136560">
        <w:t>h</w:t>
      </w:r>
      <w:r>
        <w:t>,</w:t>
      </w:r>
      <w:r w:rsidR="00136560">
        <w:t xml:space="preserve"> my</w:t>
      </w:r>
      <w:r>
        <w:t>.</w:t>
      </w:r>
    </w:p>
    <w:p w14:paraId="4D9E8AC6" w14:textId="77777777" w:rsidR="002B30A7" w:rsidRDefault="00CF23D4" w:rsidP="00136560">
      <w:r>
        <w:rPr>
          <w:b/>
          <w:bCs/>
        </w:rPr>
        <w:t>Marie:</w:t>
      </w:r>
      <w:r w:rsidR="00136560">
        <w:t xml:space="preserve"> </w:t>
      </w:r>
      <w:r>
        <w:t>Y</w:t>
      </w:r>
      <w:r w:rsidR="00136560">
        <w:t>eah</w:t>
      </w:r>
      <w:r>
        <w:t>.</w:t>
      </w:r>
      <w:r w:rsidR="00136560">
        <w:t xml:space="preserve"> </w:t>
      </w:r>
      <w:r>
        <w:t>S</w:t>
      </w:r>
      <w:r w:rsidR="00136560">
        <w:t>o</w:t>
      </w:r>
      <w:r>
        <w:t>,</w:t>
      </w:r>
      <w:r w:rsidR="00136560">
        <w:t xml:space="preserve"> a few of these people</w:t>
      </w:r>
      <w:r>
        <w:t xml:space="preserve"> -</w:t>
      </w:r>
      <w:r w:rsidR="00136560">
        <w:t xml:space="preserve"> some of the players</w:t>
      </w:r>
      <w:r>
        <w:t>…</w:t>
      </w:r>
      <w:r w:rsidR="00136560">
        <w:t>so</w:t>
      </w:r>
      <w:r>
        <w:t>,</w:t>
      </w:r>
      <w:r w:rsidR="00136560">
        <w:t xml:space="preserve"> </w:t>
      </w:r>
      <w:r w:rsidR="00FA2C15">
        <w:t>Luther</w:t>
      </w:r>
      <w:r w:rsidR="00136560">
        <w:t xml:space="preserve"> </w:t>
      </w:r>
      <w:r w:rsidR="00FA2C15">
        <w:t>Dutton</w:t>
      </w:r>
      <w:r>
        <w:t xml:space="preserve"> -</w:t>
      </w:r>
      <w:r w:rsidR="00136560">
        <w:t xml:space="preserve"> which would be their grandfather</w:t>
      </w:r>
      <w:r>
        <w:t xml:space="preserve"> -</w:t>
      </w:r>
      <w:r w:rsidR="00136560">
        <w:t xml:space="preserve"> wanted custody of </w:t>
      </w:r>
      <w:r w:rsidR="00FA2C15">
        <w:t>H</w:t>
      </w:r>
      <w:r w:rsidR="00136560">
        <w:t xml:space="preserve">erman and </w:t>
      </w:r>
      <w:r w:rsidR="00FA2C15">
        <w:t>Druie</w:t>
      </w:r>
      <w:r>
        <w:t xml:space="preserve"> - t</w:t>
      </w:r>
      <w:r w:rsidR="00136560">
        <w:t>he boys who committed the murder and had been parenting other children</w:t>
      </w:r>
      <w:r>
        <w:t>.</w:t>
      </w:r>
      <w:r w:rsidR="00136560">
        <w:t xml:space="preserve"> </w:t>
      </w:r>
      <w:r>
        <w:t>A</w:t>
      </w:r>
      <w:r w:rsidR="00136560">
        <w:t>nd his reasoning was a little bit strange</w:t>
      </w:r>
      <w:r>
        <w:t>,</w:t>
      </w:r>
      <w:r w:rsidR="00136560">
        <w:t xml:space="preserve"> but he was confident he could whip them into shape which </w:t>
      </w:r>
      <w:r w:rsidR="00FA2C15">
        <w:t>I</w:t>
      </w:r>
      <w:r w:rsidR="00136560">
        <w:t xml:space="preserve"> don't think is what they needed</w:t>
      </w:r>
      <w:r>
        <w:t>.</w:t>
      </w:r>
      <w:r w:rsidR="00136560">
        <w:t xml:space="preserve"> </w:t>
      </w:r>
    </w:p>
    <w:p w14:paraId="1D774D89" w14:textId="77777777" w:rsidR="002B30A7" w:rsidRDefault="002B30A7" w:rsidP="00136560">
      <w:r>
        <w:rPr>
          <w:b/>
          <w:bCs/>
        </w:rPr>
        <w:t xml:space="preserve">Sherry: </w:t>
      </w:r>
      <w:r>
        <w:t>They</w:t>
      </w:r>
      <w:r w:rsidR="00136560">
        <w:t xml:space="preserve"> don't need any more whippings</w:t>
      </w:r>
      <w:r>
        <w:t>.</w:t>
      </w:r>
      <w:r w:rsidR="00136560">
        <w:t xml:space="preserve"> </w:t>
      </w:r>
    </w:p>
    <w:p w14:paraId="4C27E8F4" w14:textId="77777777" w:rsidR="002B30A7" w:rsidRDefault="002B30A7" w:rsidP="00136560">
      <w:r>
        <w:rPr>
          <w:b/>
          <w:bCs/>
        </w:rPr>
        <w:t xml:space="preserve">Marie: </w:t>
      </w:r>
      <w:r>
        <w:t>N</w:t>
      </w:r>
      <w:r w:rsidR="00136560">
        <w:t>o</w:t>
      </w:r>
      <w:r>
        <w:t>!</w:t>
      </w:r>
      <w:r w:rsidR="00136560">
        <w:t xml:space="preserve"> </w:t>
      </w:r>
      <w:r>
        <w:t>T</w:t>
      </w:r>
      <w:r w:rsidR="00136560">
        <w:t>hey didn't</w:t>
      </w:r>
      <w:r>
        <w:t>!</w:t>
      </w:r>
      <w:r w:rsidR="00136560">
        <w:t xml:space="preserve"> </w:t>
      </w:r>
      <w:r>
        <w:t>A</w:t>
      </w:r>
      <w:r w:rsidR="00136560">
        <w:t>nd they were really in shape in a lot of ways</w:t>
      </w:r>
      <w:r>
        <w:t>.</w:t>
      </w:r>
      <w:r w:rsidR="00136560">
        <w:t xml:space="preserve"> </w:t>
      </w:r>
      <w:r>
        <w:t>W</w:t>
      </w:r>
      <w:r w:rsidR="00136560">
        <w:t>hat they needed was some nurturing</w:t>
      </w:r>
      <w:r>
        <w:t>.</w:t>
      </w:r>
    </w:p>
    <w:p w14:paraId="09C03894" w14:textId="77777777" w:rsidR="002B30A7" w:rsidRDefault="002B30A7" w:rsidP="00136560">
      <w:r>
        <w:rPr>
          <w:b/>
          <w:bCs/>
        </w:rPr>
        <w:t>Sherry:</w:t>
      </w:r>
      <w:r w:rsidR="00136560">
        <w:t xml:space="preserve"> </w:t>
      </w:r>
      <w:r>
        <w:t>W</w:t>
      </w:r>
      <w:r w:rsidR="00136560">
        <w:t>ell</w:t>
      </w:r>
      <w:r>
        <w:t>,</w:t>
      </w:r>
      <w:r w:rsidR="00136560">
        <w:t xml:space="preserve"> didn't he have a history of abusing his family</w:t>
      </w:r>
      <w:r>
        <w:t>?</w:t>
      </w:r>
    </w:p>
    <w:p w14:paraId="656ABD98" w14:textId="77777777" w:rsidR="002B30A7" w:rsidRDefault="002B30A7" w:rsidP="00136560">
      <w:r>
        <w:rPr>
          <w:b/>
          <w:bCs/>
        </w:rPr>
        <w:t>Marie:</w:t>
      </w:r>
      <w:r w:rsidR="00136560">
        <w:t xml:space="preserve"> </w:t>
      </w:r>
      <w:r>
        <w:t>Y</w:t>
      </w:r>
      <w:r w:rsidR="00136560">
        <w:t>es</w:t>
      </w:r>
      <w:r>
        <w:t>,</w:t>
      </w:r>
      <w:r w:rsidR="00136560">
        <w:t xml:space="preserve"> he did</w:t>
      </w:r>
      <w:r>
        <w:t>.</w:t>
      </w:r>
      <w:r w:rsidR="00136560">
        <w:t xml:space="preserve"> </w:t>
      </w:r>
      <w:r>
        <w:t>A</w:t>
      </w:r>
      <w:r w:rsidR="00136560">
        <w:t xml:space="preserve">nd probably </w:t>
      </w:r>
      <w:r>
        <w:t>Lo</w:t>
      </w:r>
      <w:r w:rsidR="00136560">
        <w:t>nnie learned some of his parenting skills from his parents</w:t>
      </w:r>
      <w:r>
        <w:t xml:space="preserve"> -</w:t>
      </w:r>
      <w:r w:rsidR="00136560">
        <w:t xml:space="preserve"> which were not good</w:t>
      </w:r>
      <w:r>
        <w:t>.</w:t>
      </w:r>
    </w:p>
    <w:p w14:paraId="57FA6F54" w14:textId="77777777" w:rsidR="002B30A7" w:rsidRDefault="002B30A7" w:rsidP="00136560">
      <w:r>
        <w:rPr>
          <w:b/>
          <w:bCs/>
        </w:rPr>
        <w:t>Sherry:</w:t>
      </w:r>
      <w:r w:rsidR="00136560">
        <w:t xml:space="preserve"> </w:t>
      </w:r>
      <w:r w:rsidR="00FA2C15">
        <w:t>I</w:t>
      </w:r>
      <w:r w:rsidR="00136560">
        <w:t xml:space="preserve"> bet</w:t>
      </w:r>
      <w:r>
        <w:t>.</w:t>
      </w:r>
      <w:r w:rsidR="00136560">
        <w:t xml:space="preserve"> </w:t>
      </w:r>
    </w:p>
    <w:p w14:paraId="0FD3DB1C" w14:textId="77777777" w:rsidR="002B30A7" w:rsidRDefault="002B30A7" w:rsidP="00136560">
      <w:r>
        <w:rPr>
          <w:b/>
          <w:bCs/>
        </w:rPr>
        <w:t xml:space="preserve">Marie: </w:t>
      </w:r>
      <w:r>
        <w:t>S</w:t>
      </w:r>
      <w:r w:rsidR="00136560">
        <w:t>o</w:t>
      </w:r>
      <w:r>
        <w:t>,</w:t>
      </w:r>
      <w:r w:rsidR="00136560">
        <w:t xml:space="preserve"> </w:t>
      </w:r>
      <w:r w:rsidR="00FA2C15">
        <w:t>Luther</w:t>
      </w:r>
      <w:r w:rsidR="00136560">
        <w:t xml:space="preserve"> countered these complaints by saying he'd only slapped his wife around for like five years </w:t>
      </w:r>
      <w:r>
        <w:t xml:space="preserve">- </w:t>
      </w:r>
      <w:r w:rsidR="00136560">
        <w:t>and that ended 35 years ago</w:t>
      </w:r>
      <w:r>
        <w:t>,</w:t>
      </w:r>
      <w:r w:rsidR="00136560">
        <w:t xml:space="preserve"> when he learned his lesson</w:t>
      </w:r>
      <w:r>
        <w:t>.</w:t>
      </w:r>
    </w:p>
    <w:p w14:paraId="236E40DA" w14:textId="77777777" w:rsidR="002B30A7" w:rsidRDefault="002B30A7" w:rsidP="00136560">
      <w:r>
        <w:rPr>
          <w:b/>
          <w:bCs/>
        </w:rPr>
        <w:t>Sherry:</w:t>
      </w:r>
      <w:r w:rsidR="00136560">
        <w:t xml:space="preserve"> </w:t>
      </w:r>
      <w:r>
        <w:t>O</w:t>
      </w:r>
      <w:r w:rsidR="00136560">
        <w:t>kay</w:t>
      </w:r>
      <w:r>
        <w:t>.</w:t>
      </w:r>
    </w:p>
    <w:p w14:paraId="4CA3E9AC" w14:textId="77777777" w:rsidR="002B30A7" w:rsidRDefault="002B30A7" w:rsidP="00136560">
      <w:r>
        <w:rPr>
          <w:b/>
          <w:bCs/>
        </w:rPr>
        <w:lastRenderedPageBreak/>
        <w:t>Marie:</w:t>
      </w:r>
      <w:r w:rsidR="00136560">
        <w:t xml:space="preserve"> </w:t>
      </w:r>
      <w:r>
        <w:t>T</w:t>
      </w:r>
      <w:r w:rsidR="00136560">
        <w:t>hat doesn't sound like someone who really understands how bad that is</w:t>
      </w:r>
      <w:r>
        <w:t>,</w:t>
      </w:r>
      <w:r w:rsidR="00136560">
        <w:t xml:space="preserve"> um</w:t>
      </w:r>
      <w:r>
        <w:t>,</w:t>
      </w:r>
      <w:r w:rsidR="00136560">
        <w:t xml:space="preserve"> but he also said he was heavy-handed as a parent but he had never physically abused his grandchildren</w:t>
      </w:r>
      <w:r>
        <w:t>.</w:t>
      </w:r>
      <w:r w:rsidR="00136560">
        <w:t xml:space="preserve"> </w:t>
      </w:r>
      <w:r>
        <w:t>H</w:t>
      </w:r>
      <w:r w:rsidR="00136560">
        <w:t>e resented being placed under the microscope as a prospective g</w:t>
      </w:r>
      <w:r>
        <w:t>uardian. W</w:t>
      </w:r>
      <w:r w:rsidR="00136560">
        <w:t>hich</w:t>
      </w:r>
      <w:r>
        <w:t>,</w:t>
      </w:r>
      <w:r w:rsidR="00136560">
        <w:t xml:space="preserve"> by the way</w:t>
      </w:r>
      <w:r>
        <w:t>,</w:t>
      </w:r>
      <w:r w:rsidR="00136560">
        <w:t xml:space="preserve"> everyone trying to foster a child or adopt a child or become a legal guardian for a child is carefully examined</w:t>
      </w:r>
      <w:r>
        <w:t>.</w:t>
      </w:r>
    </w:p>
    <w:p w14:paraId="57CCD67D" w14:textId="77777777" w:rsidR="002B30A7" w:rsidRDefault="002B30A7" w:rsidP="00136560">
      <w:r>
        <w:rPr>
          <w:b/>
          <w:bCs/>
        </w:rPr>
        <w:t>Sherry:</w:t>
      </w:r>
      <w:r w:rsidR="00136560">
        <w:t xml:space="preserve"> </w:t>
      </w:r>
      <w:r>
        <w:t>W</w:t>
      </w:r>
      <w:r w:rsidR="00136560">
        <w:t>ell</w:t>
      </w:r>
      <w:r>
        <w:t>,</w:t>
      </w:r>
      <w:r w:rsidR="00136560">
        <w:t xml:space="preserve"> </w:t>
      </w:r>
      <w:r w:rsidR="00FA2C15">
        <w:t>I</w:t>
      </w:r>
      <w:r w:rsidR="00136560">
        <w:t xml:space="preserve"> think that you see that entitlement coming out in this grandfather</w:t>
      </w:r>
      <w:r>
        <w:t>.</w:t>
      </w:r>
      <w:r w:rsidR="00136560">
        <w:t xml:space="preserve"> </w:t>
      </w:r>
      <w:r>
        <w:t>A</w:t>
      </w:r>
      <w:r w:rsidR="00136560">
        <w:t xml:space="preserve">nd </w:t>
      </w:r>
      <w:r w:rsidR="00FA2C15">
        <w:t>I</w:t>
      </w:r>
      <w:r w:rsidR="00136560">
        <w:t xml:space="preserve"> think when you said that he said that he</w:t>
      </w:r>
      <w:r>
        <w:t>,</w:t>
      </w:r>
      <w:r w:rsidR="00136560">
        <w:t xml:space="preserve"> like</w:t>
      </w:r>
      <w:r>
        <w:t>,</w:t>
      </w:r>
      <w:r w:rsidR="00136560">
        <w:t xml:space="preserve"> had never abused his grandchildren </w:t>
      </w:r>
      <w:r>
        <w:t xml:space="preserve">- </w:t>
      </w:r>
      <w:r w:rsidR="00136560">
        <w:t>they'd never been in his home as his children</w:t>
      </w:r>
      <w:r>
        <w:t>.</w:t>
      </w:r>
      <w:r w:rsidR="00136560">
        <w:t xml:space="preserve"> </w:t>
      </w:r>
      <w:r>
        <w:t>W</w:t>
      </w:r>
      <w:r w:rsidR="00136560">
        <w:t>as that going to hold up when they were living in his home as his children</w:t>
      </w:r>
      <w:r>
        <w:t>?</w:t>
      </w:r>
    </w:p>
    <w:p w14:paraId="7A7932B2" w14:textId="77777777" w:rsidR="002B30A7" w:rsidRDefault="002B30A7" w:rsidP="00136560">
      <w:r>
        <w:rPr>
          <w:b/>
          <w:bCs/>
        </w:rPr>
        <w:t>Marie:</w:t>
      </w:r>
      <w:r w:rsidR="00136560">
        <w:t xml:space="preserve"> </w:t>
      </w:r>
      <w:r>
        <w:t>W</w:t>
      </w:r>
      <w:r w:rsidR="00136560">
        <w:t>ell</w:t>
      </w:r>
      <w:r>
        <w:t>,</w:t>
      </w:r>
      <w:r w:rsidR="00136560">
        <w:t xml:space="preserve"> especially if his idea of discipline is pretty harsh</w:t>
      </w:r>
      <w:r>
        <w:t>.</w:t>
      </w:r>
      <w:r w:rsidR="00136560">
        <w:t xml:space="preserve"> </w:t>
      </w:r>
      <w:r>
        <w:t>S</w:t>
      </w:r>
      <w:r w:rsidR="00136560">
        <w:t>o</w:t>
      </w:r>
      <w:r>
        <w:t>…</w:t>
      </w:r>
    </w:p>
    <w:p w14:paraId="3BF18CE7" w14:textId="77777777" w:rsidR="002B30A7" w:rsidRDefault="002B30A7" w:rsidP="00136560">
      <w:r>
        <w:rPr>
          <w:b/>
          <w:bCs/>
        </w:rPr>
        <w:t>Sherry:</w:t>
      </w:r>
      <w:r w:rsidR="00136560">
        <w:t xml:space="preserve"> </w:t>
      </w:r>
      <w:r w:rsidR="00FA2C15">
        <w:t>I</w:t>
      </w:r>
      <w:r w:rsidR="00136560">
        <w:t xml:space="preserve"> think his heart was in the right place</w:t>
      </w:r>
      <w:r>
        <w:t>.</w:t>
      </w:r>
      <w:r w:rsidR="00136560">
        <w:t xml:space="preserve"> </w:t>
      </w:r>
      <w:r w:rsidR="00FA2C15">
        <w:t>I</w:t>
      </w:r>
      <w:r w:rsidR="00136560">
        <w:t xml:space="preserve"> just think that he might not have been the best place right then for those kids</w:t>
      </w:r>
      <w:r>
        <w:t>.</w:t>
      </w:r>
    </w:p>
    <w:p w14:paraId="56B5B69A" w14:textId="77777777" w:rsidR="002B30A7" w:rsidRDefault="002B30A7" w:rsidP="00136560">
      <w:r>
        <w:rPr>
          <w:b/>
          <w:bCs/>
        </w:rPr>
        <w:t>Marie:</w:t>
      </w:r>
      <w:r w:rsidR="00136560">
        <w:t xml:space="preserve"> </w:t>
      </w:r>
      <w:r w:rsidR="00FA2C15">
        <w:t>I</w:t>
      </w:r>
      <w:r w:rsidR="00136560">
        <w:t xml:space="preserve"> can see</w:t>
      </w:r>
      <w:r>
        <w:t>,</w:t>
      </w:r>
      <w:r w:rsidR="00136560">
        <w:t xml:space="preserve"> and give credit</w:t>
      </w:r>
      <w:r>
        <w:t>,</w:t>
      </w:r>
      <w:r w:rsidR="00136560">
        <w:t xml:space="preserve"> to the grandfather for wanting to be there </w:t>
      </w:r>
      <w:r>
        <w:t>for his grandchildren.</w:t>
      </w:r>
      <w:r w:rsidR="00136560">
        <w:t xml:space="preserve">  </w:t>
      </w:r>
      <w:r>
        <w:t>E</w:t>
      </w:r>
      <w:r w:rsidR="00136560">
        <w:t>ven though that may not have been</w:t>
      </w:r>
      <w:r>
        <w:t xml:space="preserve"> -</w:t>
      </w:r>
      <w:r w:rsidR="00136560">
        <w:t xml:space="preserve"> </w:t>
      </w:r>
      <w:r w:rsidR="00FA2C15">
        <w:t>I</w:t>
      </w:r>
      <w:r w:rsidR="00136560">
        <w:t xml:space="preserve"> agree with the courts </w:t>
      </w:r>
      <w:r>
        <w:t xml:space="preserve">- </w:t>
      </w:r>
      <w:r w:rsidR="00136560">
        <w:t>that this was not perhaps the ideal placement</w:t>
      </w:r>
      <w:r>
        <w:t>.</w:t>
      </w:r>
    </w:p>
    <w:p w14:paraId="6A56C5A4" w14:textId="77777777" w:rsidR="002B30A7" w:rsidRDefault="002B30A7" w:rsidP="00136560">
      <w:r>
        <w:rPr>
          <w:b/>
          <w:bCs/>
        </w:rPr>
        <w:t xml:space="preserve">Sherry: </w:t>
      </w:r>
      <w:r>
        <w:t>N</w:t>
      </w:r>
      <w:r w:rsidR="00136560">
        <w:t>ot for right then</w:t>
      </w:r>
      <w:r>
        <w:t>.</w:t>
      </w:r>
    </w:p>
    <w:p w14:paraId="7CCB2A51" w14:textId="77777777" w:rsidR="00AD4D3F" w:rsidRDefault="002B30A7" w:rsidP="00136560">
      <w:r>
        <w:rPr>
          <w:b/>
          <w:bCs/>
        </w:rPr>
        <w:t>Marie:</w:t>
      </w:r>
      <w:r w:rsidR="00136560">
        <w:t xml:space="preserve"> </w:t>
      </w:r>
      <w:r>
        <w:t>S</w:t>
      </w:r>
      <w:r w:rsidR="00136560">
        <w:t>o</w:t>
      </w:r>
      <w:r>
        <w:t>,</w:t>
      </w:r>
      <w:r w:rsidR="00136560">
        <w:t xml:space="preserve"> then there was also their mother</w:t>
      </w:r>
      <w:r>
        <w:t>,</w:t>
      </w:r>
      <w:r w:rsidR="00136560">
        <w:t xml:space="preserve"> </w:t>
      </w:r>
      <w:r>
        <w:t>R</w:t>
      </w:r>
      <w:r w:rsidR="00136560">
        <w:t>ose</w:t>
      </w:r>
      <w:r>
        <w:t xml:space="preserve"> Ma</w:t>
      </w:r>
      <w:r w:rsidR="00AD4D3F">
        <w:t>rie</w:t>
      </w:r>
      <w:r w:rsidR="00136560">
        <w:t xml:space="preserve"> </w:t>
      </w:r>
      <w:r w:rsidR="00FA2C15">
        <w:t>Dutton</w:t>
      </w:r>
      <w:r w:rsidR="00AD4D3F">
        <w:t>.</w:t>
      </w:r>
      <w:r w:rsidR="00136560">
        <w:t xml:space="preserve"> </w:t>
      </w:r>
      <w:r w:rsidR="00AD4D3F">
        <w:t>S</w:t>
      </w:r>
      <w:r w:rsidR="00136560">
        <w:t xml:space="preserve">he'd been living in </w:t>
      </w:r>
      <w:r w:rsidR="00FA2C15">
        <w:t>Texas</w:t>
      </w:r>
      <w:r w:rsidR="00AD4D3F">
        <w:t>,</w:t>
      </w:r>
      <w:r w:rsidR="00136560">
        <w:t xml:space="preserve"> and she was working as a casino security guard</w:t>
      </w:r>
      <w:r w:rsidR="00AD4D3F">
        <w:t>. S</w:t>
      </w:r>
      <w:r w:rsidR="00136560">
        <w:t>he reappeared on the scene and she wanted custody of her boys</w:t>
      </w:r>
      <w:r w:rsidR="00AD4D3F">
        <w:t>. A</w:t>
      </w:r>
      <w:r w:rsidR="00136560">
        <w:t xml:space="preserve">ccording to the </w:t>
      </w:r>
      <w:r w:rsidR="00AD4D3F">
        <w:t>D</w:t>
      </w:r>
      <w:r w:rsidR="00136560">
        <w:t xml:space="preserve">aily </w:t>
      </w:r>
      <w:r w:rsidR="00FA2C15">
        <w:t>Oklahoman</w:t>
      </w:r>
      <w:r w:rsidR="00AD4D3F">
        <w:t>,</w:t>
      </w:r>
      <w:r w:rsidR="00136560">
        <w:t xml:space="preserve"> </w:t>
      </w:r>
      <w:r w:rsidR="00FA2C15">
        <w:t>Herman’s</w:t>
      </w:r>
      <w:r w:rsidR="00136560">
        <w:t xml:space="preserve"> attorney quickly filed a </w:t>
      </w:r>
      <w:r w:rsidR="00AD4D3F">
        <w:t>M</w:t>
      </w:r>
      <w:r w:rsidR="00136560">
        <w:t xml:space="preserve">otion to </w:t>
      </w:r>
      <w:r w:rsidR="00AD4D3F">
        <w:t>T</w:t>
      </w:r>
      <w:r w:rsidR="00136560">
        <w:t xml:space="preserve">erminate </w:t>
      </w:r>
      <w:r w:rsidR="00AD4D3F">
        <w:t>P</w:t>
      </w:r>
      <w:r w:rsidR="00136560">
        <w:t xml:space="preserve">arental </w:t>
      </w:r>
      <w:r w:rsidR="00AD4D3F">
        <w:t>R</w:t>
      </w:r>
      <w:r w:rsidR="00136560">
        <w:t xml:space="preserve">ights against </w:t>
      </w:r>
      <w:r w:rsidR="00AD4D3F">
        <w:t>R</w:t>
      </w:r>
      <w:r w:rsidR="00FA2C15">
        <w:t>ose</w:t>
      </w:r>
      <w:r w:rsidR="00AD4D3F">
        <w:t xml:space="preserve"> M</w:t>
      </w:r>
      <w:r w:rsidR="00FA2C15">
        <w:t>arie</w:t>
      </w:r>
      <w:r w:rsidR="00136560">
        <w:t xml:space="preserve"> stating</w:t>
      </w:r>
      <w:r w:rsidR="00AD4D3F">
        <w:t>, “…</w:t>
      </w:r>
      <w:r w:rsidR="00136560">
        <w:t>neither of the boys wants to go back to their mother</w:t>
      </w:r>
      <w:r w:rsidR="00AD4D3F">
        <w:t>.</w:t>
      </w:r>
      <w:r w:rsidR="00136560">
        <w:t xml:space="preserve"> </w:t>
      </w:r>
      <w:r w:rsidR="00AD4D3F">
        <w:t>R</w:t>
      </w:r>
      <w:r w:rsidR="00136560">
        <w:t xml:space="preserve">ight now </w:t>
      </w:r>
      <w:r w:rsidR="00AD4D3F">
        <w:t>t</w:t>
      </w:r>
      <w:r w:rsidR="00136560">
        <w:t>hey're in counseling and school</w:t>
      </w:r>
      <w:r w:rsidR="00AD4D3F">
        <w:t>.</w:t>
      </w:r>
      <w:r w:rsidR="00136560">
        <w:t xml:space="preserve"> </w:t>
      </w:r>
      <w:r w:rsidR="00AD4D3F">
        <w:t>I</w:t>
      </w:r>
      <w:r w:rsidR="00136560">
        <w:t>t's the best environment they've been in in their lives</w:t>
      </w:r>
      <w:r w:rsidR="00AD4D3F">
        <w:t>.”</w:t>
      </w:r>
      <w:r w:rsidR="00136560">
        <w:t xml:space="preserve"> </w:t>
      </w:r>
      <w:r w:rsidR="00AD4D3F">
        <w:t>W</w:t>
      </w:r>
      <w:r w:rsidR="00136560">
        <w:t>hich was probably 100</w:t>
      </w:r>
      <w:r w:rsidR="00AD4D3F">
        <w:t>% true.</w:t>
      </w:r>
    </w:p>
    <w:p w14:paraId="00A73406" w14:textId="77777777" w:rsidR="00AD4D3F" w:rsidRDefault="00AD4D3F" w:rsidP="00136560">
      <w:r>
        <w:rPr>
          <w:b/>
          <w:bCs/>
        </w:rPr>
        <w:t>Sherry:</w:t>
      </w:r>
      <w:r w:rsidR="00136560">
        <w:t xml:space="preserve"> </w:t>
      </w:r>
      <w:r w:rsidR="00FA2C15">
        <w:t>I</w:t>
      </w:r>
      <w:r w:rsidR="00136560">
        <w:t xml:space="preserve"> think so</w:t>
      </w:r>
      <w:r>
        <w:t>.</w:t>
      </w:r>
    </w:p>
    <w:p w14:paraId="375CC0D9" w14:textId="77777777" w:rsidR="00AD4D3F" w:rsidRDefault="00AD4D3F" w:rsidP="00136560">
      <w:r>
        <w:rPr>
          <w:b/>
          <w:bCs/>
        </w:rPr>
        <w:t xml:space="preserve">Marie: </w:t>
      </w:r>
      <w:r w:rsidR="00136560">
        <w:t xml:space="preserve"> </w:t>
      </w:r>
      <w:r>
        <w:t>A</w:t>
      </w:r>
      <w:r w:rsidR="00136560">
        <w:t xml:space="preserve">nd he didn't believe that moving to </w:t>
      </w:r>
      <w:r w:rsidR="00FA2C15">
        <w:t>Texas</w:t>
      </w:r>
      <w:r w:rsidR="00136560">
        <w:t xml:space="preserve"> or living with </w:t>
      </w:r>
      <w:r>
        <w:t>their</w:t>
      </w:r>
      <w:r w:rsidR="00136560">
        <w:t xml:space="preserve"> mother would be in their best interest</w:t>
      </w:r>
      <w:r>
        <w:t>.</w:t>
      </w:r>
      <w:r w:rsidR="00136560">
        <w:t xml:space="preserve"> </w:t>
      </w:r>
      <w:r>
        <w:t>A</w:t>
      </w:r>
      <w:r w:rsidR="00136560">
        <w:t>nd her rights were terminated after she failed to meet court-ordered requirements regarding what she needed to do to get her life in order so that she could care for the boys</w:t>
      </w:r>
      <w:r>
        <w:t>. A</w:t>
      </w:r>
      <w:r w:rsidR="00136560">
        <w:t>nd she failed to appear in court when ordered</w:t>
      </w:r>
      <w:r>
        <w:t>. S</w:t>
      </w:r>
      <w:r w:rsidR="00136560">
        <w:t>o</w:t>
      </w:r>
      <w:r>
        <w:t>,</w:t>
      </w:r>
      <w:r w:rsidR="00136560">
        <w:t xml:space="preserve"> </w:t>
      </w:r>
      <w:r>
        <w:t>R</w:t>
      </w:r>
      <w:r w:rsidR="00136560">
        <w:t>ose</w:t>
      </w:r>
      <w:r>
        <w:t xml:space="preserve"> Marie</w:t>
      </w:r>
      <w:r w:rsidR="00136560">
        <w:t xml:space="preserve"> pretty much disappeared again after that</w:t>
      </w:r>
      <w:r>
        <w:t>.</w:t>
      </w:r>
    </w:p>
    <w:p w14:paraId="21FD66C9" w14:textId="115CE97D" w:rsidR="00AD4D3F" w:rsidRDefault="00AD4D3F" w:rsidP="00136560">
      <w:r>
        <w:rPr>
          <w:b/>
          <w:bCs/>
        </w:rPr>
        <w:t>Sherry:</w:t>
      </w:r>
      <w:r w:rsidR="00136560">
        <w:t xml:space="preserve"> </w:t>
      </w:r>
      <w:r>
        <w:t>O</w:t>
      </w:r>
      <w:r w:rsidR="00136560">
        <w:t>kay</w:t>
      </w:r>
      <w:r>
        <w:t>.</w:t>
      </w:r>
      <w:r w:rsidR="00136560">
        <w:t xml:space="preserve"> </w:t>
      </w:r>
      <w:r>
        <w:t>S</w:t>
      </w:r>
      <w:r w:rsidR="00136560">
        <w:t>o</w:t>
      </w:r>
      <w:r>
        <w:t>,</w:t>
      </w:r>
      <w:r w:rsidR="00136560">
        <w:t xml:space="preserve"> that kind of makes sense</w:t>
      </w:r>
      <w:r>
        <w:t>.</w:t>
      </w:r>
      <w:r w:rsidR="00136560">
        <w:t xml:space="preserve"> </w:t>
      </w:r>
      <w:r>
        <w:t>Y</w:t>
      </w:r>
      <w:r w:rsidR="00136560">
        <w:t>ou see that a lot</w:t>
      </w:r>
      <w:r>
        <w:t>.</w:t>
      </w:r>
      <w:r w:rsidR="00136560">
        <w:t xml:space="preserve"> </w:t>
      </w:r>
      <w:r>
        <w:t>T</w:t>
      </w:r>
      <w:r w:rsidR="00136560">
        <w:t>he parents love their kids</w:t>
      </w:r>
      <w:r>
        <w:t>,</w:t>
      </w:r>
      <w:r w:rsidR="00136560">
        <w:t xml:space="preserve"> but their lives really aren't quite stable enough that they can actually take care of their kids</w:t>
      </w:r>
      <w:r>
        <w:t>. I</w:t>
      </w:r>
      <w:r w:rsidR="00136560">
        <w:t xml:space="preserve">t sounds like </w:t>
      </w:r>
      <w:r w:rsidR="00FA2C15">
        <w:t>Marie</w:t>
      </w:r>
      <w:r w:rsidR="00136560">
        <w:t xml:space="preserve"> spent most of her life in that situation</w:t>
      </w:r>
      <w:r>
        <w:t>.</w:t>
      </w:r>
      <w:r w:rsidR="00136560">
        <w:t xml:space="preserve"> </w:t>
      </w:r>
    </w:p>
    <w:p w14:paraId="72CD78B0" w14:textId="77777777" w:rsidR="00AD4D3F" w:rsidRDefault="00AD4D3F" w:rsidP="00136560">
      <w:r>
        <w:rPr>
          <w:b/>
          <w:bCs/>
        </w:rPr>
        <w:t xml:space="preserve">Marie: </w:t>
      </w:r>
      <w:r>
        <w:t>Y</w:t>
      </w:r>
      <w:r w:rsidR="00136560">
        <w:t>eah</w:t>
      </w:r>
      <w:r>
        <w:t>,</w:t>
      </w:r>
      <w:r w:rsidR="00136560">
        <w:t xml:space="preserve"> it does</w:t>
      </w:r>
      <w:r>
        <w:t>.</w:t>
      </w:r>
    </w:p>
    <w:p w14:paraId="546579F2" w14:textId="77777777" w:rsidR="00AD4D3F" w:rsidRDefault="00AD4D3F" w:rsidP="00136560">
      <w:r>
        <w:rPr>
          <w:b/>
          <w:bCs/>
        </w:rPr>
        <w:t>Sherry:</w:t>
      </w:r>
      <w:r w:rsidR="00136560">
        <w:t xml:space="preserve"> </w:t>
      </w:r>
      <w:r w:rsidR="00E2468E">
        <w:t>W</w:t>
      </w:r>
      <w:r w:rsidR="00136560">
        <w:t>as there anyone else</w:t>
      </w:r>
      <w:r w:rsidR="00E2468E">
        <w:t>?</w:t>
      </w:r>
      <w:r w:rsidR="00136560">
        <w:t xml:space="preserve"> </w:t>
      </w:r>
    </w:p>
    <w:p w14:paraId="06B846E5" w14:textId="77777777" w:rsidR="00AD4D3F" w:rsidRDefault="00AD4D3F" w:rsidP="00136560">
      <w:r>
        <w:rPr>
          <w:b/>
          <w:bCs/>
        </w:rPr>
        <w:t xml:space="preserve">Marie: </w:t>
      </w:r>
      <w:r w:rsidR="00FA2C15">
        <w:t>Lonnie’s</w:t>
      </w:r>
      <w:r w:rsidR="00136560">
        <w:t xml:space="preserve"> sister</w:t>
      </w:r>
      <w:r w:rsidR="00E2468E">
        <w:t>,</w:t>
      </w:r>
      <w:r w:rsidR="00136560">
        <w:t xml:space="preserve"> </w:t>
      </w:r>
      <w:r w:rsidR="00FA2C15">
        <w:t>Linda</w:t>
      </w:r>
      <w:r w:rsidR="00E2468E">
        <w:t xml:space="preserve"> Munn.</w:t>
      </w:r>
      <w:r w:rsidR="00136560">
        <w:t xml:space="preserve"> </w:t>
      </w:r>
      <w:r w:rsidR="00E2468E">
        <w:t>S</w:t>
      </w:r>
      <w:r w:rsidR="00136560">
        <w:t>o</w:t>
      </w:r>
      <w:r w:rsidR="00E2468E">
        <w:t>,</w:t>
      </w:r>
      <w:r w:rsidR="00136560">
        <w:t xml:space="preserve"> their aunt</w:t>
      </w:r>
      <w:r w:rsidR="00E2468E">
        <w:t>.</w:t>
      </w:r>
      <w:r w:rsidR="00136560">
        <w:t xml:space="preserve"> she had mostly been estranged from her family since 1984</w:t>
      </w:r>
      <w:r>
        <w:t>.</w:t>
      </w:r>
    </w:p>
    <w:p w14:paraId="0EACDF83" w14:textId="77777777" w:rsidR="00AD4D3F" w:rsidRDefault="00AD4D3F" w:rsidP="00136560">
      <w:r>
        <w:rPr>
          <w:b/>
          <w:bCs/>
        </w:rPr>
        <w:t>Sherry:</w:t>
      </w:r>
      <w:r w:rsidR="00136560">
        <w:t xml:space="preserve"> </w:t>
      </w:r>
      <w:r>
        <w:t>W</w:t>
      </w:r>
      <w:r w:rsidR="00136560">
        <w:t>hich was probably healthy</w:t>
      </w:r>
      <w:r>
        <w:t>.</w:t>
      </w:r>
      <w:r w:rsidR="00136560">
        <w:t xml:space="preserve"> </w:t>
      </w:r>
    </w:p>
    <w:p w14:paraId="77FABA84" w14:textId="77777777" w:rsidR="009555AC" w:rsidRDefault="00AD4D3F" w:rsidP="00136560">
      <w:r>
        <w:rPr>
          <w:b/>
          <w:bCs/>
        </w:rPr>
        <w:t xml:space="preserve">Marie: </w:t>
      </w:r>
      <w:r>
        <w:t>S</w:t>
      </w:r>
      <w:r w:rsidR="00136560">
        <w:t>he probably was smart to be a little bit more distant from this family</w:t>
      </w:r>
      <w:r>
        <w:t>.</w:t>
      </w:r>
      <w:r w:rsidR="00136560">
        <w:t xml:space="preserve"> </w:t>
      </w:r>
      <w:r>
        <w:t>B</w:t>
      </w:r>
      <w:r w:rsidR="00136560">
        <w:t xml:space="preserve">ut after </w:t>
      </w:r>
      <w:r w:rsidR="00FA2C15">
        <w:t>Lonnie’s</w:t>
      </w:r>
      <w:r w:rsidR="00136560">
        <w:t xml:space="preserve"> death she moved her own family into the trailer that they had shot their father in and asked for custody</w:t>
      </w:r>
      <w:r w:rsidR="009555AC">
        <w:t>. S</w:t>
      </w:r>
      <w:r w:rsidR="00136560">
        <w:t>he believed it would be best to keep the kids in the same school and in the same community</w:t>
      </w:r>
      <w:r w:rsidR="009555AC">
        <w:t xml:space="preserve"> -</w:t>
      </w:r>
      <w:r w:rsidR="00136560">
        <w:t xml:space="preserve"> but with their foster parent</w:t>
      </w:r>
      <w:r w:rsidR="009555AC">
        <w:t>.</w:t>
      </w:r>
    </w:p>
    <w:p w14:paraId="0E25D045" w14:textId="77777777" w:rsidR="009555AC" w:rsidRDefault="009555AC" w:rsidP="00136560">
      <w:r>
        <w:rPr>
          <w:b/>
          <w:bCs/>
        </w:rPr>
        <w:lastRenderedPageBreak/>
        <w:t xml:space="preserve">Sherry:  </w:t>
      </w:r>
      <w:proofErr w:type="spellStart"/>
      <w:r>
        <w:t>Ew</w:t>
      </w:r>
      <w:proofErr w:type="spellEnd"/>
      <w:r>
        <w:t>.</w:t>
      </w:r>
      <w:r w:rsidR="00136560">
        <w:t xml:space="preserve"> </w:t>
      </w:r>
      <w:r w:rsidR="00FA2C15">
        <w:t>I</w:t>
      </w:r>
      <w:r w:rsidR="00136560">
        <w:t xml:space="preserve"> don't</w:t>
      </w:r>
      <w:r>
        <w:t>,</w:t>
      </w:r>
      <w:r w:rsidR="00136560">
        <w:t xml:space="preserve"> </w:t>
      </w:r>
      <w:r w:rsidR="00FA2C15">
        <w:t>I</w:t>
      </w:r>
      <w:r w:rsidR="00136560">
        <w:t xml:space="preserve"> don't like that one</w:t>
      </w:r>
      <w:r>
        <w:t>.</w:t>
      </w:r>
      <w:r w:rsidR="00136560">
        <w:t xml:space="preserve"> </w:t>
      </w:r>
    </w:p>
    <w:p w14:paraId="53DCD371" w14:textId="77777777" w:rsidR="009555AC" w:rsidRDefault="009555AC" w:rsidP="00136560">
      <w:r>
        <w:rPr>
          <w:b/>
          <w:bCs/>
        </w:rPr>
        <w:t>Marie:</w:t>
      </w:r>
      <w:r w:rsidR="00136560">
        <w:t xml:space="preserve"> </w:t>
      </w:r>
      <w:r>
        <w:t xml:space="preserve">I think </w:t>
      </w:r>
      <w:r w:rsidR="00136560">
        <w:t>that that is a really weird way to try to find stability for them</w:t>
      </w:r>
      <w:r>
        <w:t>.</w:t>
      </w:r>
      <w:r w:rsidR="00136560">
        <w:t xml:space="preserve"> </w:t>
      </w:r>
    </w:p>
    <w:p w14:paraId="6B7D9BA9" w14:textId="3D3458EA" w:rsidR="009555AC" w:rsidRDefault="009555AC" w:rsidP="00136560">
      <w:r>
        <w:rPr>
          <w:b/>
          <w:bCs/>
        </w:rPr>
        <w:t xml:space="preserve">Sherry: </w:t>
      </w:r>
      <w:r>
        <w:t>B</w:t>
      </w:r>
      <w:r w:rsidR="00136560">
        <w:t xml:space="preserve">ut it makes sense if you use that </w:t>
      </w:r>
      <w:r>
        <w:t>C</w:t>
      </w:r>
      <w:r w:rsidR="00136560">
        <w:t>lan</w:t>
      </w:r>
      <w:r>
        <w:t>n</w:t>
      </w:r>
      <w:r w:rsidR="00136560">
        <w:t xml:space="preserve">ism </w:t>
      </w:r>
      <w:r>
        <w:t>T</w:t>
      </w:r>
      <w:r w:rsidR="00136560">
        <w:t>heory</w:t>
      </w:r>
      <w:r>
        <w:t>.</w:t>
      </w:r>
      <w:r w:rsidR="00136560">
        <w:t xml:space="preserve"> </w:t>
      </w:r>
    </w:p>
    <w:p w14:paraId="6B50FAD2" w14:textId="77777777" w:rsidR="009555AC" w:rsidRDefault="009555AC" w:rsidP="00136560">
      <w:r>
        <w:rPr>
          <w:b/>
          <w:bCs/>
        </w:rPr>
        <w:t xml:space="preserve">Marie: </w:t>
      </w:r>
      <w:r>
        <w:t>Y</w:t>
      </w:r>
      <w:r w:rsidR="00136560">
        <w:t>eah</w:t>
      </w:r>
      <w:r>
        <w:t>.</w:t>
      </w:r>
      <w:r w:rsidR="00136560">
        <w:t xml:space="preserve"> </w:t>
      </w:r>
      <w:r>
        <w:t>B</w:t>
      </w:r>
      <w:r w:rsidR="00136560">
        <w:t>ecause it emphasizes being with your family and</w:t>
      </w:r>
      <w:r>
        <w:t>…</w:t>
      </w:r>
    </w:p>
    <w:p w14:paraId="50E0697D" w14:textId="6E1A3725" w:rsidR="009555AC" w:rsidRDefault="009555AC" w:rsidP="00136560">
      <w:r>
        <w:rPr>
          <w:b/>
          <w:bCs/>
        </w:rPr>
        <w:t>Sherry:</w:t>
      </w:r>
      <w:r w:rsidR="00136560">
        <w:t xml:space="preserve"> </w:t>
      </w:r>
      <w:r>
        <w:t>…</w:t>
      </w:r>
      <w:r w:rsidR="00136560">
        <w:t>and letting the family work through it with the kid</w:t>
      </w:r>
      <w:r>
        <w:t>s. That makes sense.</w:t>
      </w:r>
    </w:p>
    <w:p w14:paraId="6BA1C396" w14:textId="5CD217DE" w:rsidR="00851DC3" w:rsidRDefault="009555AC" w:rsidP="00136560">
      <w:r>
        <w:rPr>
          <w:b/>
          <w:bCs/>
        </w:rPr>
        <w:t>Marie:</w:t>
      </w:r>
      <w:r w:rsidR="00136560">
        <w:t xml:space="preserve"> </w:t>
      </w:r>
      <w:r>
        <w:t>Y</w:t>
      </w:r>
      <w:r w:rsidR="00136560">
        <w:t>eah</w:t>
      </w:r>
      <w:r>
        <w:t>.</w:t>
      </w:r>
      <w:r w:rsidR="00136560">
        <w:t xml:space="preserve"> </w:t>
      </w:r>
      <w:r>
        <w:t>T</w:t>
      </w:r>
      <w:r w:rsidR="00136560">
        <w:t xml:space="preserve">hen there was also the concern that they would still be living on the family farm and </w:t>
      </w:r>
      <w:r>
        <w:t>G</w:t>
      </w:r>
      <w:r w:rsidR="00136560">
        <w:t xml:space="preserve">randpa </w:t>
      </w:r>
      <w:r w:rsidR="00FA2C15">
        <w:t>Luther</w:t>
      </w:r>
      <w:r w:rsidR="00136560">
        <w:t xml:space="preserve"> had been abusive to his wife and his own children </w:t>
      </w:r>
      <w:r>
        <w:t>(</w:t>
      </w:r>
      <w:r w:rsidR="00136560">
        <w:t>allegedly</w:t>
      </w:r>
      <w:r>
        <w:t>).</w:t>
      </w:r>
      <w:r w:rsidR="00136560">
        <w:t xml:space="preserve"> </w:t>
      </w:r>
      <w:r>
        <w:t>I</w:t>
      </w:r>
      <w:r w:rsidR="00136560">
        <w:t>s that really the best place to be raising children who have already been abused</w:t>
      </w:r>
      <w:r w:rsidR="00851DC3">
        <w:t xml:space="preserve">? </w:t>
      </w:r>
      <w:r>
        <w:t>A</w:t>
      </w:r>
      <w:r w:rsidR="00136560">
        <w:t>nd then</w:t>
      </w:r>
      <w:r>
        <w:t>,</w:t>
      </w:r>
      <w:r w:rsidR="00136560">
        <w:t xml:space="preserve"> also</w:t>
      </w:r>
      <w:r>
        <w:t>,</w:t>
      </w:r>
      <w:r w:rsidR="00136560">
        <w:t xml:space="preserve"> </w:t>
      </w:r>
      <w:r w:rsidR="00FA2C15">
        <w:t>Linda</w:t>
      </w:r>
      <w:r w:rsidR="00136560">
        <w:t xml:space="preserve"> had her own children</w:t>
      </w:r>
      <w:r>
        <w:t>. The Courts</w:t>
      </w:r>
      <w:r w:rsidR="00136560">
        <w:t xml:space="preserve"> determined that living in the same home</w:t>
      </w:r>
      <w:r>
        <w:t>,</w:t>
      </w:r>
      <w:r w:rsidR="00136560">
        <w:t xml:space="preserve"> going to the school </w:t>
      </w:r>
      <w:r>
        <w:t>(</w:t>
      </w:r>
      <w:r w:rsidR="00136560">
        <w:t>where they were already really bullied pretty badly</w:t>
      </w:r>
      <w:r>
        <w:t>)</w:t>
      </w:r>
      <w:r w:rsidR="00136560">
        <w:t xml:space="preserve"> would not be in their best interest at that time</w:t>
      </w:r>
      <w:r>
        <w:t>.</w:t>
      </w:r>
      <w:r w:rsidR="00136560">
        <w:t xml:space="preserve"> </w:t>
      </w:r>
      <w:r>
        <w:t>A</w:t>
      </w:r>
      <w:r w:rsidR="00136560">
        <w:t xml:space="preserve">nd </w:t>
      </w:r>
      <w:r w:rsidR="00FA2C15">
        <w:t>Linda’s</w:t>
      </w:r>
      <w:r w:rsidR="00136560">
        <w:t xml:space="preserve"> husband was also in the military</w:t>
      </w:r>
      <w:r w:rsidR="00851DC3">
        <w:t>,</w:t>
      </w:r>
      <w:r w:rsidR="00136560">
        <w:t xml:space="preserve"> so they moved every few years</w:t>
      </w:r>
      <w:r w:rsidR="00851DC3">
        <w:t>,</w:t>
      </w:r>
      <w:r w:rsidR="00136560">
        <w:t xml:space="preserve"> which would interrupt the counseling that they desperately needed</w:t>
      </w:r>
      <w:r w:rsidR="00851DC3">
        <w:t>.</w:t>
      </w:r>
      <w:r w:rsidR="00136560">
        <w:t xml:space="preserve"> </w:t>
      </w:r>
      <w:r w:rsidR="00851DC3">
        <w:t>S</w:t>
      </w:r>
      <w:r w:rsidR="00136560">
        <w:t>o</w:t>
      </w:r>
      <w:r w:rsidR="00851DC3">
        <w:t>,</w:t>
      </w:r>
      <w:r w:rsidR="00136560">
        <w:t xml:space="preserve"> there were a lot of reasons why </w:t>
      </w:r>
      <w:r w:rsidR="00FA2C15">
        <w:t>Linda</w:t>
      </w:r>
      <w:r w:rsidR="00136560">
        <w:t xml:space="preserve"> wasn't the right choice</w:t>
      </w:r>
      <w:r w:rsidR="00851DC3">
        <w:t>.</w:t>
      </w:r>
    </w:p>
    <w:p w14:paraId="599367B9" w14:textId="77777777" w:rsidR="00851DC3" w:rsidRDefault="00851DC3" w:rsidP="00136560">
      <w:r>
        <w:t>T</w:t>
      </w:r>
      <w:r w:rsidR="00136560">
        <w:t xml:space="preserve">hen </w:t>
      </w:r>
      <w:r w:rsidR="00FA2C15">
        <w:t>Lonnie’s</w:t>
      </w:r>
      <w:r w:rsidR="00136560">
        <w:t xml:space="preserve"> other siste</w:t>
      </w:r>
      <w:r w:rsidR="00FA2C15">
        <w:t>r,</w:t>
      </w:r>
      <w:r w:rsidR="00136560">
        <w:t xml:space="preserve"> their </w:t>
      </w:r>
      <w:r w:rsidR="00FA2C15">
        <w:t>A</w:t>
      </w:r>
      <w:r w:rsidR="00136560">
        <w:t xml:space="preserve">unt </w:t>
      </w:r>
      <w:r w:rsidR="00FA2C15">
        <w:t>Dina,</w:t>
      </w:r>
      <w:r w:rsidR="00136560">
        <w:t xml:space="preserve"> who was the mother of the cousin that they loved</w:t>
      </w:r>
      <w:r>
        <w:t>?</w:t>
      </w:r>
    </w:p>
    <w:p w14:paraId="0B5E3D95" w14:textId="77777777" w:rsidR="00851DC3" w:rsidRDefault="00851DC3" w:rsidP="00136560">
      <w:r>
        <w:rPr>
          <w:b/>
          <w:bCs/>
        </w:rPr>
        <w:t>Sherry:</w:t>
      </w:r>
      <w:r w:rsidR="00136560">
        <w:t xml:space="preserve"> </w:t>
      </w:r>
      <w:proofErr w:type="spellStart"/>
      <w:r>
        <w:t>Umhmm</w:t>
      </w:r>
      <w:proofErr w:type="spellEnd"/>
      <w:r>
        <w:t>.</w:t>
      </w:r>
    </w:p>
    <w:p w14:paraId="4C11F672" w14:textId="77777777" w:rsidR="00851DC3" w:rsidRDefault="00851DC3" w:rsidP="00136560">
      <w:r>
        <w:rPr>
          <w:b/>
          <w:bCs/>
        </w:rPr>
        <w:t xml:space="preserve">Marie: </w:t>
      </w:r>
      <w:r>
        <w:t>Y</w:t>
      </w:r>
      <w:r w:rsidR="00136560">
        <w:t>eah</w:t>
      </w:r>
      <w:r>
        <w:t>,</w:t>
      </w:r>
      <w:r w:rsidR="00136560">
        <w:t xml:space="preserve"> </w:t>
      </w:r>
      <w:r w:rsidR="00FA2C15">
        <w:t>Wayne</w:t>
      </w:r>
      <w:r>
        <w:t>?</w:t>
      </w:r>
      <w:r w:rsidR="00136560">
        <w:t xml:space="preserve"> </w:t>
      </w:r>
      <w:r>
        <w:t>S</w:t>
      </w:r>
      <w:r w:rsidR="00136560">
        <w:t>he also wanted to be a guardian</w:t>
      </w:r>
      <w:r>
        <w:t>.</w:t>
      </w:r>
      <w:r w:rsidR="00136560">
        <w:t xml:space="preserve"> </w:t>
      </w:r>
      <w:r>
        <w:t>S</w:t>
      </w:r>
      <w:r w:rsidR="00136560">
        <w:t>o</w:t>
      </w:r>
      <w:r>
        <w:t>,</w:t>
      </w:r>
      <w:r w:rsidR="00136560">
        <w:t xml:space="preserve"> she felt like she was the best potential guardian because she had custody of </w:t>
      </w:r>
      <w:r>
        <w:t>Sissy and Jake -</w:t>
      </w:r>
      <w:r w:rsidR="00136560">
        <w:t xml:space="preserve"> which makes sense</w:t>
      </w:r>
      <w:r>
        <w:t>.</w:t>
      </w:r>
    </w:p>
    <w:p w14:paraId="25A022BA" w14:textId="77777777" w:rsidR="00D54CC7" w:rsidRDefault="00851DC3" w:rsidP="00136560">
      <w:r>
        <w:rPr>
          <w:b/>
          <w:bCs/>
        </w:rPr>
        <w:t>Sherry:</w:t>
      </w:r>
      <w:r w:rsidR="00136560">
        <w:t xml:space="preserve"> </w:t>
      </w:r>
      <w:r w:rsidR="00FA2C15">
        <w:t>I</w:t>
      </w:r>
      <w:r w:rsidR="00136560">
        <w:t xml:space="preserve"> don't think it makes sense</w:t>
      </w:r>
      <w:r w:rsidR="00D54CC7">
        <w:t>.</w:t>
      </w:r>
      <w:r w:rsidR="00136560">
        <w:t xml:space="preserve"> </w:t>
      </w:r>
      <w:r w:rsidR="00D54CC7">
        <w:t>S</w:t>
      </w:r>
      <w:r w:rsidR="00136560">
        <w:t xml:space="preserve">he did have </w:t>
      </w:r>
      <w:r w:rsidR="00D54CC7">
        <w:t xml:space="preserve">Sissy and Jake, </w:t>
      </w:r>
      <w:r w:rsidR="00136560">
        <w:t xml:space="preserve">but </w:t>
      </w:r>
      <w:r w:rsidR="00FA2C15">
        <w:t>I</w:t>
      </w:r>
      <w:r w:rsidR="00136560">
        <w:t xml:space="preserve"> think she would have had a lot of competition from </w:t>
      </w:r>
      <w:r w:rsidR="00FA2C15">
        <w:t>Herman</w:t>
      </w:r>
      <w:r w:rsidR="00136560">
        <w:t xml:space="preserve"> trying to parent them</w:t>
      </w:r>
      <w:r w:rsidR="00D54CC7">
        <w:t>.</w:t>
      </w:r>
      <w:r w:rsidR="00136560">
        <w:t xml:space="preserve"> </w:t>
      </w:r>
      <w:r w:rsidR="00D54CC7">
        <w:t>H</w:t>
      </w:r>
      <w:r w:rsidR="00136560">
        <w:t>e was used to being the parent</w:t>
      </w:r>
      <w:r w:rsidR="00D54CC7">
        <w:t>.</w:t>
      </w:r>
      <w:r w:rsidR="00136560">
        <w:t xml:space="preserve"> </w:t>
      </w:r>
      <w:r w:rsidR="00D54CC7">
        <w:t>A</w:t>
      </w:r>
      <w:r w:rsidR="00136560">
        <w:t xml:space="preserve">nd </w:t>
      </w:r>
      <w:r w:rsidR="00FA2C15">
        <w:t>I</w:t>
      </w:r>
      <w:r w:rsidR="00136560">
        <w:t xml:space="preserve"> think that the family dynamics would have been such that he would have been butting heads with her all the time</w:t>
      </w:r>
      <w:r w:rsidR="00D54CC7">
        <w:t>;</w:t>
      </w:r>
      <w:r w:rsidR="00136560">
        <w:t xml:space="preserve"> because he needed some space and he needed to learn how to understand</w:t>
      </w:r>
      <w:r w:rsidR="00D54CC7">
        <w:t>…</w:t>
      </w:r>
      <w:r w:rsidR="00136560">
        <w:t>how to be a kid</w:t>
      </w:r>
      <w:r w:rsidR="00D54CC7">
        <w:t>.</w:t>
      </w:r>
    </w:p>
    <w:p w14:paraId="08FCF2FC" w14:textId="77777777" w:rsidR="00D54CC7" w:rsidRDefault="00D54CC7" w:rsidP="00136560">
      <w:r>
        <w:rPr>
          <w:b/>
          <w:bCs/>
        </w:rPr>
        <w:t>Marie:</w:t>
      </w:r>
      <w:r w:rsidR="00136560">
        <w:t xml:space="preserve"> </w:t>
      </w:r>
      <w:r>
        <w:t>Y</w:t>
      </w:r>
      <w:r w:rsidR="00136560">
        <w:t>eah</w:t>
      </w:r>
      <w:r>
        <w:t>.</w:t>
      </w:r>
      <w:r w:rsidR="00136560">
        <w:t xml:space="preserve"> </w:t>
      </w:r>
      <w:r>
        <w:t>H</w:t>
      </w:r>
      <w:r w:rsidR="00136560">
        <w:t>e did need some space to experience some degree of childhood</w:t>
      </w:r>
      <w:r>
        <w:t>.</w:t>
      </w:r>
      <w:r w:rsidR="00136560">
        <w:t xml:space="preserve"> </w:t>
      </w:r>
      <w:r>
        <w:t>B</w:t>
      </w:r>
      <w:r w:rsidR="00136560">
        <w:t>ecause you're right</w:t>
      </w:r>
      <w:r>
        <w:t>.</w:t>
      </w:r>
      <w:r w:rsidR="00136560">
        <w:t xml:space="preserve"> </w:t>
      </w:r>
      <w:r>
        <w:t>H</w:t>
      </w:r>
      <w:r w:rsidR="00136560">
        <w:t>e did spend his childhood being a parent</w:t>
      </w:r>
      <w:r>
        <w:t>.</w:t>
      </w:r>
    </w:p>
    <w:p w14:paraId="326491AD" w14:textId="77777777" w:rsidR="00D54CC7" w:rsidRDefault="00D54CC7" w:rsidP="00136560">
      <w:r>
        <w:t>A</w:t>
      </w:r>
      <w:r w:rsidR="00136560">
        <w:t>ll the decision makers</w:t>
      </w:r>
      <w:r>
        <w:t xml:space="preserve"> -</w:t>
      </w:r>
      <w:r w:rsidR="00136560">
        <w:t xml:space="preserve"> meaning the </w:t>
      </w:r>
      <w:r>
        <w:t>C</w:t>
      </w:r>
      <w:r w:rsidR="00136560">
        <w:t>ourts and attorneys and all those people</w:t>
      </w:r>
      <w:r>
        <w:t xml:space="preserve"> -</w:t>
      </w:r>
      <w:r w:rsidR="00136560">
        <w:t xml:space="preserve"> agreed that anyone from this family would have to receive mandatory counseling before the boys could be placed with any of them</w:t>
      </w:r>
      <w:r>
        <w:t>.</w:t>
      </w:r>
      <w:r w:rsidR="00136560">
        <w:t xml:space="preserve"> </w:t>
      </w:r>
      <w:r>
        <w:t>T</w:t>
      </w:r>
      <w:r w:rsidR="00136560">
        <w:t xml:space="preserve">he custody battle ended up with the </w:t>
      </w:r>
      <w:r>
        <w:t>C</w:t>
      </w:r>
      <w:r w:rsidR="00136560">
        <w:t xml:space="preserve">ourts appointing a </w:t>
      </w:r>
      <w:r>
        <w:t>G</w:t>
      </w:r>
      <w:r w:rsidR="00136560">
        <w:t>uardian</w:t>
      </w:r>
      <w:r w:rsidR="00FA2C15">
        <w:t>,</w:t>
      </w:r>
      <w:r w:rsidR="00136560">
        <w:t xml:space="preserve"> </w:t>
      </w:r>
      <w:r w:rsidR="00FA2C15">
        <w:t>D</w:t>
      </w:r>
      <w:r w:rsidR="00136560">
        <w:t xml:space="preserve">arla </w:t>
      </w:r>
      <w:r w:rsidR="00FA2C15">
        <w:t>L</w:t>
      </w:r>
      <w:r w:rsidR="00136560">
        <w:t>awrence</w:t>
      </w:r>
      <w:r w:rsidR="00FA2C15">
        <w:t>,</w:t>
      </w:r>
      <w:r w:rsidR="00136560">
        <w:t xml:space="preserve"> for the boys</w:t>
      </w:r>
      <w:r w:rsidR="00FA2C15">
        <w:t>.</w:t>
      </w:r>
      <w:r w:rsidR="00136560">
        <w:t xml:space="preserve"> </w:t>
      </w:r>
      <w:r w:rsidR="00FA2C15">
        <w:t>S</w:t>
      </w:r>
      <w:r w:rsidR="00136560">
        <w:t>he wasn't a relative at all</w:t>
      </w:r>
      <w:r>
        <w:t>.</w:t>
      </w:r>
    </w:p>
    <w:p w14:paraId="57795685" w14:textId="77777777" w:rsidR="00D54CC7" w:rsidRDefault="00D54CC7" w:rsidP="00136560">
      <w:r>
        <w:rPr>
          <w:b/>
          <w:bCs/>
        </w:rPr>
        <w:t>Sherry:</w:t>
      </w:r>
      <w:r w:rsidR="00136560">
        <w:t xml:space="preserve"> </w:t>
      </w:r>
      <w:r>
        <w:t>T</w:t>
      </w:r>
      <w:r w:rsidR="00136560">
        <w:t>hat makes sense</w:t>
      </w:r>
      <w:r>
        <w:t>.</w:t>
      </w:r>
    </w:p>
    <w:p w14:paraId="090CB59E" w14:textId="77777777" w:rsidR="00D54CC7" w:rsidRDefault="00D54CC7" w:rsidP="00136560">
      <w:r>
        <w:rPr>
          <w:b/>
          <w:bCs/>
        </w:rPr>
        <w:t>Marie:</w:t>
      </w:r>
      <w:r w:rsidR="00136560">
        <w:t xml:space="preserve"> </w:t>
      </w:r>
      <w:r w:rsidR="00FA2C15">
        <w:t>I</w:t>
      </w:r>
      <w:r w:rsidR="00136560">
        <w:t xml:space="preserve"> think that was the best</w:t>
      </w:r>
      <w:r>
        <w:t>,</w:t>
      </w:r>
      <w:r w:rsidR="00136560">
        <w:t xml:space="preserve"> at least temporarily</w:t>
      </w:r>
      <w:r>
        <w:t>,</w:t>
      </w:r>
      <w:r w:rsidR="00136560">
        <w:t xml:space="preserve"> and it seems to have worked out</w:t>
      </w:r>
      <w:r>
        <w:t>.</w:t>
      </w:r>
      <w:r w:rsidR="00136560">
        <w:t xml:space="preserve"> </w:t>
      </w:r>
      <w:r>
        <w:t>B</w:t>
      </w:r>
      <w:r w:rsidR="00136560">
        <w:t xml:space="preserve">ut </w:t>
      </w:r>
      <w:r w:rsidR="00FA2C15">
        <w:t>Herman</w:t>
      </w:r>
      <w:r w:rsidR="00136560">
        <w:t xml:space="preserve"> and </w:t>
      </w:r>
      <w:r w:rsidR="00E2468E">
        <w:t>Druie s</w:t>
      </w:r>
      <w:r w:rsidR="00136560">
        <w:t>pent the remainder of their childhoods receiving therapy</w:t>
      </w:r>
      <w:r>
        <w:t>,</w:t>
      </w:r>
      <w:r w:rsidR="00136560">
        <w:t xml:space="preserve"> education</w:t>
      </w:r>
      <w:r>
        <w:t>,</w:t>
      </w:r>
      <w:r w:rsidR="00136560">
        <w:t xml:space="preserve"> and care</w:t>
      </w:r>
      <w:r>
        <w:t xml:space="preserve"> u</w:t>
      </w:r>
      <w:r w:rsidR="00136560">
        <w:t xml:space="preserve">nder the auspices of </w:t>
      </w:r>
      <w:r w:rsidR="00FA2C15">
        <w:t>DHS</w:t>
      </w:r>
      <w:r>
        <w:t xml:space="preserve"> -</w:t>
      </w:r>
      <w:r w:rsidR="00136560">
        <w:t xml:space="preserve"> provided that they stay out of trouble until </w:t>
      </w:r>
      <w:r w:rsidR="00FA2C15">
        <w:t>Herman’s</w:t>
      </w:r>
      <w:r w:rsidR="00136560">
        <w:t xml:space="preserve"> 18th birthday</w:t>
      </w:r>
      <w:r>
        <w:t>.</w:t>
      </w:r>
      <w:r w:rsidR="00136560">
        <w:t xml:space="preserve"> </w:t>
      </w:r>
      <w:r>
        <w:t>N</w:t>
      </w:r>
      <w:r w:rsidR="00136560">
        <w:t>ow</w:t>
      </w:r>
      <w:r>
        <w:t>,</w:t>
      </w:r>
      <w:r w:rsidR="00136560">
        <w:t xml:space="preserve"> this is also really important because it doesn't look like the family had the resources to provide the kind of therapy that these boys would need</w:t>
      </w:r>
      <w:r>
        <w:t>.</w:t>
      </w:r>
    </w:p>
    <w:p w14:paraId="1316B24C" w14:textId="17353359" w:rsidR="00D54CC7" w:rsidRDefault="00D54CC7" w:rsidP="00136560">
      <w:r>
        <w:rPr>
          <w:b/>
          <w:bCs/>
        </w:rPr>
        <w:t xml:space="preserve">Sherry: </w:t>
      </w:r>
      <w:r>
        <w:t>Exactly! Yeah!</w:t>
      </w:r>
    </w:p>
    <w:p w14:paraId="2B60F443" w14:textId="5A47D28E" w:rsidR="00D54CC7" w:rsidRDefault="00D54CC7" w:rsidP="00136560">
      <w:r>
        <w:rPr>
          <w:b/>
          <w:bCs/>
        </w:rPr>
        <w:t>Marie:</w:t>
      </w:r>
      <w:r w:rsidR="00136560">
        <w:t xml:space="preserve"> </w:t>
      </w:r>
      <w:r>
        <w:t>S</w:t>
      </w:r>
      <w:r w:rsidR="00136560">
        <w:t>o</w:t>
      </w:r>
      <w:r>
        <w:t>,</w:t>
      </w:r>
      <w:r w:rsidR="00136560">
        <w:t xml:space="preserve"> the kind of therapy that these boys would need would be expensive</w:t>
      </w:r>
      <w:r>
        <w:t>,</w:t>
      </w:r>
      <w:r w:rsidR="00136560">
        <w:t xml:space="preserve"> and with </w:t>
      </w:r>
      <w:r w:rsidR="00FA2C15">
        <w:t>DHS</w:t>
      </w:r>
      <w:r w:rsidR="00136560">
        <w:t xml:space="preserve"> providing it they could get more and maybe some access to experts they wouldn't have been able to see otherwise</w:t>
      </w:r>
      <w:r>
        <w:t>.</w:t>
      </w:r>
    </w:p>
    <w:p w14:paraId="0C7A935D" w14:textId="77777777" w:rsidR="00D54CC7" w:rsidRDefault="00D54CC7" w:rsidP="00136560">
      <w:r>
        <w:rPr>
          <w:b/>
          <w:bCs/>
        </w:rPr>
        <w:lastRenderedPageBreak/>
        <w:t>Sherry:</w:t>
      </w:r>
      <w:r w:rsidR="00136560">
        <w:t xml:space="preserve"> </w:t>
      </w:r>
      <w:r>
        <w:t>R</w:t>
      </w:r>
      <w:r w:rsidR="00136560">
        <w:t>ight</w:t>
      </w:r>
      <w:r>
        <w:t>.</w:t>
      </w:r>
      <w:r w:rsidR="00136560">
        <w:t xml:space="preserve"> </w:t>
      </w:r>
    </w:p>
    <w:p w14:paraId="30FE9876" w14:textId="77777777" w:rsidR="00A96D57" w:rsidRDefault="00D54CC7" w:rsidP="00136560">
      <w:r>
        <w:rPr>
          <w:b/>
          <w:bCs/>
        </w:rPr>
        <w:t xml:space="preserve">Marie: </w:t>
      </w:r>
      <w:r>
        <w:t>A</w:t>
      </w:r>
      <w:r w:rsidR="00136560">
        <w:t>t this point</w:t>
      </w:r>
      <w:r>
        <w:t>,</w:t>
      </w:r>
      <w:r w:rsidR="00136560">
        <w:t xml:space="preserve"> they're in </w:t>
      </w:r>
      <w:r w:rsidR="00FA2C15">
        <w:t>Tulsa</w:t>
      </w:r>
      <w:r>
        <w:t>.</w:t>
      </w:r>
      <w:r w:rsidR="00136560">
        <w:t xml:space="preserve"> </w:t>
      </w:r>
      <w:r>
        <w:t>T</w:t>
      </w:r>
      <w:r w:rsidR="00136560">
        <w:t>hey were placed in separate therapeutic settings that were in close proximity to each other</w:t>
      </w:r>
      <w:r w:rsidR="00A96D57">
        <w:t xml:space="preserve"> -</w:t>
      </w:r>
      <w:r w:rsidR="00136560">
        <w:t xml:space="preserve"> so they could attend school together every day and maintain a close relationship</w:t>
      </w:r>
      <w:r>
        <w:t xml:space="preserve"> -</w:t>
      </w:r>
      <w:r w:rsidR="00136560">
        <w:t xml:space="preserve"> but have a little space to kind of grow individually</w:t>
      </w:r>
      <w:r w:rsidR="00A96D57">
        <w:t>.</w:t>
      </w:r>
    </w:p>
    <w:p w14:paraId="4EB0F0C8" w14:textId="77777777" w:rsidR="009B3EEB" w:rsidRDefault="00A96D57" w:rsidP="00136560">
      <w:r>
        <w:rPr>
          <w:b/>
          <w:bCs/>
        </w:rPr>
        <w:t>Sherry:</w:t>
      </w:r>
      <w:r w:rsidR="00136560">
        <w:t xml:space="preserve"> </w:t>
      </w:r>
      <w:r w:rsidR="00FA2C15">
        <w:t>I</w:t>
      </w:r>
      <w:r w:rsidR="00136560">
        <w:t xml:space="preserve"> think that someone put a lot of thought into the placement of all of these children</w:t>
      </w:r>
      <w:r w:rsidR="009B3EEB">
        <w:t>.</w:t>
      </w:r>
      <w:r w:rsidR="00136560">
        <w:t xml:space="preserve"> </w:t>
      </w:r>
      <w:r w:rsidR="009B3EEB">
        <w:t>T</w:t>
      </w:r>
      <w:r w:rsidR="00136560">
        <w:t>hey sound</w:t>
      </w:r>
      <w:r w:rsidR="009B3EEB">
        <w:t>,</w:t>
      </w:r>
      <w:r w:rsidR="00136560">
        <w:t xml:space="preserve"> it sounds like someone was very wise in their decision making</w:t>
      </w:r>
      <w:r w:rsidR="009B3EEB">
        <w:t>.</w:t>
      </w:r>
    </w:p>
    <w:p w14:paraId="088AD4D7" w14:textId="77777777" w:rsidR="009B3EEB" w:rsidRDefault="009B3EEB" w:rsidP="00136560">
      <w:r>
        <w:rPr>
          <w:b/>
          <w:bCs/>
        </w:rPr>
        <w:t>Marie:</w:t>
      </w:r>
      <w:r w:rsidR="00136560">
        <w:t xml:space="preserve"> </w:t>
      </w:r>
      <w:r>
        <w:t>Y</w:t>
      </w:r>
      <w:r w:rsidR="00136560">
        <w:t>eah</w:t>
      </w:r>
      <w:r>
        <w:t>. A</w:t>
      </w:r>
      <w:r w:rsidR="00136560">
        <w:t>nd</w:t>
      </w:r>
      <w:r>
        <w:t>,</w:t>
      </w:r>
      <w:r w:rsidR="00136560">
        <w:t xml:space="preserve"> honestly</w:t>
      </w:r>
      <w:r>
        <w:t>,</w:t>
      </w:r>
      <w:r w:rsidR="00136560">
        <w:t xml:space="preserve"> they're very lucky in one way only</w:t>
      </w:r>
      <w:r>
        <w:t>,</w:t>
      </w:r>
      <w:r w:rsidR="00136560">
        <w:t xml:space="preserve"> really</w:t>
      </w:r>
      <w:r>
        <w:t>.</w:t>
      </w:r>
      <w:r w:rsidR="00136560">
        <w:t xml:space="preserve"> </w:t>
      </w:r>
      <w:r>
        <w:t>A</w:t>
      </w:r>
      <w:r w:rsidR="00136560">
        <w:t>nd that was</w:t>
      </w:r>
      <w:r>
        <w:t xml:space="preserve"> -</w:t>
      </w:r>
      <w:r w:rsidR="00136560">
        <w:t xml:space="preserve"> this was 1993. </w:t>
      </w:r>
      <w:r>
        <w:t>A</w:t>
      </w:r>
      <w:r w:rsidR="00136560">
        <w:t xml:space="preserve"> lot of the trauma research had been done </w:t>
      </w:r>
      <w:r>
        <w:t xml:space="preserve"> - </w:t>
      </w:r>
      <w:r w:rsidR="00136560">
        <w:t>and the general public wasn't trauma-informed at all</w:t>
      </w:r>
      <w:r>
        <w:t xml:space="preserve"> - bu</w:t>
      </w:r>
      <w:r w:rsidR="00136560">
        <w:t>t experts knew enough about really horrific child abuse</w:t>
      </w:r>
      <w:r>
        <w:t>,</w:t>
      </w:r>
      <w:r w:rsidR="00136560">
        <w:t xml:space="preserve"> that they made some really good choices</w:t>
      </w:r>
      <w:r>
        <w:t>.</w:t>
      </w:r>
    </w:p>
    <w:p w14:paraId="7EA4A119" w14:textId="77777777" w:rsidR="009B3EEB" w:rsidRDefault="009B3EEB" w:rsidP="00136560">
      <w:r>
        <w:rPr>
          <w:b/>
          <w:bCs/>
        </w:rPr>
        <w:t>Sherry:</w:t>
      </w:r>
      <w:r w:rsidR="00136560">
        <w:t xml:space="preserve"> </w:t>
      </w:r>
      <w:r>
        <w:t>T</w:t>
      </w:r>
      <w:r w:rsidR="00136560">
        <w:t>hey did</w:t>
      </w:r>
      <w:r>
        <w:t>.</w:t>
      </w:r>
    </w:p>
    <w:p w14:paraId="3931FD23" w14:textId="77777777" w:rsidR="009B3EEB" w:rsidRDefault="009B3EEB" w:rsidP="00136560">
      <w:r>
        <w:rPr>
          <w:b/>
          <w:bCs/>
        </w:rPr>
        <w:t>Marie:</w:t>
      </w:r>
      <w:r w:rsidR="00136560">
        <w:t xml:space="preserve"> </w:t>
      </w:r>
      <w:r>
        <w:t>E</w:t>
      </w:r>
      <w:r w:rsidR="00136560">
        <w:t>ven if they were probably uncomfortable choices</w:t>
      </w:r>
      <w:r>
        <w:t>,</w:t>
      </w:r>
      <w:r w:rsidR="00136560">
        <w:t xml:space="preserve"> they probably were some smart choices</w:t>
      </w:r>
      <w:r>
        <w:t>.</w:t>
      </w:r>
    </w:p>
    <w:p w14:paraId="6F68B692" w14:textId="77777777" w:rsidR="009B3EEB" w:rsidRDefault="009B3EEB" w:rsidP="00136560">
      <w:r>
        <w:rPr>
          <w:b/>
          <w:bCs/>
        </w:rPr>
        <w:t>Sherry:</w:t>
      </w:r>
      <w:r w:rsidR="00136560">
        <w:t xml:space="preserve"> </w:t>
      </w:r>
      <w:r>
        <w:t>R</w:t>
      </w:r>
      <w:r w:rsidR="00136560">
        <w:t>ight</w:t>
      </w:r>
      <w:r>
        <w:t>.</w:t>
      </w:r>
      <w:r w:rsidR="00136560">
        <w:t xml:space="preserve"> </w:t>
      </w:r>
    </w:p>
    <w:p w14:paraId="6D756403" w14:textId="77777777" w:rsidR="009B3EEB" w:rsidRDefault="009B3EEB" w:rsidP="00136560">
      <w:r>
        <w:rPr>
          <w:b/>
          <w:bCs/>
        </w:rPr>
        <w:t xml:space="preserve">Marie: </w:t>
      </w:r>
      <w:r>
        <w:t>A</w:t>
      </w:r>
      <w:r w:rsidR="00136560">
        <w:t>fter they finished with court</w:t>
      </w:r>
      <w:r>
        <w:t>,</w:t>
      </w:r>
      <w:r w:rsidR="00136560">
        <w:t xml:space="preserve"> the boys left the courthouse and went to the </w:t>
      </w:r>
      <w:r>
        <w:t>S</w:t>
      </w:r>
      <w:r w:rsidR="00136560">
        <w:t xml:space="preserve">outhwest </w:t>
      </w:r>
      <w:r>
        <w:t>Y</w:t>
      </w:r>
      <w:r w:rsidR="00136560">
        <w:t xml:space="preserve">outh and </w:t>
      </w:r>
      <w:r>
        <w:t>F</w:t>
      </w:r>
      <w:r w:rsidR="00136560">
        <w:t xml:space="preserve">amily </w:t>
      </w:r>
      <w:r>
        <w:t>S</w:t>
      </w:r>
      <w:r w:rsidR="00136560">
        <w:t xml:space="preserve">ervices </w:t>
      </w:r>
      <w:r>
        <w:t>C</w:t>
      </w:r>
      <w:r w:rsidR="00136560">
        <w:t>enter</w:t>
      </w:r>
      <w:r>
        <w:t>.</w:t>
      </w:r>
      <w:r w:rsidR="00136560">
        <w:t xml:space="preserve"> </w:t>
      </w:r>
      <w:r>
        <w:t>T</w:t>
      </w:r>
      <w:r w:rsidR="00136560">
        <w:t xml:space="preserve">heir </w:t>
      </w:r>
      <w:r>
        <w:t>a</w:t>
      </w:r>
      <w:r w:rsidR="00136560">
        <w:t>unt</w:t>
      </w:r>
      <w:r>
        <w:t>,</w:t>
      </w:r>
      <w:r w:rsidR="00136560">
        <w:t xml:space="preserve"> </w:t>
      </w:r>
      <w:r w:rsidR="00FA2C15">
        <w:t>Linda</w:t>
      </w:r>
      <w:r w:rsidR="00136560">
        <w:t xml:space="preserve"> </w:t>
      </w:r>
      <w:r w:rsidR="00FA2C15">
        <w:t>M</w:t>
      </w:r>
      <w:r w:rsidR="00136560">
        <w:t>unn reported that these kids had an unusually close connection and they needed to see each other and know that everything was going to be okay</w:t>
      </w:r>
      <w:r>
        <w:t>.</w:t>
      </w:r>
    </w:p>
    <w:p w14:paraId="17A07669" w14:textId="77777777" w:rsidR="009B3EEB" w:rsidRDefault="009B3EEB" w:rsidP="00136560">
      <w:r>
        <w:rPr>
          <w:b/>
          <w:bCs/>
        </w:rPr>
        <w:t>Sherry:</w:t>
      </w:r>
      <w:r w:rsidR="00136560">
        <w:t xml:space="preserve"> </w:t>
      </w:r>
      <w:r w:rsidR="00FA2C15">
        <w:t>I</w:t>
      </w:r>
      <w:r w:rsidR="00136560">
        <w:t xml:space="preserve"> like that</w:t>
      </w:r>
      <w:r>
        <w:t>.</w:t>
      </w:r>
    </w:p>
    <w:p w14:paraId="59A2C93F" w14:textId="77777777" w:rsidR="009B3EEB" w:rsidRDefault="009B3EEB" w:rsidP="00136560">
      <w:r>
        <w:rPr>
          <w:b/>
          <w:bCs/>
        </w:rPr>
        <w:t>Marie:</w:t>
      </w:r>
      <w:r w:rsidR="00136560">
        <w:t xml:space="preserve"> </w:t>
      </w:r>
      <w:r>
        <w:t>Y</w:t>
      </w:r>
      <w:r w:rsidR="00136560">
        <w:t>eah</w:t>
      </w:r>
      <w:r>
        <w:t xml:space="preserve">, </w:t>
      </w:r>
      <w:r w:rsidR="00FA2C15">
        <w:t>I</w:t>
      </w:r>
      <w:r w:rsidR="00136560">
        <w:t xml:space="preserve"> think that was really consider</w:t>
      </w:r>
      <w:r>
        <w:t>ate.</w:t>
      </w:r>
    </w:p>
    <w:p w14:paraId="59496660" w14:textId="77777777" w:rsidR="009B3EEB" w:rsidRDefault="009B3EEB" w:rsidP="00136560">
      <w:r>
        <w:rPr>
          <w:b/>
          <w:bCs/>
        </w:rPr>
        <w:t xml:space="preserve">Sherry: </w:t>
      </w:r>
      <w:r>
        <w:t>Their Aunt</w:t>
      </w:r>
      <w:r w:rsidR="00136560">
        <w:t xml:space="preserve"> </w:t>
      </w:r>
      <w:r w:rsidR="00FA2C15">
        <w:t>Linda</w:t>
      </w:r>
      <w:r w:rsidR="00136560">
        <w:t xml:space="preserve"> did a lot for them</w:t>
      </w:r>
      <w:r>
        <w:t>.</w:t>
      </w:r>
    </w:p>
    <w:p w14:paraId="0E452812" w14:textId="671770A9" w:rsidR="009B3EEB" w:rsidRDefault="009B3EEB" w:rsidP="00136560">
      <w:r>
        <w:rPr>
          <w:b/>
          <w:bCs/>
        </w:rPr>
        <w:t>Marie:</w:t>
      </w:r>
      <w:r w:rsidR="00136560">
        <w:t xml:space="preserve"> </w:t>
      </w:r>
      <w:r>
        <w:t>S</w:t>
      </w:r>
      <w:r w:rsidR="00136560">
        <w:t>he did</w:t>
      </w:r>
      <w:r>
        <w:t>.</w:t>
      </w:r>
      <w:r w:rsidR="00136560">
        <w:t xml:space="preserve"> </w:t>
      </w:r>
      <w:r>
        <w:t>It</w:t>
      </w:r>
      <w:r w:rsidR="00136560">
        <w:t>'s hard because their family structure was not very healthy</w:t>
      </w:r>
      <w:r>
        <w:t>,</w:t>
      </w:r>
      <w:r w:rsidR="00136560">
        <w:t xml:space="preserve"> but it was very warm and close</w:t>
      </w:r>
      <w:r>
        <w:t>,</w:t>
      </w:r>
      <w:r w:rsidR="00136560">
        <w:t xml:space="preserve"> and a lot of people cared about them</w:t>
      </w:r>
      <w:r>
        <w:t>.</w:t>
      </w:r>
    </w:p>
    <w:p w14:paraId="1B8CBFF9" w14:textId="77777777" w:rsidR="009B3EEB" w:rsidRDefault="009B3EEB" w:rsidP="00136560">
      <w:r>
        <w:rPr>
          <w:b/>
          <w:bCs/>
        </w:rPr>
        <w:t>Sherry:</w:t>
      </w:r>
      <w:r w:rsidR="00136560">
        <w:t xml:space="preserve"> </w:t>
      </w:r>
      <w:r>
        <w:t>R</w:t>
      </w:r>
      <w:r w:rsidR="00136560">
        <w:t>ight</w:t>
      </w:r>
      <w:r>
        <w:t>.</w:t>
      </w:r>
      <w:r w:rsidR="00136560">
        <w:t xml:space="preserve"> </w:t>
      </w:r>
    </w:p>
    <w:p w14:paraId="673B1FD7" w14:textId="77777777" w:rsidR="009B3EEB" w:rsidRDefault="009B3EEB" w:rsidP="00136560">
      <w:r>
        <w:rPr>
          <w:b/>
          <w:bCs/>
        </w:rPr>
        <w:t xml:space="preserve">Marie: </w:t>
      </w:r>
      <w:r>
        <w:t>M</w:t>
      </w:r>
      <w:r w:rsidR="00136560">
        <w:t>aternal family members were also present in court and knew about the party</w:t>
      </w:r>
      <w:r>
        <w:t>,</w:t>
      </w:r>
      <w:r w:rsidR="00136560">
        <w:t xml:space="preserve"> but they were also clear on the fact that they were not welcome</w:t>
      </w:r>
      <w:r>
        <w:t>.</w:t>
      </w:r>
    </w:p>
    <w:p w14:paraId="73096956" w14:textId="77777777" w:rsidR="009B3EEB" w:rsidRDefault="009B3EEB" w:rsidP="00136560">
      <w:r>
        <w:rPr>
          <w:b/>
          <w:bCs/>
        </w:rPr>
        <w:t>Sherry:</w:t>
      </w:r>
      <w:r w:rsidR="00136560">
        <w:t xml:space="preserve"> </w:t>
      </w:r>
      <w:r>
        <w:t>O</w:t>
      </w:r>
      <w:r w:rsidR="00136560">
        <w:t>h</w:t>
      </w:r>
      <w:r>
        <w:t>,</w:t>
      </w:r>
      <w:r w:rsidR="00136560">
        <w:t xml:space="preserve"> dear</w:t>
      </w:r>
      <w:r>
        <w:t>.</w:t>
      </w:r>
      <w:r w:rsidR="00136560">
        <w:t xml:space="preserve"> </w:t>
      </w:r>
    </w:p>
    <w:p w14:paraId="7ACAFD43" w14:textId="77777777" w:rsidR="009B3EEB" w:rsidRDefault="009B3EEB" w:rsidP="00136560">
      <w:r>
        <w:rPr>
          <w:b/>
          <w:bCs/>
        </w:rPr>
        <w:t xml:space="preserve">Marie: </w:t>
      </w:r>
      <w:r>
        <w:t>S</w:t>
      </w:r>
      <w:r w:rsidR="00136560">
        <w:t>o</w:t>
      </w:r>
      <w:r>
        <w:t>,</w:t>
      </w:r>
      <w:r w:rsidR="00136560">
        <w:t xml:space="preserve"> there was a split there</w:t>
      </w:r>
      <w:r>
        <w:t>,</w:t>
      </w:r>
      <w:r w:rsidR="00136560">
        <w:t xml:space="preserve"> too</w:t>
      </w:r>
      <w:r>
        <w:t>.</w:t>
      </w:r>
      <w:r w:rsidR="00136560">
        <w:t xml:space="preserve"> </w:t>
      </w:r>
      <w:r>
        <w:t>B</w:t>
      </w:r>
      <w:r w:rsidR="00136560">
        <w:t>ut they reconnected</w:t>
      </w:r>
      <w:r>
        <w:t>.</w:t>
      </w:r>
      <w:r w:rsidR="00136560">
        <w:t xml:space="preserve"> </w:t>
      </w:r>
      <w:r>
        <w:t>T</w:t>
      </w:r>
      <w:r w:rsidR="00136560">
        <w:t xml:space="preserve">hey gave </w:t>
      </w:r>
      <w:r w:rsidR="00FA2C15">
        <w:t>Herman</w:t>
      </w:r>
      <w:r w:rsidR="00136560">
        <w:t xml:space="preserve"> a poster of his hero</w:t>
      </w:r>
      <w:r>
        <w:t>,</w:t>
      </w:r>
      <w:r w:rsidR="00136560">
        <w:t xml:space="preserve"> </w:t>
      </w:r>
      <w:r w:rsidR="00FA2C15">
        <w:t>Michael</w:t>
      </w:r>
      <w:r w:rsidR="00136560">
        <w:t xml:space="preserve"> </w:t>
      </w:r>
      <w:r w:rsidR="00FA2C15">
        <w:t>Jordan</w:t>
      </w:r>
      <w:r>
        <w:t>.</w:t>
      </w:r>
      <w:r w:rsidR="00136560">
        <w:t xml:space="preserve"> </w:t>
      </w:r>
      <w:r>
        <w:t>A</w:t>
      </w:r>
      <w:r w:rsidR="00136560">
        <w:t xml:space="preserve">nd they went back to the trailer to collect the baseball card collection that </w:t>
      </w:r>
      <w:r w:rsidR="00E2468E">
        <w:t>Druie</w:t>
      </w:r>
      <w:r w:rsidR="00136560">
        <w:t xml:space="preserve"> had been missing and gave it to him at the party</w:t>
      </w:r>
      <w:r>
        <w:t>.</w:t>
      </w:r>
    </w:p>
    <w:p w14:paraId="2800CD5C" w14:textId="77777777" w:rsidR="009B3EEB" w:rsidRDefault="009B3EEB" w:rsidP="00136560">
      <w:r>
        <w:rPr>
          <w:b/>
          <w:bCs/>
        </w:rPr>
        <w:t>Sherry:</w:t>
      </w:r>
      <w:r w:rsidR="00136560">
        <w:t xml:space="preserve"> </w:t>
      </w:r>
      <w:r>
        <w:t>T</w:t>
      </w:r>
      <w:r w:rsidR="00136560">
        <w:t>hat's nice</w:t>
      </w:r>
      <w:r>
        <w:t>!</w:t>
      </w:r>
    </w:p>
    <w:p w14:paraId="19AA6120" w14:textId="77777777" w:rsidR="009801CA" w:rsidRDefault="009B3EEB" w:rsidP="00136560">
      <w:r>
        <w:rPr>
          <w:b/>
          <w:bCs/>
        </w:rPr>
        <w:t>Marie:</w:t>
      </w:r>
      <w:r w:rsidR="00136560">
        <w:t xml:space="preserve"> </w:t>
      </w:r>
      <w:r>
        <w:t>Y</w:t>
      </w:r>
      <w:r w:rsidR="00136560">
        <w:t>eah</w:t>
      </w:r>
      <w:r>
        <w:t>.</w:t>
      </w:r>
      <w:r w:rsidR="00136560">
        <w:t xml:space="preserve"> </w:t>
      </w:r>
      <w:r>
        <w:t>A</w:t>
      </w:r>
      <w:r w:rsidR="00136560">
        <w:t xml:space="preserve">nd they had a cake that said </w:t>
      </w:r>
      <w:r>
        <w:t>T</w:t>
      </w:r>
      <w:r w:rsidR="00136560">
        <w:t xml:space="preserve">o a </w:t>
      </w:r>
      <w:r>
        <w:t>F</w:t>
      </w:r>
      <w:r w:rsidR="00136560">
        <w:t xml:space="preserve">resh </w:t>
      </w:r>
      <w:r>
        <w:t>S</w:t>
      </w:r>
      <w:r w:rsidR="00136560">
        <w:t>tart</w:t>
      </w:r>
      <w:r>
        <w:t>.</w:t>
      </w:r>
      <w:r w:rsidR="00136560">
        <w:t xml:space="preserve"> </w:t>
      </w:r>
      <w:r>
        <w:t>T</w:t>
      </w:r>
      <w:r w:rsidR="00136560">
        <w:t>hey didn't really have a way to explain why they did this</w:t>
      </w:r>
      <w:r w:rsidR="009801CA">
        <w:t>,</w:t>
      </w:r>
      <w:r w:rsidR="00136560">
        <w:t xml:space="preserve"> but they bought the boy</w:t>
      </w:r>
      <w:r w:rsidR="009801CA">
        <w:t>s</w:t>
      </w:r>
      <w:r w:rsidR="00136560">
        <w:t xml:space="preserve"> teddy bear</w:t>
      </w:r>
      <w:r w:rsidR="009801CA">
        <w:t>s</w:t>
      </w:r>
      <w:r w:rsidR="00136560">
        <w:t xml:space="preserve"> and </w:t>
      </w:r>
      <w:r w:rsidR="009801CA">
        <w:t>Aunt</w:t>
      </w:r>
      <w:r w:rsidR="00136560">
        <w:t xml:space="preserve"> </w:t>
      </w:r>
      <w:r w:rsidR="00FA2C15">
        <w:t>Linda</w:t>
      </w:r>
      <w:r w:rsidR="00136560">
        <w:t xml:space="preserve"> said</w:t>
      </w:r>
      <w:r w:rsidR="009801CA">
        <w:t>,</w:t>
      </w:r>
      <w:r w:rsidR="00136560">
        <w:t xml:space="preserve"> </w:t>
      </w:r>
      <w:r w:rsidR="009801CA">
        <w:t>“</w:t>
      </w:r>
      <w:r w:rsidR="00FA2C15">
        <w:t>I</w:t>
      </w:r>
      <w:r w:rsidR="00136560">
        <w:t xml:space="preserve"> know they might be too old for that</w:t>
      </w:r>
      <w:r w:rsidR="009801CA">
        <w:t>,</w:t>
      </w:r>
      <w:r w:rsidR="00136560">
        <w:t xml:space="preserve"> but we thought they needed something soft and cuddly</w:t>
      </w:r>
      <w:r w:rsidR="009801CA">
        <w:t>.”</w:t>
      </w:r>
      <w:r w:rsidR="00136560">
        <w:t xml:space="preserve"> </w:t>
      </w:r>
      <w:r w:rsidR="009801CA">
        <w:t>W</w:t>
      </w:r>
      <w:r w:rsidR="00136560">
        <w:t>hich makes sense</w:t>
      </w:r>
      <w:r w:rsidR="009801CA">
        <w:t>.</w:t>
      </w:r>
      <w:r w:rsidR="00136560">
        <w:t xml:space="preserve"> </w:t>
      </w:r>
      <w:r w:rsidR="009801CA">
        <w:t>I</w:t>
      </w:r>
      <w:r w:rsidR="00136560">
        <w:t>f we know anything about trauma</w:t>
      </w:r>
      <w:r w:rsidR="009801CA">
        <w:t>,</w:t>
      </w:r>
      <w:r w:rsidR="00136560">
        <w:t xml:space="preserve"> we know about the idea of re-parenting</w:t>
      </w:r>
      <w:r w:rsidR="009801CA">
        <w:t>.</w:t>
      </w:r>
      <w:r w:rsidR="00136560">
        <w:t xml:space="preserve"> </w:t>
      </w:r>
      <w:r w:rsidR="009801CA">
        <w:t>An</w:t>
      </w:r>
      <w:r w:rsidR="00136560">
        <w:t>d comfort objects can be really helpful in that</w:t>
      </w:r>
      <w:r w:rsidR="009801CA">
        <w:t>.</w:t>
      </w:r>
      <w:r w:rsidR="00136560">
        <w:t xml:space="preserve"> </w:t>
      </w:r>
      <w:r w:rsidR="009801CA">
        <w:t>I</w:t>
      </w:r>
      <w:r w:rsidR="00136560">
        <w:t>n fact</w:t>
      </w:r>
      <w:r w:rsidR="009801CA">
        <w:t>,</w:t>
      </w:r>
      <w:r w:rsidR="00136560">
        <w:t xml:space="preserve"> even adults who are trying to heal from trauma might find themselves really attached to stuffed animals or a special blanket</w:t>
      </w:r>
      <w:r w:rsidR="009801CA">
        <w:t>,</w:t>
      </w:r>
      <w:r w:rsidR="00136560">
        <w:t xml:space="preserve"> because you need a lot of the things that we instinctively give children</w:t>
      </w:r>
      <w:r w:rsidR="009801CA">
        <w:t xml:space="preserve"> -</w:t>
      </w:r>
      <w:r w:rsidR="00136560">
        <w:t xml:space="preserve"> that abuse children don't get</w:t>
      </w:r>
      <w:r w:rsidR="009801CA">
        <w:t>.</w:t>
      </w:r>
    </w:p>
    <w:p w14:paraId="6402D2A4" w14:textId="77777777" w:rsidR="009801CA" w:rsidRDefault="009801CA" w:rsidP="00136560">
      <w:r>
        <w:rPr>
          <w:b/>
          <w:bCs/>
        </w:rPr>
        <w:lastRenderedPageBreak/>
        <w:t>Sherry:</w:t>
      </w:r>
      <w:r w:rsidR="00136560">
        <w:t xml:space="preserve"> </w:t>
      </w:r>
      <w:r>
        <w:t>R</w:t>
      </w:r>
      <w:r w:rsidR="00136560">
        <w:t>ight</w:t>
      </w:r>
      <w:r>
        <w:t>.</w:t>
      </w:r>
      <w:r w:rsidR="00136560">
        <w:t xml:space="preserve"> </w:t>
      </w:r>
      <w:r>
        <w:t>I</w:t>
      </w:r>
      <w:r w:rsidR="00136560">
        <w:t>t seems like we have to cross thos</w:t>
      </w:r>
      <w:r>
        <w:t>e [developmental milestones] reg</w:t>
      </w:r>
      <w:r w:rsidR="00136560">
        <w:t>ardless of what age we do it or we get stuck in a bad place</w:t>
      </w:r>
      <w:r>
        <w:t>.</w:t>
      </w:r>
    </w:p>
    <w:p w14:paraId="6DF41413" w14:textId="77777777" w:rsidR="009801CA" w:rsidRDefault="009801CA" w:rsidP="00136560">
      <w:r>
        <w:rPr>
          <w:b/>
          <w:bCs/>
        </w:rPr>
        <w:t>Marie:</w:t>
      </w:r>
      <w:r w:rsidR="00136560">
        <w:t xml:space="preserve"> </w:t>
      </w:r>
      <w:r>
        <w:t>Y</w:t>
      </w:r>
      <w:r w:rsidR="00136560">
        <w:t>eah</w:t>
      </w:r>
      <w:r>
        <w:t>.</w:t>
      </w:r>
      <w:r w:rsidR="00136560">
        <w:t xml:space="preserve"> </w:t>
      </w:r>
      <w:r>
        <w:t>T</w:t>
      </w:r>
      <w:r w:rsidR="00136560">
        <w:t>here's just certain milestones that you have to cross at some point</w:t>
      </w:r>
      <w:r>
        <w:t>.</w:t>
      </w:r>
    </w:p>
    <w:p w14:paraId="38ECDA8C" w14:textId="70D687C8" w:rsidR="009801CA" w:rsidRDefault="009801CA" w:rsidP="00136560">
      <w:r>
        <w:t>(interlude music)</w:t>
      </w:r>
    </w:p>
    <w:p w14:paraId="3FCB351B" w14:textId="77777777" w:rsidR="0025230D" w:rsidRDefault="0062605A" w:rsidP="00136560">
      <w:r>
        <w:rPr>
          <w:b/>
          <w:bCs/>
        </w:rPr>
        <w:t>Marie:</w:t>
      </w:r>
      <w:r w:rsidR="00136560">
        <w:t xml:space="preserve"> </w:t>
      </w:r>
      <w:r>
        <w:t>F</w:t>
      </w:r>
      <w:r w:rsidR="00136560">
        <w:t xml:space="preserve">ast forward to </w:t>
      </w:r>
      <w:r w:rsidR="00FA2C15">
        <w:t>December</w:t>
      </w:r>
      <w:r w:rsidR="00136560">
        <w:t xml:space="preserve"> of the same year</w:t>
      </w:r>
      <w:r>
        <w:t>.</w:t>
      </w:r>
      <w:r w:rsidR="00136560">
        <w:t xml:space="preserve"> </w:t>
      </w:r>
      <w:r w:rsidR="0025230D">
        <w:t>T</w:t>
      </w:r>
      <w:r w:rsidR="00136560">
        <w:t xml:space="preserve">he boys were allowed to visit the </w:t>
      </w:r>
      <w:r w:rsidR="00FA2C15">
        <w:t>Dutton</w:t>
      </w:r>
      <w:r w:rsidR="00136560">
        <w:t xml:space="preserve"> family for a little </w:t>
      </w:r>
      <w:r w:rsidR="00FA2C15">
        <w:t>Christmas</w:t>
      </w:r>
      <w:r w:rsidR="00136560">
        <w:t xml:space="preserve"> celebration</w:t>
      </w:r>
      <w:r w:rsidR="0025230D">
        <w:t>.</w:t>
      </w:r>
    </w:p>
    <w:p w14:paraId="5D96A692" w14:textId="77777777" w:rsidR="0025230D" w:rsidRDefault="0025230D" w:rsidP="00136560">
      <w:r>
        <w:rPr>
          <w:b/>
          <w:bCs/>
        </w:rPr>
        <w:t>Sherry:</w:t>
      </w:r>
      <w:r w:rsidR="00136560">
        <w:t xml:space="preserve"> </w:t>
      </w:r>
      <w:r>
        <w:t>Oh. S</w:t>
      </w:r>
      <w:r w:rsidR="00136560">
        <w:t>o</w:t>
      </w:r>
      <w:r>
        <w:t>…G</w:t>
      </w:r>
      <w:r w:rsidR="00136560">
        <w:t xml:space="preserve">randma and </w:t>
      </w:r>
      <w:r>
        <w:t>G</w:t>
      </w:r>
      <w:r w:rsidR="00136560">
        <w:t>randpa</w:t>
      </w:r>
      <w:r>
        <w:t>?</w:t>
      </w:r>
    </w:p>
    <w:p w14:paraId="50E62782" w14:textId="77777777" w:rsidR="0025230D" w:rsidRDefault="0025230D" w:rsidP="00136560">
      <w:r>
        <w:rPr>
          <w:b/>
          <w:bCs/>
        </w:rPr>
        <w:t>Marie:</w:t>
      </w:r>
      <w:r w:rsidR="00136560">
        <w:t xml:space="preserve"> </w:t>
      </w:r>
      <w:r>
        <w:t>Y</w:t>
      </w:r>
      <w:r w:rsidR="00136560">
        <w:t>eah</w:t>
      </w:r>
      <w:r>
        <w:t>.</w:t>
      </w:r>
      <w:r w:rsidR="00136560">
        <w:t xml:space="preserve"> </w:t>
      </w:r>
      <w:r w:rsidR="00FA2C15">
        <w:t>Luther</w:t>
      </w:r>
      <w:r w:rsidR="00136560">
        <w:t xml:space="preserve"> and </w:t>
      </w:r>
      <w:r w:rsidR="00FA2C15">
        <w:t>Nancy</w:t>
      </w:r>
      <w:r>
        <w:t>.</w:t>
      </w:r>
    </w:p>
    <w:p w14:paraId="5EFA4131" w14:textId="77777777" w:rsidR="0025230D" w:rsidRDefault="0025230D" w:rsidP="00136560">
      <w:r>
        <w:rPr>
          <w:b/>
          <w:bCs/>
        </w:rPr>
        <w:t>Sherry:</w:t>
      </w:r>
      <w:r w:rsidR="00136560">
        <w:t xml:space="preserve"> </w:t>
      </w:r>
      <w:r>
        <w:t>O</w:t>
      </w:r>
      <w:r w:rsidR="00136560">
        <w:t>kay</w:t>
      </w:r>
      <w:r>
        <w:t>.</w:t>
      </w:r>
    </w:p>
    <w:p w14:paraId="5EA8D046" w14:textId="77777777" w:rsidR="0025230D" w:rsidRDefault="0025230D" w:rsidP="00136560">
      <w:r>
        <w:rPr>
          <w:b/>
          <w:bCs/>
        </w:rPr>
        <w:t>Marie:</w:t>
      </w:r>
      <w:r w:rsidR="00136560">
        <w:t xml:space="preserve"> </w:t>
      </w:r>
      <w:r>
        <w:t>A</w:t>
      </w:r>
      <w:r w:rsidR="00136560">
        <w:t>nd</w:t>
      </w:r>
      <w:r>
        <w:t>,</w:t>
      </w:r>
      <w:r w:rsidR="00136560">
        <w:t xml:space="preserve"> of course</w:t>
      </w:r>
      <w:r>
        <w:t>,</w:t>
      </w:r>
      <w:r w:rsidR="00136560">
        <w:t xml:space="preserve"> </w:t>
      </w:r>
      <w:r w:rsidR="00E2468E">
        <w:t>A</w:t>
      </w:r>
      <w:r w:rsidR="00136560">
        <w:t xml:space="preserve">unt </w:t>
      </w:r>
      <w:r w:rsidR="00FA2C15">
        <w:t>Linda</w:t>
      </w:r>
      <w:r w:rsidR="00136560">
        <w:t xml:space="preserve"> and </w:t>
      </w:r>
      <w:r w:rsidR="00E2468E">
        <w:t>A</w:t>
      </w:r>
      <w:r w:rsidR="00136560">
        <w:t xml:space="preserve">unt </w:t>
      </w:r>
      <w:r w:rsidR="00FA2C15">
        <w:t>Dina</w:t>
      </w:r>
      <w:r w:rsidR="00E2468E">
        <w:t>.</w:t>
      </w:r>
      <w:r w:rsidR="00136560">
        <w:t xml:space="preserve"> </w:t>
      </w:r>
      <w:r w:rsidR="00E2468E">
        <w:t>A</w:t>
      </w:r>
      <w:r>
        <w:t>unt</w:t>
      </w:r>
      <w:r w:rsidR="00136560">
        <w:t xml:space="preserve"> </w:t>
      </w:r>
      <w:r w:rsidR="00FA2C15">
        <w:t>Linda</w:t>
      </w:r>
      <w:r w:rsidR="00136560">
        <w:t xml:space="preserve"> said the boys were gaining weight and they looked really healthy</w:t>
      </w:r>
      <w:r>
        <w:t>;</w:t>
      </w:r>
      <w:r w:rsidR="00136560">
        <w:t xml:space="preserve"> which is so encouraging</w:t>
      </w:r>
      <w:r>
        <w:t>,</w:t>
      </w:r>
      <w:r w:rsidR="00136560">
        <w:t xml:space="preserve"> because it sounds like they were malnourished for years</w:t>
      </w:r>
      <w:r>
        <w:t>.</w:t>
      </w:r>
      <w:r w:rsidR="00136560">
        <w:t xml:space="preserve"> </w:t>
      </w:r>
      <w:r w:rsidR="00FA2C15">
        <w:t>Herman</w:t>
      </w:r>
      <w:r w:rsidR="00136560">
        <w:t xml:space="preserve"> was living in a </w:t>
      </w:r>
      <w:r>
        <w:t>G</w:t>
      </w:r>
      <w:r w:rsidR="00136560">
        <w:t xml:space="preserve">roup </w:t>
      </w:r>
      <w:r>
        <w:t>H</w:t>
      </w:r>
      <w:r w:rsidR="00136560">
        <w:t xml:space="preserve">ome and </w:t>
      </w:r>
      <w:r w:rsidR="00E2468E">
        <w:t>Druie</w:t>
      </w:r>
      <w:r w:rsidR="00136560">
        <w:t xml:space="preserve"> was in a </w:t>
      </w:r>
      <w:r>
        <w:t>F</w:t>
      </w:r>
      <w:r w:rsidR="00136560">
        <w:t xml:space="preserve">oster </w:t>
      </w:r>
      <w:r>
        <w:t>H</w:t>
      </w:r>
      <w:r w:rsidR="00136560">
        <w:t>ome a couple of blocks away</w:t>
      </w:r>
      <w:r>
        <w:t>.</w:t>
      </w:r>
      <w:r w:rsidR="00136560">
        <w:t xml:space="preserve"> </w:t>
      </w:r>
      <w:r>
        <w:t>T</w:t>
      </w:r>
      <w:r w:rsidR="00136560">
        <w:t>hey spent a few nights a week with each other and they got to go to school together</w:t>
      </w:r>
      <w:r>
        <w:t>.</w:t>
      </w:r>
      <w:r w:rsidR="00136560">
        <w:t xml:space="preserve"> </w:t>
      </w:r>
      <w:r>
        <w:t>T</w:t>
      </w:r>
      <w:r w:rsidR="00136560">
        <w:t>hey really wanted to live in the same home</w:t>
      </w:r>
      <w:r>
        <w:t>,</w:t>
      </w:r>
      <w:r w:rsidR="00136560">
        <w:t xml:space="preserve"> again</w:t>
      </w:r>
      <w:r>
        <w:t>,</w:t>
      </w:r>
      <w:r w:rsidR="00136560">
        <w:t xml:space="preserve"> with their two younger sibling</w:t>
      </w:r>
      <w:r>
        <w:t>s.</w:t>
      </w:r>
      <w:r w:rsidR="00136560">
        <w:t xml:space="preserve"> </w:t>
      </w:r>
      <w:r>
        <w:t>B</w:t>
      </w:r>
      <w:r w:rsidR="00136560">
        <w:t xml:space="preserve">ut </w:t>
      </w:r>
      <w:r w:rsidR="00FA2C15">
        <w:t>Herman</w:t>
      </w:r>
      <w:r w:rsidR="00136560">
        <w:t xml:space="preserve"> was learning how to be a child</w:t>
      </w:r>
      <w:r>
        <w:t xml:space="preserve"> -</w:t>
      </w:r>
      <w:r w:rsidR="00136560">
        <w:t xml:space="preserve"> no longer being forced into the role of a mother for his younger siblings</w:t>
      </w:r>
      <w:r>
        <w:t>.</w:t>
      </w:r>
      <w:r w:rsidR="00136560">
        <w:t xml:space="preserve"> </w:t>
      </w:r>
      <w:r w:rsidR="00FA2C15">
        <w:t>Druie</w:t>
      </w:r>
      <w:r w:rsidR="00136560">
        <w:t xml:space="preserve"> was also learning to let the adults handle adult matters</w:t>
      </w:r>
      <w:r>
        <w:t>.</w:t>
      </w:r>
      <w:r w:rsidR="00136560">
        <w:t xml:space="preserve"> </w:t>
      </w:r>
      <w:r>
        <w:t>W</w:t>
      </w:r>
      <w:r w:rsidR="00136560">
        <w:t xml:space="preserve">hich </w:t>
      </w:r>
      <w:r w:rsidR="00FA2C15">
        <w:t>I</w:t>
      </w:r>
      <w:r w:rsidR="00136560">
        <w:t xml:space="preserve"> think was really healthy for both boys</w:t>
      </w:r>
      <w:r>
        <w:t>.</w:t>
      </w:r>
    </w:p>
    <w:p w14:paraId="11426B54" w14:textId="77777777" w:rsidR="0025230D" w:rsidRDefault="0025230D" w:rsidP="00136560">
      <w:r>
        <w:rPr>
          <w:b/>
          <w:bCs/>
        </w:rPr>
        <w:t>Sherry:</w:t>
      </w:r>
      <w:r w:rsidR="00136560">
        <w:t xml:space="preserve"> </w:t>
      </w:r>
      <w:r w:rsidR="00FA2C15">
        <w:t>I</w:t>
      </w:r>
      <w:r w:rsidR="00136560">
        <w:t xml:space="preserve"> think it was</w:t>
      </w:r>
      <w:r>
        <w:t>,</w:t>
      </w:r>
      <w:r w:rsidR="00136560">
        <w:t xml:space="preserve"> too</w:t>
      </w:r>
      <w:r>
        <w:t>.</w:t>
      </w:r>
    </w:p>
    <w:p w14:paraId="510DF032" w14:textId="77777777" w:rsidR="0025230D" w:rsidRDefault="0025230D" w:rsidP="00136560">
      <w:r>
        <w:rPr>
          <w:b/>
          <w:bCs/>
        </w:rPr>
        <w:t>Marie:</w:t>
      </w:r>
      <w:r w:rsidR="00136560">
        <w:t xml:space="preserve"> </w:t>
      </w:r>
      <w:r>
        <w:t>A</w:t>
      </w:r>
      <w:r w:rsidR="00136560">
        <w:t>nd these boys were pretty bright</w:t>
      </w:r>
      <w:r>
        <w:t>,</w:t>
      </w:r>
      <w:r w:rsidR="00136560">
        <w:t xml:space="preserve"> too</w:t>
      </w:r>
      <w:r>
        <w:t>.</w:t>
      </w:r>
      <w:r w:rsidR="00136560">
        <w:t xml:space="preserve"> </w:t>
      </w:r>
      <w:r>
        <w:t>T</w:t>
      </w:r>
      <w:r w:rsidR="00136560">
        <w:t>hey were working on getting caught up to grade level</w:t>
      </w:r>
      <w:r>
        <w:t>.</w:t>
      </w:r>
      <w:r w:rsidR="00136560">
        <w:t xml:space="preserve"> </w:t>
      </w:r>
      <w:r>
        <w:t>T</w:t>
      </w:r>
      <w:r w:rsidR="00136560">
        <w:t>hey hadn't had a lot of time to study or focus on school</w:t>
      </w:r>
      <w:r>
        <w:t>.</w:t>
      </w:r>
    </w:p>
    <w:p w14:paraId="63D1082F" w14:textId="77777777" w:rsidR="0025230D" w:rsidRDefault="0025230D" w:rsidP="00136560">
      <w:r>
        <w:rPr>
          <w:b/>
          <w:bCs/>
        </w:rPr>
        <w:t>Sherry:</w:t>
      </w:r>
      <w:r w:rsidR="00136560">
        <w:t xml:space="preserve"> </w:t>
      </w:r>
      <w:r>
        <w:t>R</w:t>
      </w:r>
      <w:r w:rsidR="00136560">
        <w:t>ight</w:t>
      </w:r>
      <w:r>
        <w:t>.</w:t>
      </w:r>
      <w:r w:rsidR="00136560">
        <w:t xml:space="preserve"> </w:t>
      </w:r>
      <w:r>
        <w:t>W</w:t>
      </w:r>
      <w:r w:rsidR="00136560">
        <w:t>ell</w:t>
      </w:r>
      <w:r>
        <w:t>,</w:t>
      </w:r>
      <w:r w:rsidR="00136560">
        <w:t xml:space="preserve"> they missed a lot of school</w:t>
      </w:r>
      <w:r>
        <w:t>,</w:t>
      </w:r>
      <w:r w:rsidR="00136560">
        <w:t xml:space="preserve"> too</w:t>
      </w:r>
      <w:r>
        <w:t>,</w:t>
      </w:r>
      <w:r w:rsidR="00136560">
        <w:t xml:space="preserve"> because they were busy doing the chores and taking care of all of the fires at home</w:t>
      </w:r>
      <w:r>
        <w:t>.</w:t>
      </w:r>
    </w:p>
    <w:p w14:paraId="5BA7B193" w14:textId="77777777" w:rsidR="0025230D" w:rsidRDefault="0025230D" w:rsidP="00136560">
      <w:r>
        <w:rPr>
          <w:b/>
          <w:bCs/>
        </w:rPr>
        <w:t>Marie:</w:t>
      </w:r>
      <w:r w:rsidR="00136560">
        <w:t xml:space="preserve"> </w:t>
      </w:r>
      <w:r>
        <w:t>A</w:t>
      </w:r>
      <w:r w:rsidR="00136560">
        <w:t>nd taking care of their father</w:t>
      </w:r>
      <w:r>
        <w:t>.</w:t>
      </w:r>
    </w:p>
    <w:p w14:paraId="01539F4A" w14:textId="77777777" w:rsidR="0025230D" w:rsidRDefault="0025230D" w:rsidP="00136560">
      <w:r>
        <w:rPr>
          <w:b/>
          <w:bCs/>
        </w:rPr>
        <w:t>Sherry:</w:t>
      </w:r>
      <w:r w:rsidR="00136560">
        <w:t xml:space="preserve"> </w:t>
      </w:r>
      <w:r>
        <w:t>Y</w:t>
      </w:r>
      <w:r w:rsidR="00136560">
        <w:t>es</w:t>
      </w:r>
      <w:r>
        <w:t>.</w:t>
      </w:r>
      <w:r w:rsidR="00136560">
        <w:t xml:space="preserve"> </w:t>
      </w:r>
    </w:p>
    <w:p w14:paraId="691EF0AB" w14:textId="77777777" w:rsidR="0025230D" w:rsidRDefault="0025230D" w:rsidP="00136560">
      <w:r>
        <w:rPr>
          <w:b/>
          <w:bCs/>
        </w:rPr>
        <w:t xml:space="preserve">Marie: </w:t>
      </w:r>
      <w:r>
        <w:t>T</w:t>
      </w:r>
      <w:r w:rsidR="00136560">
        <w:t xml:space="preserve">hey also received allowances for doing their </w:t>
      </w:r>
      <w:r>
        <w:t>chores</w:t>
      </w:r>
      <w:r w:rsidR="00136560">
        <w:t xml:space="preserve"> in the </w:t>
      </w:r>
      <w:r>
        <w:t>F</w:t>
      </w:r>
      <w:r w:rsidR="00136560">
        <w:t xml:space="preserve">oster </w:t>
      </w:r>
      <w:r>
        <w:t>H</w:t>
      </w:r>
      <w:r w:rsidR="00136560">
        <w:t>ome</w:t>
      </w:r>
      <w:r>
        <w:t>. I</w:t>
      </w:r>
      <w:r w:rsidR="00136560">
        <w:t>nstead of using the money to buy toys or ice cream</w:t>
      </w:r>
      <w:r>
        <w:t>,</w:t>
      </w:r>
      <w:r w:rsidR="00136560">
        <w:t xml:space="preserve"> these two boys decided to save their money to buy </w:t>
      </w:r>
      <w:r>
        <w:t>J</w:t>
      </w:r>
      <w:r w:rsidR="00136560">
        <w:t xml:space="preserve">ake and </w:t>
      </w:r>
      <w:r>
        <w:t>Sissy</w:t>
      </w:r>
      <w:r w:rsidR="00136560">
        <w:t xml:space="preserve"> little crucifixes</w:t>
      </w:r>
      <w:r>
        <w:t>.</w:t>
      </w:r>
      <w:r w:rsidR="00136560">
        <w:t xml:space="preserve"> </w:t>
      </w:r>
      <w:r>
        <w:t>S</w:t>
      </w:r>
      <w:r w:rsidR="00136560">
        <w:t>o they still kind of had parenting instincts and they were deeply religious</w:t>
      </w:r>
      <w:r>
        <w:t>.</w:t>
      </w:r>
    </w:p>
    <w:p w14:paraId="4DC65471" w14:textId="77777777" w:rsidR="0025230D" w:rsidRDefault="0025230D" w:rsidP="00136560">
      <w:r>
        <w:rPr>
          <w:b/>
          <w:bCs/>
        </w:rPr>
        <w:t>Sherry:</w:t>
      </w:r>
      <w:r w:rsidR="00136560">
        <w:t xml:space="preserve"> </w:t>
      </w:r>
      <w:r>
        <w:t>O</w:t>
      </w:r>
      <w:r w:rsidR="00136560">
        <w:t>h</w:t>
      </w:r>
      <w:r>
        <w:t>,</w:t>
      </w:r>
      <w:r w:rsidR="00136560">
        <w:t xml:space="preserve"> that makes me kind of cry</w:t>
      </w:r>
      <w:r>
        <w:t>.</w:t>
      </w:r>
    </w:p>
    <w:p w14:paraId="7BAFDD33" w14:textId="74990E88" w:rsidR="0025230D" w:rsidRDefault="0025230D" w:rsidP="00136560">
      <w:r>
        <w:rPr>
          <w:b/>
          <w:bCs/>
        </w:rPr>
        <w:t>Marie:</w:t>
      </w:r>
      <w:r w:rsidR="00136560">
        <w:t xml:space="preserve"> </w:t>
      </w:r>
      <w:r>
        <w:t>Y</w:t>
      </w:r>
      <w:r w:rsidR="00136560">
        <w:t>eah</w:t>
      </w:r>
      <w:r>
        <w:t>.</w:t>
      </w:r>
      <w:r w:rsidR="00136560">
        <w:t xml:space="preserve"> </w:t>
      </w:r>
      <w:r>
        <w:t>T</w:t>
      </w:r>
      <w:r w:rsidR="00136560">
        <w:t>hey were very</w:t>
      </w:r>
      <w:r>
        <w:t>,</w:t>
      </w:r>
      <w:r w:rsidR="00136560">
        <w:t xml:space="preserve"> very sweet brothers</w:t>
      </w:r>
      <w:r>
        <w:t>.</w:t>
      </w:r>
    </w:p>
    <w:p w14:paraId="7753751E" w14:textId="77777777" w:rsidR="0025230D" w:rsidRDefault="0025230D" w:rsidP="00136560">
      <w:r>
        <w:rPr>
          <w:b/>
          <w:bCs/>
        </w:rPr>
        <w:t>Sherry:</w:t>
      </w:r>
      <w:r w:rsidR="00136560">
        <w:t xml:space="preserve"> </w:t>
      </w:r>
      <w:r>
        <w:t>T</w:t>
      </w:r>
      <w:r w:rsidR="00136560">
        <w:t>hey were</w:t>
      </w:r>
      <w:r>
        <w:t>.</w:t>
      </w:r>
      <w:r w:rsidR="00136560">
        <w:t xml:space="preserve"> </w:t>
      </w:r>
    </w:p>
    <w:p w14:paraId="1D7A8628" w14:textId="77777777" w:rsidR="0025230D" w:rsidRDefault="0025230D" w:rsidP="00136560">
      <w:r>
        <w:rPr>
          <w:b/>
          <w:bCs/>
        </w:rPr>
        <w:t xml:space="preserve">Marie: </w:t>
      </w:r>
      <w:r>
        <w:t>S</w:t>
      </w:r>
      <w:r w:rsidR="00136560">
        <w:t>o</w:t>
      </w:r>
      <w:r>
        <w:t>,</w:t>
      </w:r>
      <w:r w:rsidR="00136560">
        <w:t xml:space="preserve"> approximately two years after their final court date </w:t>
      </w:r>
      <w:r>
        <w:t xml:space="preserve">- </w:t>
      </w:r>
      <w:r w:rsidR="00136560">
        <w:t>the day they had that party and entered their plea</w:t>
      </w:r>
      <w:r>
        <w:t>?</w:t>
      </w:r>
      <w:r w:rsidR="00136560">
        <w:t xml:space="preserve"> </w:t>
      </w:r>
      <w:r w:rsidR="00FA2C15">
        <w:t>Herman</w:t>
      </w:r>
      <w:r w:rsidR="00136560">
        <w:t xml:space="preserve"> and  </w:t>
      </w:r>
      <w:r w:rsidR="00FA2C15">
        <w:t xml:space="preserve">Druie </w:t>
      </w:r>
      <w:r w:rsidR="00136560">
        <w:t>went</w:t>
      </w:r>
      <w:r w:rsidR="00FA2C15">
        <w:t xml:space="preserve"> </w:t>
      </w:r>
      <w:r w:rsidR="00136560">
        <w:t>to live with their grandparents</w:t>
      </w:r>
      <w:r w:rsidR="00FA2C15">
        <w:t>,</w:t>
      </w:r>
      <w:r w:rsidR="00136560">
        <w:t xml:space="preserve"> </w:t>
      </w:r>
      <w:r w:rsidR="00FA2C15">
        <w:t>L</w:t>
      </w:r>
      <w:r w:rsidR="00136560">
        <w:t xml:space="preserve">uther and </w:t>
      </w:r>
      <w:r w:rsidR="00FA2C15">
        <w:t>N</w:t>
      </w:r>
      <w:r w:rsidR="00136560">
        <w:t xml:space="preserve">ancy </w:t>
      </w:r>
      <w:r w:rsidR="00FA2C15">
        <w:t>D</w:t>
      </w:r>
      <w:r w:rsidR="00136560">
        <w:t>utton</w:t>
      </w:r>
      <w:r>
        <w:t>.</w:t>
      </w:r>
      <w:r w:rsidR="00136560">
        <w:t xml:space="preserve"> </w:t>
      </w:r>
      <w:r>
        <w:t>T</w:t>
      </w:r>
      <w:r w:rsidR="00136560">
        <w:t>hey really did get together with their family pretty quickly</w:t>
      </w:r>
      <w:r>
        <w:t>.</w:t>
      </w:r>
    </w:p>
    <w:p w14:paraId="1B8AEAE2" w14:textId="77777777" w:rsidR="0025230D" w:rsidRDefault="0025230D" w:rsidP="00136560">
      <w:r>
        <w:rPr>
          <w:b/>
          <w:bCs/>
        </w:rPr>
        <w:t>Sherry:</w:t>
      </w:r>
      <w:r w:rsidR="00136560">
        <w:t xml:space="preserve"> </w:t>
      </w:r>
      <w:r w:rsidR="00FA2C15">
        <w:t>I</w:t>
      </w:r>
      <w:r w:rsidR="00136560">
        <w:t xml:space="preserve"> think that shows the determination and love that </w:t>
      </w:r>
      <w:r w:rsidR="00FA2C15">
        <w:t>Luther</w:t>
      </w:r>
      <w:r w:rsidR="00136560">
        <w:t xml:space="preserve"> and </w:t>
      </w:r>
      <w:r w:rsidR="00FA2C15">
        <w:t>Nancy</w:t>
      </w:r>
      <w:r w:rsidR="00136560">
        <w:t xml:space="preserve"> both held for those boys</w:t>
      </w:r>
      <w:r>
        <w:t>;</w:t>
      </w:r>
      <w:r w:rsidR="00136560">
        <w:t xml:space="preserve"> and how they wanted them both back in their family</w:t>
      </w:r>
      <w:r>
        <w:t>.</w:t>
      </w:r>
      <w:r w:rsidR="00136560">
        <w:t xml:space="preserve"> </w:t>
      </w:r>
    </w:p>
    <w:p w14:paraId="475C15FF" w14:textId="77777777" w:rsidR="0025230D" w:rsidRDefault="0025230D" w:rsidP="00136560">
      <w:r>
        <w:rPr>
          <w:b/>
          <w:bCs/>
        </w:rPr>
        <w:lastRenderedPageBreak/>
        <w:t xml:space="preserve">Marie: </w:t>
      </w:r>
      <w:r>
        <w:t>A</w:t>
      </w:r>
      <w:r w:rsidR="00136560">
        <w:t xml:space="preserve">nd imagine how difficult it would be to subject yourself to the scrutiny of the </w:t>
      </w:r>
      <w:r>
        <w:t>S</w:t>
      </w:r>
      <w:r w:rsidR="00136560">
        <w:t>tate when you're a very closed family</w:t>
      </w:r>
      <w:r>
        <w:t>.</w:t>
      </w:r>
    </w:p>
    <w:p w14:paraId="7BB4B8E9" w14:textId="77777777" w:rsidR="0025230D" w:rsidRDefault="0025230D" w:rsidP="00136560">
      <w:r>
        <w:rPr>
          <w:b/>
          <w:bCs/>
        </w:rPr>
        <w:t xml:space="preserve">Sherry: </w:t>
      </w:r>
      <w:r>
        <w:t>W</w:t>
      </w:r>
      <w:r w:rsidR="00136560">
        <w:t>hen you're a clan</w:t>
      </w:r>
      <w:r>
        <w:t>.</w:t>
      </w:r>
    </w:p>
    <w:p w14:paraId="043BD1BD" w14:textId="77777777" w:rsidR="0093134C" w:rsidRDefault="0025230D" w:rsidP="00136560">
      <w:r>
        <w:rPr>
          <w:b/>
          <w:bCs/>
        </w:rPr>
        <w:t>Marie:</w:t>
      </w:r>
      <w:r w:rsidR="00136560">
        <w:t xml:space="preserve"> </w:t>
      </w:r>
      <w:r>
        <w:t>Y</w:t>
      </w:r>
      <w:r w:rsidR="00136560">
        <w:t>eah</w:t>
      </w:r>
      <w:r>
        <w:t>.</w:t>
      </w:r>
    </w:p>
    <w:p w14:paraId="4CA7BCF5" w14:textId="77777777" w:rsidR="0093134C" w:rsidRDefault="0093134C" w:rsidP="00136560">
      <w:r>
        <w:rPr>
          <w:b/>
          <w:bCs/>
        </w:rPr>
        <w:t>Sherry:</w:t>
      </w:r>
      <w:r w:rsidR="00136560">
        <w:t xml:space="preserve"> </w:t>
      </w:r>
      <w:r w:rsidR="00FA2C15">
        <w:t>I</w:t>
      </w:r>
      <w:r w:rsidR="00136560">
        <w:t xml:space="preserve"> give them a lot of credit for that</w:t>
      </w:r>
      <w:r>
        <w:t>.</w:t>
      </w:r>
    </w:p>
    <w:p w14:paraId="6050BA88" w14:textId="77777777" w:rsidR="0093134C" w:rsidRDefault="0093134C" w:rsidP="00136560">
      <w:r>
        <w:rPr>
          <w:b/>
          <w:bCs/>
        </w:rPr>
        <w:t>Marie:</w:t>
      </w:r>
      <w:r w:rsidR="00136560">
        <w:t xml:space="preserve"> </w:t>
      </w:r>
      <w:r w:rsidR="00FA2C15">
        <w:t>I’m</w:t>
      </w:r>
      <w:r w:rsidR="00136560">
        <w:t xml:space="preserve"> really kind of proud of them</w:t>
      </w:r>
      <w:r>
        <w:t>?</w:t>
      </w:r>
    </w:p>
    <w:p w14:paraId="37BB3429" w14:textId="77777777" w:rsidR="0093134C" w:rsidRDefault="0093134C" w:rsidP="00136560">
      <w:r>
        <w:rPr>
          <w:b/>
          <w:bCs/>
        </w:rPr>
        <w:t>Sherry:</w:t>
      </w:r>
      <w:r w:rsidR="00136560">
        <w:t xml:space="preserve"> </w:t>
      </w:r>
      <w:r w:rsidR="00FA2C15">
        <w:t>I</w:t>
      </w:r>
      <w:r w:rsidR="00136560">
        <w:t xml:space="preserve"> am</w:t>
      </w:r>
      <w:r>
        <w:t>, to</w:t>
      </w:r>
      <w:r w:rsidR="00136560">
        <w:t>o</w:t>
      </w:r>
      <w:r>
        <w:t xml:space="preserve">! </w:t>
      </w:r>
    </w:p>
    <w:p w14:paraId="25F096D2" w14:textId="77777777" w:rsidR="0093134C" w:rsidRDefault="0093134C" w:rsidP="00136560">
      <w:r>
        <w:rPr>
          <w:b/>
          <w:bCs/>
        </w:rPr>
        <w:t xml:space="preserve">Marie: </w:t>
      </w:r>
      <w:r>
        <w:t>J</w:t>
      </w:r>
      <w:r w:rsidR="00136560">
        <w:t>ust for doing so much and dealing with the discomfort</w:t>
      </w:r>
      <w:r>
        <w:t xml:space="preserve"> -</w:t>
      </w:r>
      <w:r w:rsidR="00136560">
        <w:t xml:space="preserve"> probably the most uncomfortable thing they'd ever done</w:t>
      </w:r>
      <w:r>
        <w:t xml:space="preserve"> -</w:t>
      </w:r>
      <w:r w:rsidR="00136560">
        <w:t xml:space="preserve"> to take care of their grandson</w:t>
      </w:r>
      <w:r>
        <w:t>s.</w:t>
      </w:r>
    </w:p>
    <w:p w14:paraId="5E6944CA" w14:textId="1B16A82C" w:rsidR="0093134C" w:rsidRDefault="0093134C" w:rsidP="00136560">
      <w:r>
        <w:rPr>
          <w:b/>
          <w:bCs/>
        </w:rPr>
        <w:t>Sherry:</w:t>
      </w:r>
      <w:r w:rsidR="00136560">
        <w:t xml:space="preserve"> </w:t>
      </w:r>
      <w:r>
        <w:t>W</w:t>
      </w:r>
      <w:r w:rsidR="00136560">
        <w:t>ell</w:t>
      </w:r>
      <w:r>
        <w:t>,</w:t>
      </w:r>
      <w:r w:rsidR="00136560">
        <w:t xml:space="preserve"> and to be honest</w:t>
      </w:r>
      <w:r>
        <w:t>,</w:t>
      </w:r>
      <w:r w:rsidR="00136560">
        <w:t xml:space="preserve"> if you look at all of this</w:t>
      </w:r>
      <w:r>
        <w:t xml:space="preserve"> -</w:t>
      </w:r>
      <w:r w:rsidR="00136560">
        <w:t xml:space="preserve"> </w:t>
      </w:r>
      <w:r w:rsidR="00FA2C15">
        <w:t>I’m</w:t>
      </w:r>
      <w:r w:rsidR="00136560">
        <w:t xml:space="preserve"> sure that </w:t>
      </w:r>
      <w:r w:rsidR="00FA2C15">
        <w:t>Luther</w:t>
      </w:r>
      <w:r w:rsidR="00136560">
        <w:t xml:space="preserve"> was raised by someone who was the very same way</w:t>
      </w:r>
      <w:r>
        <w:t>.</w:t>
      </w:r>
      <w:r w:rsidR="00136560">
        <w:t xml:space="preserve"> </w:t>
      </w:r>
      <w:r>
        <w:t>I</w:t>
      </w:r>
      <w:r w:rsidR="00136560">
        <w:t>t's not that anyone was doing something bad and thinking they were being bad</w:t>
      </w:r>
      <w:r>
        <w:t>.</w:t>
      </w:r>
    </w:p>
    <w:p w14:paraId="472C9572" w14:textId="77777777" w:rsidR="0093134C" w:rsidRDefault="0093134C" w:rsidP="00136560">
      <w:r>
        <w:rPr>
          <w:b/>
          <w:bCs/>
        </w:rPr>
        <w:t xml:space="preserve">Marie: </w:t>
      </w:r>
      <w:r>
        <w:t>No.</w:t>
      </w:r>
    </w:p>
    <w:p w14:paraId="5AF0DCD0" w14:textId="4C0A0E79" w:rsidR="0093134C" w:rsidRPr="0093134C" w:rsidRDefault="0093134C" w:rsidP="00136560">
      <w:pPr>
        <w:rPr>
          <w:b/>
          <w:bCs/>
        </w:rPr>
      </w:pPr>
      <w:r>
        <w:rPr>
          <w:b/>
          <w:bCs/>
        </w:rPr>
        <w:t>Sherry:</w:t>
      </w:r>
      <w:r w:rsidR="00136560">
        <w:t xml:space="preserve"> </w:t>
      </w:r>
      <w:r>
        <w:t>N</w:t>
      </w:r>
      <w:r w:rsidR="00136560">
        <w:t>o</w:t>
      </w:r>
      <w:r>
        <w:t>,</w:t>
      </w:r>
      <w:r w:rsidR="00136560">
        <w:t xml:space="preserve"> you can tell that </w:t>
      </w:r>
      <w:r w:rsidR="00FA2C15">
        <w:t>Luther</w:t>
      </w:r>
      <w:r w:rsidR="00136560">
        <w:t xml:space="preserve"> has his heart in the right place</w:t>
      </w:r>
      <w:r>
        <w:t>.</w:t>
      </w:r>
    </w:p>
    <w:p w14:paraId="51D9D3C9" w14:textId="77777777" w:rsidR="0093134C" w:rsidRDefault="0093134C" w:rsidP="00136560">
      <w:r>
        <w:rPr>
          <w:b/>
          <w:bCs/>
        </w:rPr>
        <w:t xml:space="preserve">Marie: </w:t>
      </w:r>
      <w:r w:rsidR="00136560">
        <w:t xml:space="preserve"> </w:t>
      </w:r>
      <w:r>
        <w:t>A</w:t>
      </w:r>
      <w:r w:rsidR="00136560">
        <w:t>nd that's the hard thing people talk about generational trauma and it's</w:t>
      </w:r>
      <w:r>
        <w:t>…</w:t>
      </w:r>
      <w:r w:rsidR="00136560">
        <w:t>you're traumatized in a specific way</w:t>
      </w:r>
      <w:r>
        <w:t>.</w:t>
      </w:r>
      <w:r w:rsidR="00136560">
        <w:t xml:space="preserve"> </w:t>
      </w:r>
      <w:r>
        <w:t>A</w:t>
      </w:r>
      <w:r w:rsidR="00136560">
        <w:t>nd you learn that's normal</w:t>
      </w:r>
      <w:r>
        <w:t>. A</w:t>
      </w:r>
      <w:r w:rsidR="00136560">
        <w:t>nd then you do the same thing to your children</w:t>
      </w:r>
      <w:r>
        <w:t>,</w:t>
      </w:r>
      <w:r w:rsidR="00136560">
        <w:t xml:space="preserve"> not knowing anything else </w:t>
      </w:r>
      <w:r>
        <w:t xml:space="preserve">- </w:t>
      </w:r>
      <w:r w:rsidR="00136560">
        <w:t>and it just kind of goes through the generations and gets worse and worse</w:t>
      </w:r>
      <w:r>
        <w:t>.</w:t>
      </w:r>
    </w:p>
    <w:p w14:paraId="63D804EE" w14:textId="77777777" w:rsidR="0093134C" w:rsidRDefault="0093134C" w:rsidP="00136560">
      <w:r>
        <w:rPr>
          <w:b/>
          <w:bCs/>
        </w:rPr>
        <w:t>Sherry:</w:t>
      </w:r>
      <w:r w:rsidR="00136560">
        <w:t xml:space="preserve"> </w:t>
      </w:r>
      <w:r>
        <w:t>O</w:t>
      </w:r>
      <w:r w:rsidR="00136560">
        <w:t>r you notice that it's something that</w:t>
      </w:r>
      <w:r>
        <w:t>’s</w:t>
      </w:r>
      <w:r w:rsidR="00136560">
        <w:t xml:space="preserve"> bad and you try something different and it's just as bad because you really don't understand normal</w:t>
      </w:r>
      <w:r>
        <w:t>.</w:t>
      </w:r>
      <w:r w:rsidR="00136560">
        <w:t xml:space="preserve"> </w:t>
      </w:r>
    </w:p>
    <w:p w14:paraId="099D1A63" w14:textId="77777777" w:rsidR="0093134C" w:rsidRDefault="0093134C" w:rsidP="00136560">
      <w:r>
        <w:rPr>
          <w:b/>
          <w:bCs/>
        </w:rPr>
        <w:t xml:space="preserve">Marie: </w:t>
      </w:r>
      <w:r>
        <w:t>Um hmm. B</w:t>
      </w:r>
      <w:r w:rsidR="00136560">
        <w:t>ut eventually</w:t>
      </w:r>
      <w:r>
        <w:t>,</w:t>
      </w:r>
      <w:r w:rsidR="00136560">
        <w:t xml:space="preserve"> if they get enough help</w:t>
      </w:r>
      <w:r>
        <w:t>,</w:t>
      </w:r>
      <w:r w:rsidR="00136560">
        <w:t xml:space="preserve"> you can break that generational trauma and </w:t>
      </w:r>
      <w:r w:rsidR="00FA2C15">
        <w:t>I</w:t>
      </w:r>
      <w:r w:rsidR="00136560">
        <w:t xml:space="preserve"> think this family really did</w:t>
      </w:r>
      <w:r>
        <w:t>.</w:t>
      </w:r>
    </w:p>
    <w:p w14:paraId="2A83D235" w14:textId="77777777" w:rsidR="0093134C" w:rsidRDefault="0093134C" w:rsidP="00136560">
      <w:r>
        <w:rPr>
          <w:b/>
          <w:bCs/>
        </w:rPr>
        <w:t>Sherry:</w:t>
      </w:r>
      <w:r w:rsidR="00136560">
        <w:t xml:space="preserve"> </w:t>
      </w:r>
      <w:r w:rsidR="00FA2C15">
        <w:t>I</w:t>
      </w:r>
      <w:r w:rsidR="00136560">
        <w:t xml:space="preserve"> do</w:t>
      </w:r>
      <w:r>
        <w:t>,</w:t>
      </w:r>
      <w:r w:rsidR="00136560">
        <w:t xml:space="preserve"> too</w:t>
      </w:r>
      <w:r>
        <w:t>.</w:t>
      </w:r>
      <w:r w:rsidR="00136560">
        <w:t xml:space="preserve"> </w:t>
      </w:r>
    </w:p>
    <w:p w14:paraId="62A2201C" w14:textId="77777777" w:rsidR="0093134C" w:rsidRDefault="0093134C" w:rsidP="00136560">
      <w:r>
        <w:t xml:space="preserve">(musical interlude) </w:t>
      </w:r>
    </w:p>
    <w:p w14:paraId="0EA1585E" w14:textId="77777777" w:rsidR="0093134C" w:rsidRDefault="0093134C" w:rsidP="00136560">
      <w:r>
        <w:rPr>
          <w:b/>
          <w:bCs/>
        </w:rPr>
        <w:t xml:space="preserve">Marie: </w:t>
      </w:r>
      <w:r>
        <w:t xml:space="preserve">Grandpa </w:t>
      </w:r>
      <w:r w:rsidR="00FA2C15">
        <w:t>Luther</w:t>
      </w:r>
      <w:r w:rsidR="00136560">
        <w:t xml:space="preserve"> was incensed that people believed he knew</w:t>
      </w:r>
      <w:r>
        <w:t>,</w:t>
      </w:r>
      <w:r w:rsidR="00136560">
        <w:t xml:space="preserve"> or should have known</w:t>
      </w:r>
      <w:r>
        <w:t>,</w:t>
      </w:r>
      <w:r w:rsidR="00136560">
        <w:t xml:space="preserve"> what was going on there right next door</w:t>
      </w:r>
      <w:r>
        <w:t xml:space="preserve"> -</w:t>
      </w:r>
      <w:r w:rsidR="00136560">
        <w:t xml:space="preserve"> about 300 feet away from his own home</w:t>
      </w:r>
      <w:r>
        <w:t>.</w:t>
      </w:r>
      <w:r w:rsidR="00136560">
        <w:t xml:space="preserve"> </w:t>
      </w:r>
      <w:r>
        <w:t>B</w:t>
      </w:r>
      <w:r w:rsidR="00136560">
        <w:t>ut when pressed</w:t>
      </w:r>
      <w:r>
        <w:t>,</w:t>
      </w:r>
      <w:r w:rsidR="00136560">
        <w:t xml:space="preserve"> he simply said that folks did not realize how intimidating </w:t>
      </w:r>
      <w:r>
        <w:t>L</w:t>
      </w:r>
      <w:r w:rsidR="00136560">
        <w:t>onnie was</w:t>
      </w:r>
      <w:r>
        <w:t>.</w:t>
      </w:r>
      <w:r w:rsidR="00136560">
        <w:t xml:space="preserve"> </w:t>
      </w:r>
      <w:r>
        <w:t>L</w:t>
      </w:r>
      <w:r w:rsidR="00136560">
        <w:t>ater</w:t>
      </w:r>
      <w:r>
        <w:t>,</w:t>
      </w:r>
      <w:r w:rsidR="00136560">
        <w:t xml:space="preserve"> he confessed that he did try to stand up for the kids</w:t>
      </w:r>
      <w:r>
        <w:t>.</w:t>
      </w:r>
      <w:r w:rsidR="00136560">
        <w:t xml:space="preserve"> </w:t>
      </w:r>
      <w:r>
        <w:t>H</w:t>
      </w:r>
      <w:r w:rsidR="00136560">
        <w:t xml:space="preserve">e said that two years before the kids shot </w:t>
      </w:r>
      <w:r>
        <w:t>L</w:t>
      </w:r>
      <w:r w:rsidR="00136560">
        <w:t>onnie</w:t>
      </w:r>
      <w:r>
        <w:t>,</w:t>
      </w:r>
      <w:r w:rsidR="00136560">
        <w:t xml:space="preserve"> he confronted him about the </w:t>
      </w:r>
      <w:r>
        <w:t>H</w:t>
      </w:r>
      <w:r w:rsidR="00136560">
        <w:t>ell he was creating next door</w:t>
      </w:r>
      <w:r>
        <w:t>.</w:t>
      </w:r>
      <w:r w:rsidR="00136560">
        <w:t xml:space="preserve"> </w:t>
      </w:r>
      <w:r>
        <w:t>L</w:t>
      </w:r>
      <w:r w:rsidR="00136560">
        <w:t>ater that night</w:t>
      </w:r>
      <w:r>
        <w:t>,</w:t>
      </w:r>
      <w:r w:rsidR="00136560">
        <w:t xml:space="preserve"> </w:t>
      </w:r>
      <w:r>
        <w:t>L</w:t>
      </w:r>
      <w:r w:rsidR="00136560">
        <w:t xml:space="preserve">onnie slipped through the woods </w:t>
      </w:r>
      <w:r>
        <w:t xml:space="preserve">- </w:t>
      </w:r>
      <w:r w:rsidR="00136560">
        <w:t xml:space="preserve">back to his </w:t>
      </w:r>
      <w:r w:rsidR="00FA2C15">
        <w:t>parents’</w:t>
      </w:r>
      <w:r w:rsidR="00136560">
        <w:t xml:space="preserve"> home </w:t>
      </w:r>
      <w:r>
        <w:t xml:space="preserve">- </w:t>
      </w:r>
      <w:r w:rsidR="00136560">
        <w:t>and shot his dad in the side with a shotgun</w:t>
      </w:r>
      <w:r>
        <w:t>.</w:t>
      </w:r>
    </w:p>
    <w:p w14:paraId="50003CD6" w14:textId="77E34CDF" w:rsidR="0093134C" w:rsidRDefault="0093134C" w:rsidP="00136560">
      <w:r>
        <w:rPr>
          <w:b/>
          <w:bCs/>
        </w:rPr>
        <w:t>Sherry:</w:t>
      </w:r>
      <w:r w:rsidR="00136560">
        <w:t xml:space="preserve"> </w:t>
      </w:r>
      <w:r>
        <w:t>O</w:t>
      </w:r>
      <w:r w:rsidR="00136560">
        <w:t>h</w:t>
      </w:r>
      <w:r>
        <w:t xml:space="preserve"> my go</w:t>
      </w:r>
      <w:r w:rsidR="00136560">
        <w:t>sh</w:t>
      </w:r>
      <w:r>
        <w:t>!</w:t>
      </w:r>
    </w:p>
    <w:p w14:paraId="3218BF75" w14:textId="77777777" w:rsidR="0093134C" w:rsidRDefault="0093134C" w:rsidP="00136560">
      <w:r>
        <w:rPr>
          <w:b/>
          <w:bCs/>
        </w:rPr>
        <w:t>Marie:</w:t>
      </w:r>
      <w:r w:rsidR="00136560">
        <w:t xml:space="preserve"> </w:t>
      </w:r>
      <w:r>
        <w:t>Y</w:t>
      </w:r>
      <w:r w:rsidR="00136560">
        <w:t>eah</w:t>
      </w:r>
      <w:r>
        <w:t>.</w:t>
      </w:r>
      <w:r w:rsidR="00136560">
        <w:t xml:space="preserve"> </w:t>
      </w:r>
      <w:r>
        <w:t>T</w:t>
      </w:r>
      <w:r w:rsidR="00136560">
        <w:t>he violence did not stop with his own parents</w:t>
      </w:r>
      <w:r>
        <w:t>.</w:t>
      </w:r>
    </w:p>
    <w:p w14:paraId="469F422F" w14:textId="77777777" w:rsidR="0093134C" w:rsidRDefault="0093134C" w:rsidP="00136560">
      <w:r>
        <w:rPr>
          <w:b/>
          <w:bCs/>
        </w:rPr>
        <w:t>Sherry:</w:t>
      </w:r>
      <w:r w:rsidR="00136560">
        <w:t xml:space="preserve"> </w:t>
      </w:r>
      <w:r>
        <w:t>W</w:t>
      </w:r>
      <w:r w:rsidR="00136560">
        <w:t>ell</w:t>
      </w:r>
      <w:r>
        <w:t>,</w:t>
      </w:r>
      <w:r w:rsidR="00136560">
        <w:t xml:space="preserve"> </w:t>
      </w:r>
      <w:r w:rsidR="00FA2C15">
        <w:t>I</w:t>
      </w:r>
      <w:r w:rsidR="00136560">
        <w:t xml:space="preserve"> hear</w:t>
      </w:r>
      <w:r>
        <w:t>d</w:t>
      </w:r>
      <w:r w:rsidR="00136560">
        <w:t xml:space="preserve"> that when his father would go over to visit the house</w:t>
      </w:r>
      <w:r>
        <w:t>,</w:t>
      </w:r>
      <w:r w:rsidR="00136560">
        <w:t xml:space="preserve"> he would walk on the little trail between the two homes with his hands in the air saying</w:t>
      </w:r>
      <w:r>
        <w:t>,</w:t>
      </w:r>
      <w:r w:rsidR="00136560">
        <w:t xml:space="preserve"> </w:t>
      </w:r>
      <w:r>
        <w:t>“P</w:t>
      </w:r>
      <w:r w:rsidR="00136560">
        <w:t>apa's coming</w:t>
      </w:r>
      <w:r>
        <w:t>!</w:t>
      </w:r>
      <w:r w:rsidR="00136560">
        <w:t xml:space="preserve"> </w:t>
      </w:r>
      <w:r>
        <w:t>P</w:t>
      </w:r>
      <w:r w:rsidR="00136560">
        <w:t>apa's coming</w:t>
      </w:r>
      <w:r>
        <w:t>!” b</w:t>
      </w:r>
      <w:r w:rsidR="00136560">
        <w:t>ut still be ready for a bullet</w:t>
      </w:r>
      <w:r>
        <w:t>.</w:t>
      </w:r>
    </w:p>
    <w:p w14:paraId="4A9C6E8D" w14:textId="77777777" w:rsidR="0093134C" w:rsidRDefault="0093134C" w:rsidP="00136560">
      <w:r>
        <w:rPr>
          <w:b/>
          <w:bCs/>
        </w:rPr>
        <w:lastRenderedPageBreak/>
        <w:t>Marie:</w:t>
      </w:r>
      <w:r w:rsidR="00136560">
        <w:t xml:space="preserve"> </w:t>
      </w:r>
      <w:r>
        <w:t>Y</w:t>
      </w:r>
      <w:r w:rsidR="00136560">
        <w:t>eah</w:t>
      </w:r>
      <w:r>
        <w:t>.</w:t>
      </w:r>
      <w:r w:rsidR="00136560">
        <w:t xml:space="preserve"> </w:t>
      </w:r>
      <w:r>
        <w:t>I</w:t>
      </w:r>
      <w:r w:rsidR="00136560">
        <w:t xml:space="preserve">t sounds like </w:t>
      </w:r>
      <w:r w:rsidR="00FA2C15">
        <w:t>Lonnie</w:t>
      </w:r>
      <w:r w:rsidR="00136560">
        <w:t xml:space="preserve"> was really unpredictable and just scary</w:t>
      </w:r>
      <w:r>
        <w:t>.</w:t>
      </w:r>
    </w:p>
    <w:p w14:paraId="5EF2FD4A" w14:textId="77777777" w:rsidR="0093134C" w:rsidRDefault="0093134C" w:rsidP="00136560">
      <w:r>
        <w:rPr>
          <w:b/>
          <w:bCs/>
        </w:rPr>
        <w:t xml:space="preserve">Sherry: </w:t>
      </w:r>
      <w:r w:rsidR="00136560">
        <w:t xml:space="preserve"> </w:t>
      </w:r>
      <w:r>
        <w:t>C</w:t>
      </w:r>
      <w:r w:rsidR="00136560">
        <w:t>ompletely erratic</w:t>
      </w:r>
      <w:r>
        <w:t>.</w:t>
      </w:r>
    </w:p>
    <w:p w14:paraId="5632DDAB" w14:textId="77777777" w:rsidR="0093134C" w:rsidRDefault="0093134C" w:rsidP="00136560">
      <w:r>
        <w:rPr>
          <w:b/>
          <w:bCs/>
        </w:rPr>
        <w:t xml:space="preserve">Brooke: </w:t>
      </w:r>
      <w:r w:rsidR="00136560">
        <w:t xml:space="preserve"> </w:t>
      </w:r>
      <w:r>
        <w:t>T</w:t>
      </w:r>
      <w:r w:rsidR="00136560">
        <w:t xml:space="preserve">here are rumors that </w:t>
      </w:r>
      <w:r>
        <w:t>L</w:t>
      </w:r>
      <w:r w:rsidR="00136560">
        <w:t xml:space="preserve">onnie stabbed </w:t>
      </w:r>
      <w:r w:rsidR="00FA2C15">
        <w:t>Luther</w:t>
      </w:r>
      <w:r w:rsidR="00136560">
        <w:t xml:space="preserve"> once</w:t>
      </w:r>
      <w:r>
        <w:t>,</w:t>
      </w:r>
      <w:r w:rsidR="00136560">
        <w:t xml:space="preserve"> too</w:t>
      </w:r>
      <w:r>
        <w:t>.</w:t>
      </w:r>
      <w:r w:rsidR="00136560">
        <w:t xml:space="preserve"> </w:t>
      </w:r>
      <w:r>
        <w:t>A</w:t>
      </w:r>
      <w:r w:rsidR="00136560">
        <w:t>nd he had some marks on his arm that he showed reporters after the murders</w:t>
      </w:r>
      <w:r>
        <w:t>.</w:t>
      </w:r>
      <w:r w:rsidR="00136560">
        <w:t xml:space="preserve"> </w:t>
      </w:r>
      <w:r>
        <w:t>T</w:t>
      </w:r>
      <w:r w:rsidR="00136560">
        <w:t>he knife fight was because he was telling him to be nicer to the kids</w:t>
      </w:r>
      <w:r>
        <w:t>.</w:t>
      </w:r>
    </w:p>
    <w:p w14:paraId="1F6DB11C" w14:textId="77777777" w:rsidR="0093134C" w:rsidRDefault="0093134C" w:rsidP="00136560">
      <w:r>
        <w:rPr>
          <w:b/>
          <w:bCs/>
        </w:rPr>
        <w:t>Sherry:</w:t>
      </w:r>
      <w:r w:rsidR="00136560">
        <w:t xml:space="preserve"> </w:t>
      </w:r>
      <w:r>
        <w:t>W</w:t>
      </w:r>
      <w:r w:rsidR="00136560">
        <w:t>ow</w:t>
      </w:r>
      <w:r>
        <w:t>!</w:t>
      </w:r>
      <w:r w:rsidR="00136560">
        <w:t xml:space="preserve"> </w:t>
      </w:r>
    </w:p>
    <w:p w14:paraId="6FD61451" w14:textId="77777777" w:rsidR="0063795D" w:rsidRDefault="0093134C" w:rsidP="00136560">
      <w:r>
        <w:rPr>
          <w:b/>
          <w:bCs/>
        </w:rPr>
        <w:t xml:space="preserve">Marie: </w:t>
      </w:r>
      <w:r>
        <w:t>B</w:t>
      </w:r>
      <w:r w:rsidR="00136560">
        <w:t xml:space="preserve">ut </w:t>
      </w:r>
      <w:r w:rsidR="00FA2C15">
        <w:t>Luther</w:t>
      </w:r>
      <w:r w:rsidR="00136560">
        <w:t xml:space="preserve"> said he never brought charges or called the police because he said</w:t>
      </w:r>
      <w:r>
        <w:t>, “</w:t>
      </w:r>
      <w:r w:rsidR="00FA2C15">
        <w:t>L</w:t>
      </w:r>
      <w:r w:rsidR="00136560">
        <w:t>onnie would have killed me and my wife</w:t>
      </w:r>
      <w:r w:rsidR="00FA2C15">
        <w:t>.”</w:t>
      </w:r>
      <w:r w:rsidR="00136560">
        <w:t xml:space="preserve"> </w:t>
      </w:r>
      <w:r w:rsidR="00FA2C15">
        <w:t>H</w:t>
      </w:r>
      <w:r w:rsidR="00136560">
        <w:t xml:space="preserve">is wife being </w:t>
      </w:r>
      <w:r w:rsidR="00FA2C15">
        <w:t>Nancy - L</w:t>
      </w:r>
      <w:r w:rsidR="00136560">
        <w:t>onnie's own mother</w:t>
      </w:r>
      <w:r>
        <w:t>.</w:t>
      </w:r>
      <w:r w:rsidR="00136560">
        <w:t xml:space="preserve"> </w:t>
      </w:r>
      <w:r>
        <w:t>A</w:t>
      </w:r>
      <w:r w:rsidR="00136560">
        <w:t>nd he said that he was a monster</w:t>
      </w:r>
      <w:r w:rsidR="0063795D">
        <w:t>.</w:t>
      </w:r>
      <w:r w:rsidR="00136560">
        <w:t xml:space="preserve"> </w:t>
      </w:r>
      <w:r w:rsidR="0063795D">
        <w:t>H</w:t>
      </w:r>
      <w:r w:rsidR="00136560">
        <w:t xml:space="preserve">e said that </w:t>
      </w:r>
      <w:r w:rsidR="0063795D">
        <w:t>L</w:t>
      </w:r>
      <w:r w:rsidR="00136560">
        <w:t>onnie had held a gun to his own mother's head at least three times</w:t>
      </w:r>
      <w:r w:rsidR="0063795D">
        <w:t>;</w:t>
      </w:r>
      <w:r w:rsidR="00136560">
        <w:t xml:space="preserve"> warning her that he would kill her if she interfered with him and his kids</w:t>
      </w:r>
      <w:r w:rsidR="0063795D">
        <w:t>.</w:t>
      </w:r>
      <w:r w:rsidR="00136560">
        <w:t xml:space="preserve"> </w:t>
      </w:r>
      <w:r w:rsidR="00FA2C15">
        <w:t>Luther</w:t>
      </w:r>
      <w:r w:rsidR="00136560">
        <w:t xml:space="preserve"> also said that </w:t>
      </w:r>
      <w:r w:rsidR="00FA2C15">
        <w:t>DHS</w:t>
      </w:r>
      <w:r w:rsidR="00136560">
        <w:t xml:space="preserve"> requiring him and his wife</w:t>
      </w:r>
      <w:r w:rsidR="00FA2C15">
        <w:t>,</w:t>
      </w:r>
      <w:r w:rsidR="00136560">
        <w:t xml:space="preserve"> </w:t>
      </w:r>
      <w:r w:rsidR="00FA2C15">
        <w:t>N</w:t>
      </w:r>
      <w:r w:rsidR="00136560">
        <w:t>ancy</w:t>
      </w:r>
      <w:r w:rsidR="00FA2C15">
        <w:t>,</w:t>
      </w:r>
      <w:r w:rsidR="00136560">
        <w:t xml:space="preserve"> to get counseling and go through the steps of reunification with their grandchildren was insulting and degrading</w:t>
      </w:r>
      <w:r w:rsidR="0063795D">
        <w:t>.</w:t>
      </w:r>
    </w:p>
    <w:p w14:paraId="6E34ED1D" w14:textId="77777777" w:rsidR="0063795D" w:rsidRDefault="0063795D" w:rsidP="00136560">
      <w:r>
        <w:rPr>
          <w:b/>
          <w:bCs/>
        </w:rPr>
        <w:t>Sherry:</w:t>
      </w:r>
      <w:r w:rsidR="00136560">
        <w:t xml:space="preserve"> </w:t>
      </w:r>
      <w:r>
        <w:t>T</w:t>
      </w:r>
      <w:r w:rsidR="00136560">
        <w:t>hat's silly</w:t>
      </w:r>
      <w:r>
        <w:t>!</w:t>
      </w:r>
      <w:r w:rsidR="00136560">
        <w:t xml:space="preserve"> </w:t>
      </w:r>
      <w:r>
        <w:t>E</w:t>
      </w:r>
      <w:r w:rsidR="00136560">
        <w:t>veryone has to do that</w:t>
      </w:r>
      <w:r>
        <w:t>.</w:t>
      </w:r>
    </w:p>
    <w:p w14:paraId="2036F7B1" w14:textId="77777777" w:rsidR="0063795D" w:rsidRDefault="0063795D" w:rsidP="00136560">
      <w:r>
        <w:rPr>
          <w:b/>
          <w:bCs/>
        </w:rPr>
        <w:t>Marie:</w:t>
      </w:r>
      <w:r w:rsidR="00136560">
        <w:t xml:space="preserve"> </w:t>
      </w:r>
      <w:r>
        <w:t>T</w:t>
      </w:r>
      <w:r w:rsidR="00136560">
        <w:t>hat's true</w:t>
      </w:r>
      <w:r>
        <w:t>.</w:t>
      </w:r>
      <w:r w:rsidR="00136560">
        <w:t xml:space="preserve"> </w:t>
      </w:r>
      <w:r w:rsidR="00FA2C15">
        <w:t>I</w:t>
      </w:r>
      <w:r w:rsidR="00136560">
        <w:t xml:space="preserve"> don't think he probably had any experience with that</w:t>
      </w:r>
      <w:r>
        <w:t xml:space="preserve"> -</w:t>
      </w:r>
      <w:r w:rsidR="00136560">
        <w:t xml:space="preserve"> and </w:t>
      </w:r>
      <w:r w:rsidR="00FA2C15">
        <w:t>I</w:t>
      </w:r>
      <w:r w:rsidR="00136560">
        <w:t xml:space="preserve"> think that most people seeing it for the first time</w:t>
      </w:r>
      <w:r>
        <w:t xml:space="preserve"> -</w:t>
      </w:r>
      <w:r w:rsidR="00136560">
        <w:t xml:space="preserve"> it does feel degrading</w:t>
      </w:r>
      <w:r>
        <w:t>.</w:t>
      </w:r>
      <w:r w:rsidR="00136560">
        <w:t xml:space="preserve"> </w:t>
      </w:r>
      <w:r>
        <w:t>Y</w:t>
      </w:r>
      <w:r w:rsidR="00136560">
        <w:t>ou're being judged by total strang</w:t>
      </w:r>
      <w:r>
        <w:t>ers. I</w:t>
      </w:r>
      <w:r w:rsidR="00136560">
        <w:t>t's a really uncomfortable process</w:t>
      </w:r>
      <w:r>
        <w:t>,</w:t>
      </w:r>
      <w:r w:rsidR="00136560">
        <w:t xml:space="preserve"> </w:t>
      </w:r>
      <w:r>
        <w:t>B</w:t>
      </w:r>
      <w:r w:rsidR="00136560">
        <w:t>ut</w:t>
      </w:r>
      <w:r>
        <w:t>.</w:t>
      </w:r>
      <w:r w:rsidR="00136560">
        <w:t xml:space="preserve"> </w:t>
      </w:r>
      <w:r>
        <w:t>H</w:t>
      </w:r>
      <w:r w:rsidR="00136560">
        <w:t>e swallowed his anger in order to get his grandkids back</w:t>
      </w:r>
      <w:r>
        <w:t>.</w:t>
      </w:r>
      <w:r w:rsidR="00136560">
        <w:t xml:space="preserve"> </w:t>
      </w:r>
      <w:r>
        <w:t>A</w:t>
      </w:r>
      <w:r w:rsidR="00136560">
        <w:t>t the time of that report</w:t>
      </w:r>
      <w:r>
        <w:t>,</w:t>
      </w:r>
      <w:r w:rsidR="00136560">
        <w:t xml:space="preserve"> the </w:t>
      </w:r>
      <w:r>
        <w:t>D</w:t>
      </w:r>
      <w:r w:rsidR="00136560">
        <w:t xml:space="preserve">aily </w:t>
      </w:r>
      <w:r w:rsidR="00FA2C15">
        <w:t>Oklahoman</w:t>
      </w:r>
      <w:r w:rsidR="00136560">
        <w:t xml:space="preserve"> reported that </w:t>
      </w:r>
      <w:r w:rsidR="00FA2C15">
        <w:t>Herman</w:t>
      </w:r>
      <w:r w:rsidR="00136560">
        <w:t xml:space="preserve"> was a </w:t>
      </w:r>
      <w:r>
        <w:t>S</w:t>
      </w:r>
      <w:r w:rsidR="00136560">
        <w:t>enior in high school</w:t>
      </w:r>
      <w:r>
        <w:t>,</w:t>
      </w:r>
      <w:r w:rsidR="00136560">
        <w:t xml:space="preserve"> and a football player</w:t>
      </w:r>
      <w:r>
        <w:t>,</w:t>
      </w:r>
      <w:r w:rsidR="00136560">
        <w:t xml:space="preserve"> and he had a girlfriend</w:t>
      </w:r>
      <w:r w:rsidR="00E2468E">
        <w:t>.</w:t>
      </w:r>
      <w:r w:rsidR="00136560">
        <w:t xml:space="preserve"> </w:t>
      </w:r>
      <w:r w:rsidR="00E2468E">
        <w:t>Druie</w:t>
      </w:r>
      <w:r w:rsidR="00136560">
        <w:t xml:space="preserve"> was in the ninth grade and he had just delivered a 30-minute sermon in front of their whole church on the topic of the importance of love</w:t>
      </w:r>
      <w:r>
        <w:t>.</w:t>
      </w:r>
      <w:r w:rsidR="00136560">
        <w:t xml:space="preserve"> </w:t>
      </w:r>
    </w:p>
    <w:p w14:paraId="6283FCB4" w14:textId="77777777" w:rsidR="0063795D" w:rsidRDefault="0063795D" w:rsidP="00136560">
      <w:r>
        <w:t>T</w:t>
      </w:r>
      <w:r w:rsidR="00136560">
        <w:t>his part's a little strange</w:t>
      </w:r>
      <w:r>
        <w:t>,</w:t>
      </w:r>
      <w:r w:rsidR="00136560">
        <w:t xml:space="preserve"> but </w:t>
      </w:r>
      <w:r w:rsidR="00FA2C15">
        <w:t>Luther</w:t>
      </w:r>
      <w:r w:rsidR="00136560">
        <w:t xml:space="preserve"> said that he never talked to the boys about what happened in the trailer saying</w:t>
      </w:r>
      <w:r>
        <w:t>,</w:t>
      </w:r>
      <w:r w:rsidR="00136560">
        <w:t xml:space="preserve"> </w:t>
      </w:r>
      <w:r>
        <w:t>“W</w:t>
      </w:r>
      <w:r w:rsidR="00136560">
        <w:t>hat's done is done</w:t>
      </w:r>
      <w:r>
        <w:t>,</w:t>
      </w:r>
      <w:r w:rsidR="00136560">
        <w:t xml:space="preserve"> and there's no use dragging things out</w:t>
      </w:r>
      <w:r>
        <w:t>.”</w:t>
      </w:r>
      <w:r w:rsidR="00136560">
        <w:t xml:space="preserve"> </w:t>
      </w:r>
      <w:r>
        <w:t>H</w:t>
      </w:r>
      <w:r w:rsidR="00136560">
        <w:t>e also says that he's told the boys that they can confide in him if they want to</w:t>
      </w:r>
      <w:r>
        <w:t>.</w:t>
      </w:r>
      <w:r w:rsidR="00136560">
        <w:t xml:space="preserve"> </w:t>
      </w:r>
      <w:r>
        <w:t>E</w:t>
      </w:r>
      <w:r w:rsidR="00136560">
        <w:t>ven stranger</w:t>
      </w:r>
      <w:r>
        <w:t>,</w:t>
      </w:r>
      <w:r w:rsidR="00136560">
        <w:t xml:space="preserve"> he chose to leave this shot up trailer on the property right there in their backyard</w:t>
      </w:r>
      <w:r>
        <w:t>.</w:t>
      </w:r>
      <w:r w:rsidR="00136560">
        <w:t xml:space="preserve"> </w:t>
      </w:r>
      <w:r>
        <w:t>H</w:t>
      </w:r>
      <w:r w:rsidR="00136560">
        <w:t>e said that it doesn't bother the boys</w:t>
      </w:r>
      <w:r>
        <w:t>,</w:t>
      </w:r>
      <w:r w:rsidR="00136560">
        <w:t xml:space="preserve"> and maybe they can use it for a clubhouse</w:t>
      </w:r>
      <w:r>
        <w:t>.</w:t>
      </w:r>
    </w:p>
    <w:p w14:paraId="16E63C66" w14:textId="77777777" w:rsidR="0063795D" w:rsidRDefault="0063795D" w:rsidP="00136560">
      <w:r>
        <w:rPr>
          <w:b/>
          <w:bCs/>
        </w:rPr>
        <w:t>Sherry:</w:t>
      </w:r>
      <w:r w:rsidR="00136560">
        <w:t xml:space="preserve"> </w:t>
      </w:r>
      <w:r>
        <w:t>O</w:t>
      </w:r>
      <w:r w:rsidR="00136560">
        <w:t>h</w:t>
      </w:r>
      <w:r>
        <w:t>,</w:t>
      </w:r>
      <w:r w:rsidR="00136560">
        <w:t xml:space="preserve"> can you imagine that</w:t>
      </w:r>
      <w:r>
        <w:t>?</w:t>
      </w:r>
      <w:r w:rsidR="00136560">
        <w:t xml:space="preserve"> </w:t>
      </w:r>
      <w:r>
        <w:t>H</w:t>
      </w:r>
      <w:r w:rsidR="00136560">
        <w:t>ere</w:t>
      </w:r>
      <w:r>
        <w:t>,</w:t>
      </w:r>
      <w:r w:rsidR="00136560">
        <w:t xml:space="preserve"> let's go play in the trailer that we killed our dad in</w:t>
      </w:r>
      <w:r>
        <w:t>.</w:t>
      </w:r>
      <w:r w:rsidR="00136560">
        <w:t xml:space="preserve"> </w:t>
      </w:r>
    </w:p>
    <w:p w14:paraId="59FF4FC4" w14:textId="77777777" w:rsidR="0063795D" w:rsidRDefault="0063795D" w:rsidP="00136560">
      <w:r>
        <w:rPr>
          <w:b/>
          <w:bCs/>
        </w:rPr>
        <w:t xml:space="preserve">Marie: </w:t>
      </w:r>
      <w:r>
        <w:t>T</w:t>
      </w:r>
      <w:r w:rsidR="00136560">
        <w:t>hat was the site of some horrific abuse</w:t>
      </w:r>
      <w:r>
        <w:t>,</w:t>
      </w:r>
      <w:r w:rsidR="00136560">
        <w:t xml:space="preserve"> the sexual assault of their sister</w:t>
      </w:r>
      <w:r>
        <w:t>.</w:t>
      </w:r>
      <w:r w:rsidR="00136560">
        <w:t xml:space="preserve"> </w:t>
      </w:r>
      <w:r w:rsidR="00FA2C15">
        <w:t>I</w:t>
      </w:r>
      <w:r w:rsidR="00136560">
        <w:t xml:space="preserve"> don't think they're </w:t>
      </w:r>
      <w:r w:rsidR="00FA2C15">
        <w:t>going to</w:t>
      </w:r>
      <w:r w:rsidR="00136560">
        <w:t xml:space="preserve"> want to play there</w:t>
      </w:r>
      <w:r>
        <w:t>.</w:t>
      </w:r>
      <w:r w:rsidR="00136560">
        <w:t xml:space="preserve"> </w:t>
      </w:r>
    </w:p>
    <w:p w14:paraId="0CF3DF59" w14:textId="77777777" w:rsidR="0063795D" w:rsidRDefault="0063795D" w:rsidP="00136560">
      <w:r>
        <w:rPr>
          <w:b/>
          <w:bCs/>
        </w:rPr>
        <w:t xml:space="preserve">Sherry: </w:t>
      </w:r>
      <w:r>
        <w:t>W</w:t>
      </w:r>
      <w:r w:rsidR="00136560">
        <w:t>ell</w:t>
      </w:r>
      <w:r>
        <w:t>,</w:t>
      </w:r>
      <w:r w:rsidR="00136560">
        <w:t xml:space="preserve"> and they're a </w:t>
      </w:r>
      <w:r>
        <w:t>S</w:t>
      </w:r>
      <w:r w:rsidR="00136560">
        <w:t xml:space="preserve">enior and probably a </w:t>
      </w:r>
      <w:r>
        <w:t>S</w:t>
      </w:r>
      <w:r w:rsidR="00136560">
        <w:t>ophomore</w:t>
      </w:r>
      <w:r>
        <w:t>.</w:t>
      </w:r>
      <w:r w:rsidR="00136560">
        <w:t xml:space="preserve"> </w:t>
      </w:r>
      <w:r>
        <w:t>H</w:t>
      </w:r>
      <w:r w:rsidR="00136560">
        <w:t>ow many children of that age have a clubhouse</w:t>
      </w:r>
      <w:r>
        <w:t>?</w:t>
      </w:r>
      <w:r w:rsidR="00136560">
        <w:t xml:space="preserve"> </w:t>
      </w:r>
      <w:r>
        <w:t>T</w:t>
      </w:r>
      <w:r w:rsidR="00136560">
        <w:t>hat's a little odd</w:t>
      </w:r>
      <w:r>
        <w:t>.</w:t>
      </w:r>
      <w:r w:rsidR="00136560">
        <w:t xml:space="preserve"> </w:t>
      </w:r>
      <w:r w:rsidR="00FA2C15">
        <w:t>I</w:t>
      </w:r>
      <w:r w:rsidR="00136560">
        <w:t xml:space="preserve"> don't know that grandpa's thought that one through</w:t>
      </w:r>
      <w:r>
        <w:t>.</w:t>
      </w:r>
    </w:p>
    <w:p w14:paraId="69463E0A" w14:textId="77777777" w:rsidR="0063795D" w:rsidRDefault="0063795D" w:rsidP="00136560">
      <w:r>
        <w:rPr>
          <w:b/>
          <w:bCs/>
        </w:rPr>
        <w:t>Marie:</w:t>
      </w:r>
      <w:r w:rsidR="00136560">
        <w:t xml:space="preserve"> </w:t>
      </w:r>
      <w:r>
        <w:t>B</w:t>
      </w:r>
      <w:r w:rsidR="00136560">
        <w:t>ut</w:t>
      </w:r>
      <w:r>
        <w:t>,</w:t>
      </w:r>
      <w:r w:rsidR="00136560">
        <w:t xml:space="preserve"> he does seem to care about these boys and they seem to be doing well under his care</w:t>
      </w:r>
      <w:r>
        <w:t>.</w:t>
      </w:r>
    </w:p>
    <w:p w14:paraId="5045F1EB" w14:textId="77777777" w:rsidR="0063795D" w:rsidRDefault="0063795D" w:rsidP="00136560">
      <w:r>
        <w:rPr>
          <w:b/>
          <w:bCs/>
        </w:rPr>
        <w:t>Sherry:</w:t>
      </w:r>
      <w:r>
        <w:t xml:space="preserve"> H</w:t>
      </w:r>
      <w:r w:rsidR="00136560">
        <w:t>e does</w:t>
      </w:r>
      <w:r>
        <w:t>.</w:t>
      </w:r>
      <w:r w:rsidR="00136560">
        <w:t xml:space="preserve"> </w:t>
      </w:r>
      <w:r>
        <w:t>W</w:t>
      </w:r>
      <w:r w:rsidR="00136560">
        <w:t>hat happened to the two younger kids</w:t>
      </w:r>
      <w:r>
        <w:t>, Sissy and Jake?</w:t>
      </w:r>
      <w:r w:rsidR="00136560">
        <w:t xml:space="preserve"> </w:t>
      </w:r>
    </w:p>
    <w:p w14:paraId="511183DC" w14:textId="486FDCED" w:rsidR="0063795D" w:rsidRDefault="0063795D" w:rsidP="00136560">
      <w:r>
        <w:rPr>
          <w:b/>
          <w:bCs/>
        </w:rPr>
        <w:t>Marie:</w:t>
      </w:r>
      <w:r w:rsidR="00136560">
        <w:t xml:space="preserve"> </w:t>
      </w:r>
      <w:r>
        <w:t>T</w:t>
      </w:r>
      <w:r w:rsidR="00136560">
        <w:t xml:space="preserve">hey were on track to be adopted by </w:t>
      </w:r>
      <w:r w:rsidR="00FA2C15">
        <w:t>Lonnie’s</w:t>
      </w:r>
      <w:r w:rsidR="00136560">
        <w:t xml:space="preserve"> sister</w:t>
      </w:r>
      <w:r w:rsidR="00E2468E">
        <w:t>,</w:t>
      </w:r>
      <w:r w:rsidR="00136560">
        <w:t xml:space="preserve"> </w:t>
      </w:r>
      <w:r w:rsidR="00FA2C15">
        <w:t>Dina</w:t>
      </w:r>
      <w:r w:rsidR="00E2468E">
        <w:t>.</w:t>
      </w:r>
      <w:r>
        <w:t xml:space="preserve"> Wayne’s mom.</w:t>
      </w:r>
    </w:p>
    <w:p w14:paraId="336A892F" w14:textId="77777777" w:rsidR="0063795D" w:rsidRDefault="0063795D" w:rsidP="00136560">
      <w:r>
        <w:rPr>
          <w:b/>
          <w:bCs/>
        </w:rPr>
        <w:t>Sherry:</w:t>
      </w:r>
      <w:r w:rsidR="00136560">
        <w:t xml:space="preserve"> </w:t>
      </w:r>
      <w:r>
        <w:t>R</w:t>
      </w:r>
      <w:r w:rsidR="00136560">
        <w:t>ight</w:t>
      </w:r>
      <w:r>
        <w:t xml:space="preserve">. </w:t>
      </w:r>
    </w:p>
    <w:p w14:paraId="59BFBD2F" w14:textId="77777777" w:rsidR="0063795D" w:rsidRDefault="0063795D" w:rsidP="00136560">
      <w:r>
        <w:rPr>
          <w:b/>
          <w:bCs/>
        </w:rPr>
        <w:t xml:space="preserve">Marie: </w:t>
      </w:r>
      <w:r w:rsidR="00FA2C15">
        <w:t>Luther</w:t>
      </w:r>
      <w:r w:rsidR="00136560">
        <w:t xml:space="preserve"> </w:t>
      </w:r>
      <w:r w:rsidR="00FA2C15">
        <w:t>Dutton</w:t>
      </w:r>
      <w:r w:rsidR="00136560">
        <w:t xml:space="preserve"> and his two daughters</w:t>
      </w:r>
      <w:r w:rsidR="00DC421E">
        <w:t>,</w:t>
      </w:r>
      <w:r w:rsidR="00136560">
        <w:t xml:space="preserve"> </w:t>
      </w:r>
      <w:r w:rsidR="00FA2C15">
        <w:t>Dinah</w:t>
      </w:r>
      <w:r w:rsidR="00136560">
        <w:t xml:space="preserve"> and </w:t>
      </w:r>
      <w:r w:rsidR="00FA2C15">
        <w:t>Linda</w:t>
      </w:r>
      <w:r w:rsidR="00DC421E">
        <w:t>,</w:t>
      </w:r>
      <w:r w:rsidR="00136560">
        <w:t xml:space="preserve"> still had some hard feelings between them after the case had been settled</w:t>
      </w:r>
      <w:r>
        <w:t>.</w:t>
      </w:r>
    </w:p>
    <w:p w14:paraId="499AF7C1" w14:textId="77777777" w:rsidR="0063795D" w:rsidRDefault="0063795D" w:rsidP="00136560">
      <w:r>
        <w:rPr>
          <w:b/>
          <w:bCs/>
        </w:rPr>
        <w:lastRenderedPageBreak/>
        <w:t>Sherry:</w:t>
      </w:r>
      <w:r w:rsidR="00136560">
        <w:t xml:space="preserve"> </w:t>
      </w:r>
      <w:r>
        <w:t>Y</w:t>
      </w:r>
      <w:r w:rsidR="00136560">
        <w:t>eah</w:t>
      </w:r>
      <w:r>
        <w:t>.</w:t>
      </w:r>
      <w:r w:rsidR="00136560">
        <w:t xml:space="preserve"> </w:t>
      </w:r>
      <w:r>
        <w:t>F</w:t>
      </w:r>
      <w:r w:rsidR="00136560">
        <w:t xml:space="preserve">rom what </w:t>
      </w:r>
      <w:r w:rsidR="00FA2C15">
        <w:t>I</w:t>
      </w:r>
      <w:r w:rsidR="00136560">
        <w:t xml:space="preserve"> could see</w:t>
      </w:r>
      <w:r>
        <w:t>,</w:t>
      </w:r>
      <w:r w:rsidR="00136560">
        <w:t xml:space="preserve"> it looks like the daughters are both pretty angry about their own childhoods</w:t>
      </w:r>
      <w:r>
        <w:t>.</w:t>
      </w:r>
      <w:r w:rsidR="00136560">
        <w:t xml:space="preserve"> </w:t>
      </w:r>
      <w:r>
        <w:t>A</w:t>
      </w:r>
      <w:r w:rsidR="00136560">
        <w:t>nd this shooting brought up a lot of baggage and kind of unsettled some things that had been settled</w:t>
      </w:r>
      <w:r>
        <w:t>.</w:t>
      </w:r>
    </w:p>
    <w:p w14:paraId="0E85F340" w14:textId="77777777" w:rsidR="0063795D" w:rsidRDefault="0063795D" w:rsidP="00136560">
      <w:r>
        <w:rPr>
          <w:b/>
          <w:bCs/>
        </w:rPr>
        <w:t xml:space="preserve">Marie: </w:t>
      </w:r>
      <w:r w:rsidR="00136560">
        <w:t xml:space="preserve"> </w:t>
      </w:r>
      <w:r w:rsidR="00FA2C15">
        <w:t>I</w:t>
      </w:r>
      <w:r w:rsidR="00136560">
        <w:t xml:space="preserve"> think it's hard</w:t>
      </w:r>
      <w:r>
        <w:t>.</w:t>
      </w:r>
      <w:r w:rsidR="00136560">
        <w:t xml:space="preserve"> </w:t>
      </w:r>
      <w:r>
        <w:t>I</w:t>
      </w:r>
      <w:r w:rsidR="00136560">
        <w:t xml:space="preserve">t sounds like </w:t>
      </w:r>
      <w:r w:rsidR="00FA2C15">
        <w:t>Luther</w:t>
      </w:r>
      <w:r w:rsidR="00136560">
        <w:t xml:space="preserve"> was less abusive than </w:t>
      </w:r>
      <w:r>
        <w:t>L</w:t>
      </w:r>
      <w:r w:rsidR="00136560">
        <w:t>onnie was</w:t>
      </w:r>
      <w:r>
        <w:t>;</w:t>
      </w:r>
      <w:r w:rsidR="00136560">
        <w:t xml:space="preserve"> but a very strong believer in physical punishment</w:t>
      </w:r>
      <w:r>
        <w:t>.</w:t>
      </w:r>
    </w:p>
    <w:p w14:paraId="0CC2C2EE" w14:textId="78970A86" w:rsidR="00136560" w:rsidRDefault="0063795D" w:rsidP="00136560">
      <w:r>
        <w:rPr>
          <w:b/>
          <w:bCs/>
        </w:rPr>
        <w:t>Sherry:</w:t>
      </w:r>
      <w:r w:rsidR="00136560">
        <w:t xml:space="preserve"> </w:t>
      </w:r>
      <w:r w:rsidR="00FA2C15">
        <w:t>I</w:t>
      </w:r>
      <w:r w:rsidR="00136560">
        <w:t xml:space="preserve"> think he was very </w:t>
      </w:r>
      <w:proofErr w:type="spellStart"/>
      <w:r>
        <w:t>authoritarian,</w:t>
      </w:r>
      <w:r w:rsidR="00136560">
        <w:t>n</w:t>
      </w:r>
      <w:proofErr w:type="spellEnd"/>
      <w:r w:rsidR="00136560">
        <w:t xml:space="preserve"> and </w:t>
      </w:r>
      <w:r w:rsidR="00FA2C15">
        <w:t>I</w:t>
      </w:r>
      <w:r w:rsidR="00136560">
        <w:t xml:space="preserve"> think that he also was participating in </w:t>
      </w:r>
      <w:r w:rsidR="00FA2C15">
        <w:t>clannism</w:t>
      </w:r>
      <w:r w:rsidR="00136560">
        <w:t xml:space="preserve"> when he raised his kids</w:t>
      </w:r>
      <w:r>
        <w:t>.</w:t>
      </w:r>
      <w:r w:rsidR="00136560">
        <w:t xml:space="preserve"> </w:t>
      </w:r>
      <w:r>
        <w:t>W</w:t>
      </w:r>
      <w:r w:rsidR="00136560">
        <w:t>hich probably goes back quite a few generations in this family</w:t>
      </w:r>
      <w:r>
        <w:t>.</w:t>
      </w:r>
    </w:p>
    <w:p w14:paraId="26BCDFBB" w14:textId="442CD602" w:rsidR="00136560" w:rsidRDefault="0063795D" w:rsidP="00136560">
      <w:r>
        <w:t>(musical interlude)</w:t>
      </w:r>
    </w:p>
    <w:p w14:paraId="106A1973" w14:textId="77777777" w:rsidR="0045619A" w:rsidRDefault="0045619A" w:rsidP="00136560">
      <w:r>
        <w:rPr>
          <w:b/>
          <w:bCs/>
        </w:rPr>
        <w:t xml:space="preserve">Marie: </w:t>
      </w:r>
      <w:r>
        <w:t>A</w:t>
      </w:r>
      <w:r w:rsidR="00136560">
        <w:t>fter the murder</w:t>
      </w:r>
      <w:r>
        <w:t>,</w:t>
      </w:r>
      <w:r w:rsidR="00136560">
        <w:t xml:space="preserve"> these boys never had any trouble</w:t>
      </w:r>
      <w:r>
        <w:t>.</w:t>
      </w:r>
      <w:r w:rsidR="00136560">
        <w:t xml:space="preserve"> </w:t>
      </w:r>
      <w:r>
        <w:t>T</w:t>
      </w:r>
      <w:r w:rsidR="00136560">
        <w:t xml:space="preserve">hey did great in </w:t>
      </w:r>
      <w:r>
        <w:t>F</w:t>
      </w:r>
      <w:r w:rsidR="00136560">
        <w:t xml:space="preserve">oster </w:t>
      </w:r>
      <w:r>
        <w:t>C</w:t>
      </w:r>
      <w:r w:rsidR="00136560">
        <w:t>are</w:t>
      </w:r>
      <w:r>
        <w:t>,</w:t>
      </w:r>
      <w:r w:rsidR="00136560">
        <w:t xml:space="preserve"> they did great with their grandparents</w:t>
      </w:r>
      <w:r>
        <w:t>;</w:t>
      </w:r>
      <w:r w:rsidR="00136560">
        <w:t xml:space="preserve"> and when </w:t>
      </w:r>
      <w:r w:rsidR="00FA2C15">
        <w:t>Herman</w:t>
      </w:r>
      <w:r w:rsidR="00136560">
        <w:t xml:space="preserve"> turned 18</w:t>
      </w:r>
      <w:r>
        <w:t>,</w:t>
      </w:r>
      <w:r w:rsidR="00136560">
        <w:t xml:space="preserve"> the </w:t>
      </w:r>
      <w:r>
        <w:t>J</w:t>
      </w:r>
      <w:r w:rsidR="00136560">
        <w:t>udge dismissed the charges and they were free to move their lives forward</w:t>
      </w:r>
      <w:r>
        <w:t>.</w:t>
      </w:r>
    </w:p>
    <w:p w14:paraId="41711004" w14:textId="77777777" w:rsidR="0045619A" w:rsidRDefault="0045619A" w:rsidP="00136560">
      <w:r>
        <w:rPr>
          <w:b/>
          <w:bCs/>
        </w:rPr>
        <w:t xml:space="preserve">Sherry:  </w:t>
      </w:r>
      <w:r>
        <w:t>Yay! W</w:t>
      </w:r>
      <w:r w:rsidR="00136560">
        <w:t>hich is better than actually having it acquitted and going home and not getting any help</w:t>
      </w:r>
      <w:r>
        <w:t>.</w:t>
      </w:r>
      <w:r w:rsidR="00136560">
        <w:t xml:space="preserve"> </w:t>
      </w:r>
      <w:r w:rsidR="00FA2C15">
        <w:t>I</w:t>
      </w:r>
      <w:r w:rsidR="00136560">
        <w:t xml:space="preserve"> think</w:t>
      </w:r>
      <w:r>
        <w:t>.</w:t>
      </w:r>
    </w:p>
    <w:p w14:paraId="3734F0F4" w14:textId="77777777" w:rsidR="0045619A" w:rsidRDefault="0045619A" w:rsidP="00136560">
      <w:r>
        <w:rPr>
          <w:b/>
          <w:bCs/>
        </w:rPr>
        <w:t>Marie:</w:t>
      </w:r>
      <w:r w:rsidR="00136560">
        <w:t xml:space="preserve"> </w:t>
      </w:r>
      <w:r w:rsidR="00FA2C15">
        <w:t>I</w:t>
      </w:r>
      <w:r w:rsidR="00136560">
        <w:t xml:space="preserve"> think that what happened after the murder really shows that these really were just really good kids</w:t>
      </w:r>
      <w:r>
        <w:t>.</w:t>
      </w:r>
      <w:r w:rsidR="00136560">
        <w:t xml:space="preserve"> </w:t>
      </w:r>
      <w:r>
        <w:t>S</w:t>
      </w:r>
      <w:r w:rsidR="00136560">
        <w:t>o</w:t>
      </w:r>
      <w:r>
        <w:t>,</w:t>
      </w:r>
      <w:r w:rsidR="00136560">
        <w:t xml:space="preserve"> back to the consequences for the kids</w:t>
      </w:r>
      <w:r>
        <w:t>.</w:t>
      </w:r>
      <w:r w:rsidR="00136560">
        <w:t xml:space="preserve"> </w:t>
      </w:r>
    </w:p>
    <w:p w14:paraId="18465CB3" w14:textId="77777777" w:rsidR="0045619A" w:rsidRDefault="0045619A" w:rsidP="00136560">
      <w:r>
        <w:t>O</w:t>
      </w:r>
      <w:r w:rsidR="00136560">
        <w:t>ne of the really hard things about killing your father</w:t>
      </w:r>
      <w:r>
        <w:t>,</w:t>
      </w:r>
      <w:r w:rsidR="00136560">
        <w:t xml:space="preserve"> regardless of the circumstances</w:t>
      </w:r>
      <w:r>
        <w:t>,</w:t>
      </w:r>
      <w:r w:rsidR="00136560">
        <w:t xml:space="preserve"> is that people start really examining you and your family</w:t>
      </w:r>
      <w:r>
        <w:t>.</w:t>
      </w:r>
      <w:r w:rsidR="00136560">
        <w:t xml:space="preserve"> </w:t>
      </w:r>
      <w:r>
        <w:t>A</w:t>
      </w:r>
      <w:r w:rsidR="00136560">
        <w:t xml:space="preserve">nd it's not really just people being </w:t>
      </w:r>
      <w:proofErr w:type="spellStart"/>
      <w:r>
        <w:t>Lookie</w:t>
      </w:r>
      <w:proofErr w:type="spellEnd"/>
      <w:r>
        <w:t xml:space="preserve"> Loos or -</w:t>
      </w:r>
      <w:r w:rsidR="00136560">
        <w:t xml:space="preserve"> </w:t>
      </w:r>
      <w:r w:rsidR="00FA2C15">
        <w:t>I</w:t>
      </w:r>
      <w:r w:rsidR="00136560">
        <w:t xml:space="preserve"> think you really do find people who are sincerely trying to find out new information and figure out how this happened</w:t>
      </w:r>
      <w:r>
        <w:t>. W</w:t>
      </w:r>
      <w:r w:rsidR="00136560">
        <w:t>e really thought about should we use the real names of the people from this real story</w:t>
      </w:r>
      <w:r>
        <w:t>.</w:t>
      </w:r>
      <w:r w:rsidR="00136560">
        <w:t xml:space="preserve"> </w:t>
      </w:r>
      <w:r>
        <w:t>W</w:t>
      </w:r>
      <w:r w:rsidR="00136560">
        <w:t>e ended up using them because everyone received a ton of media attention</w:t>
      </w:r>
      <w:r>
        <w:t>,</w:t>
      </w:r>
      <w:r w:rsidR="00136560">
        <w:t xml:space="preserve"> their names are already out there</w:t>
      </w:r>
      <w:r>
        <w:t>.</w:t>
      </w:r>
      <w:r w:rsidR="00136560">
        <w:t xml:space="preserve"> </w:t>
      </w:r>
      <w:r>
        <w:t>B</w:t>
      </w:r>
      <w:r w:rsidR="00136560">
        <w:t xml:space="preserve">ut another reason is because they show up on social media and it's interesting because families like this </w:t>
      </w:r>
      <w:r>
        <w:t xml:space="preserve">- </w:t>
      </w:r>
      <w:r w:rsidR="00136560">
        <w:t>they tend to turn out well</w:t>
      </w:r>
      <w:r>
        <w:t>.</w:t>
      </w:r>
      <w:r w:rsidR="00136560">
        <w:t xml:space="preserve"> </w:t>
      </w:r>
      <w:r>
        <w:t>A</w:t>
      </w:r>
      <w:r w:rsidR="00136560">
        <w:t xml:space="preserve">nd that's not always the case for kids who are abused </w:t>
      </w:r>
      <w:r>
        <w:t xml:space="preserve">or - </w:t>
      </w:r>
      <w:r w:rsidR="00136560">
        <w:t>more broadly</w:t>
      </w:r>
      <w:r>
        <w:t xml:space="preserve"> -</w:t>
      </w:r>
      <w:r w:rsidR="00136560">
        <w:t xml:space="preserve"> for kids who kill their parents</w:t>
      </w:r>
      <w:r>
        <w:t>.</w:t>
      </w:r>
      <w:r w:rsidR="00136560">
        <w:t xml:space="preserve"> </w:t>
      </w:r>
      <w:r>
        <w:t>H</w:t>
      </w:r>
      <w:r w:rsidR="00136560">
        <w:t>ere's a quick little review of how their lives are turning out</w:t>
      </w:r>
      <w:r>
        <w:t>,</w:t>
      </w:r>
      <w:r w:rsidR="00136560">
        <w:t xml:space="preserve"> so far as far as we can tell</w:t>
      </w:r>
      <w:r>
        <w:t>.</w:t>
      </w:r>
    </w:p>
    <w:p w14:paraId="250320FF" w14:textId="77777777" w:rsidR="0045619A" w:rsidRDefault="00FA2C15" w:rsidP="00136560">
      <w:r>
        <w:t>Herman</w:t>
      </w:r>
      <w:r w:rsidR="00136560">
        <w:t xml:space="preserve"> grew up to be a </w:t>
      </w:r>
      <w:r w:rsidR="0045619A">
        <w:t>M</w:t>
      </w:r>
      <w:r w:rsidR="00136560">
        <w:t xml:space="preserve">an of </w:t>
      </w:r>
      <w:r w:rsidR="0045619A">
        <w:t>G</w:t>
      </w:r>
      <w:r w:rsidR="00136560">
        <w:t>od</w:t>
      </w:r>
      <w:r w:rsidR="0045619A">
        <w:t>.</w:t>
      </w:r>
      <w:r w:rsidR="00136560">
        <w:t xml:space="preserve"> </w:t>
      </w:r>
      <w:r w:rsidR="0045619A">
        <w:t>H</w:t>
      </w:r>
      <w:r w:rsidR="00136560">
        <w:t>e's a very gentle</w:t>
      </w:r>
      <w:r w:rsidR="0045619A">
        <w:t>,</w:t>
      </w:r>
      <w:r w:rsidR="00136560">
        <w:t xml:space="preserve"> religious man</w:t>
      </w:r>
      <w:r w:rsidR="0045619A">
        <w:t>.</w:t>
      </w:r>
      <w:r w:rsidR="00136560">
        <w:t xml:space="preserve"> </w:t>
      </w:r>
      <w:r w:rsidR="0045619A">
        <w:t>H</w:t>
      </w:r>
      <w:r w:rsidR="00136560">
        <w:t xml:space="preserve">e's an </w:t>
      </w:r>
      <w:r w:rsidR="0045619A">
        <w:t>A</w:t>
      </w:r>
      <w:r w:rsidR="00136560">
        <w:t xml:space="preserve">ssociate </w:t>
      </w:r>
      <w:r w:rsidR="0045619A">
        <w:t>Mi</w:t>
      </w:r>
      <w:r w:rsidR="00136560">
        <w:t xml:space="preserve">nister at his local </w:t>
      </w:r>
      <w:r w:rsidR="0045619A">
        <w:t>E</w:t>
      </w:r>
      <w:r w:rsidR="00136560">
        <w:t>vangelical church and he has a few children</w:t>
      </w:r>
      <w:r w:rsidR="0045619A">
        <w:t xml:space="preserve"> -</w:t>
      </w:r>
      <w:r w:rsidR="00136560">
        <w:t xml:space="preserve"> and those kids appear to be very well loved and well cared for</w:t>
      </w:r>
      <w:r w:rsidR="0045619A">
        <w:t>.</w:t>
      </w:r>
      <w:r w:rsidR="00136560">
        <w:t xml:space="preserve"> </w:t>
      </w:r>
      <w:r w:rsidR="0045619A">
        <w:t>H</w:t>
      </w:r>
      <w:r w:rsidR="00136560">
        <w:t>e and his wife appear to be active in their community and loving parents and</w:t>
      </w:r>
      <w:r w:rsidR="0045619A">
        <w:t>,</w:t>
      </w:r>
      <w:r w:rsidR="00136560">
        <w:t xml:space="preserve"> other than a couple of speeding tickets</w:t>
      </w:r>
      <w:r w:rsidR="0045619A">
        <w:t>,</w:t>
      </w:r>
      <w:r w:rsidR="00136560">
        <w:t xml:space="preserve"> he's had no trouble with the law</w:t>
      </w:r>
      <w:r w:rsidR="0045619A">
        <w:t>.</w:t>
      </w:r>
      <w:r w:rsidR="00136560">
        <w:t xml:space="preserve"> </w:t>
      </w:r>
      <w:r w:rsidR="0045619A">
        <w:t>F</w:t>
      </w:r>
      <w:r w:rsidR="00136560">
        <w:t>rom all appearances</w:t>
      </w:r>
      <w:r w:rsidR="0045619A">
        <w:t>,</w:t>
      </w:r>
      <w:r w:rsidR="00136560">
        <w:t xml:space="preserve"> he is still that good boy who grew up to be a good man </w:t>
      </w:r>
      <w:r w:rsidR="0045619A">
        <w:t xml:space="preserve">- </w:t>
      </w:r>
      <w:r w:rsidR="00136560">
        <w:t>and he still grows a garden</w:t>
      </w:r>
      <w:r>
        <w:t>.</w:t>
      </w:r>
    </w:p>
    <w:p w14:paraId="3D3ED0ED" w14:textId="77777777" w:rsidR="00F1122D" w:rsidRDefault="0045619A" w:rsidP="00136560">
      <w:r>
        <w:rPr>
          <w:b/>
          <w:bCs/>
        </w:rPr>
        <w:t>Sherry:</w:t>
      </w:r>
      <w:r w:rsidR="00136560">
        <w:t xml:space="preserve"> </w:t>
      </w:r>
      <w:r w:rsidR="00FA2C15">
        <w:t>N</w:t>
      </w:r>
      <w:r w:rsidR="00136560">
        <w:t>ice</w:t>
      </w:r>
      <w:r w:rsidR="00FA2C15">
        <w:t>.</w:t>
      </w:r>
      <w:r w:rsidR="00136560">
        <w:t xml:space="preserve"> </w:t>
      </w:r>
    </w:p>
    <w:p w14:paraId="6B5DF916" w14:textId="3C119746" w:rsidR="0045619A" w:rsidRDefault="00F1122D" w:rsidP="00136560">
      <w:r>
        <w:rPr>
          <w:b/>
          <w:bCs/>
        </w:rPr>
        <w:t xml:space="preserve">Marie: </w:t>
      </w:r>
      <w:r w:rsidR="00FA2C15">
        <w:t>I’m</w:t>
      </w:r>
      <w:r w:rsidR="00136560">
        <w:t xml:space="preserve"> really happy for him </w:t>
      </w:r>
      <w:r w:rsidR="00FA2C15">
        <w:t xml:space="preserve">- </w:t>
      </w:r>
      <w:r w:rsidR="00136560">
        <w:t>that he gets to have a loving family</w:t>
      </w:r>
      <w:r w:rsidR="00FA2C15">
        <w:t>.</w:t>
      </w:r>
      <w:r w:rsidR="00136560">
        <w:t xml:space="preserve"> </w:t>
      </w:r>
    </w:p>
    <w:p w14:paraId="0DAF805A" w14:textId="467770BC" w:rsidR="00FA2C15" w:rsidRDefault="00F1122D" w:rsidP="00136560">
      <w:r>
        <w:rPr>
          <w:b/>
          <w:bCs/>
        </w:rPr>
        <w:t>Sherry</w:t>
      </w:r>
      <w:r w:rsidR="0045619A">
        <w:rPr>
          <w:b/>
          <w:bCs/>
        </w:rPr>
        <w:t xml:space="preserve">: </w:t>
      </w:r>
      <w:r w:rsidR="00FA2C15">
        <w:t>M</w:t>
      </w:r>
      <w:r w:rsidR="00136560">
        <w:t>e</w:t>
      </w:r>
      <w:r w:rsidR="00FA2C15">
        <w:t>,</w:t>
      </w:r>
      <w:r w:rsidR="00136560">
        <w:t xml:space="preserve"> too</w:t>
      </w:r>
      <w:r w:rsidR="00FA2C15">
        <w:t>.</w:t>
      </w:r>
    </w:p>
    <w:p w14:paraId="4FE5A88B" w14:textId="77777777" w:rsidR="00F1122D" w:rsidRDefault="00F1122D" w:rsidP="00136560">
      <w:r>
        <w:rPr>
          <w:b/>
          <w:bCs/>
        </w:rPr>
        <w:t xml:space="preserve">Marie: </w:t>
      </w:r>
      <w:r w:rsidR="00FA2C15">
        <w:t>D</w:t>
      </w:r>
      <w:r w:rsidR="00136560">
        <w:t>rui</w:t>
      </w:r>
      <w:r w:rsidR="00FA2C15">
        <w:t>e</w:t>
      </w:r>
      <w:r w:rsidR="00136560">
        <w:t xml:space="preserve"> was a little bit harder to find information about</w:t>
      </w:r>
      <w:r w:rsidR="00FA2C15">
        <w:t>.</w:t>
      </w:r>
      <w:r w:rsidR="00136560">
        <w:t xml:space="preserve"> </w:t>
      </w:r>
      <w:r w:rsidR="00FA2C15">
        <w:t>O</w:t>
      </w:r>
      <w:r w:rsidR="00136560">
        <w:t>bviously</w:t>
      </w:r>
      <w:r w:rsidR="00FA2C15">
        <w:t>,</w:t>
      </w:r>
      <w:r w:rsidR="00136560">
        <w:t xml:space="preserve"> we haven't met the </w:t>
      </w:r>
      <w:r w:rsidR="00FA2C15">
        <w:t>D</w:t>
      </w:r>
      <w:r w:rsidR="00136560">
        <w:t xml:space="preserve">uttons but </w:t>
      </w:r>
      <w:r w:rsidR="00FA2C15">
        <w:t>Druie</w:t>
      </w:r>
      <w:r w:rsidR="00136560">
        <w:t xml:space="preserve"> seems to be a standout when it comes to making people smile</w:t>
      </w:r>
      <w:r w:rsidR="00FA2C15">
        <w:t>.</w:t>
      </w:r>
      <w:r w:rsidR="00136560">
        <w:t xml:space="preserve"> </w:t>
      </w:r>
      <w:r w:rsidR="00FA2C15">
        <w:t>H</w:t>
      </w:r>
      <w:r w:rsidR="00136560">
        <w:t>is love of life and sense of humor shows through</w:t>
      </w:r>
      <w:r w:rsidR="0045619A">
        <w:t>.</w:t>
      </w:r>
      <w:r w:rsidR="00136560">
        <w:t xml:space="preserve"> </w:t>
      </w:r>
      <w:r w:rsidR="0045619A">
        <w:t>H</w:t>
      </w:r>
      <w:r w:rsidR="00136560">
        <w:t>e's also married</w:t>
      </w:r>
      <w:r>
        <w:t>,</w:t>
      </w:r>
      <w:r w:rsidR="00136560">
        <w:t xml:space="preserve"> and he had children and appears to be a fabulous and very engaged father with well cared for and thoroughly loved children</w:t>
      </w:r>
      <w:r w:rsidR="0045619A">
        <w:t>.</w:t>
      </w:r>
      <w:r w:rsidR="00136560">
        <w:t xml:space="preserve"> </w:t>
      </w:r>
      <w:r w:rsidR="0045619A">
        <w:t>H</w:t>
      </w:r>
      <w:r w:rsidR="00136560">
        <w:t>e also by all appearances is a good boy who grew up to be a good man</w:t>
      </w:r>
      <w:r>
        <w:t>.</w:t>
      </w:r>
      <w:r w:rsidR="00136560">
        <w:t xml:space="preserve"> </w:t>
      </w:r>
      <w:r>
        <w:t>A</w:t>
      </w:r>
      <w:r w:rsidR="00136560">
        <w:t xml:space="preserve">nd </w:t>
      </w:r>
      <w:r w:rsidR="0045619A">
        <w:t xml:space="preserve">– </w:t>
      </w:r>
      <w:r w:rsidR="00136560">
        <w:t>again</w:t>
      </w:r>
      <w:r w:rsidR="0045619A">
        <w:t xml:space="preserve"> -</w:t>
      </w:r>
      <w:r w:rsidR="00136560">
        <w:t xml:space="preserve"> other than some traffic tickets and a couple of burning violations </w:t>
      </w:r>
      <w:r w:rsidR="0045619A">
        <w:t>(</w:t>
      </w:r>
      <w:r w:rsidR="00136560">
        <w:t>like</w:t>
      </w:r>
      <w:r w:rsidR="0045619A">
        <w:t>,</w:t>
      </w:r>
      <w:r w:rsidR="00136560">
        <w:t xml:space="preserve"> you know yard waste</w:t>
      </w:r>
      <w:r>
        <w:t>).</w:t>
      </w:r>
    </w:p>
    <w:p w14:paraId="4CDC59AF" w14:textId="77777777" w:rsidR="00F1122D" w:rsidRDefault="00F1122D" w:rsidP="00136560">
      <w:r>
        <w:rPr>
          <w:b/>
          <w:bCs/>
        </w:rPr>
        <w:lastRenderedPageBreak/>
        <w:t>Sherry:</w:t>
      </w:r>
      <w:r w:rsidR="00136560">
        <w:t xml:space="preserve"> </w:t>
      </w:r>
      <w:r>
        <w:t>O</w:t>
      </w:r>
      <w:r w:rsidR="00136560">
        <w:t>n no burn days</w:t>
      </w:r>
      <w:r>
        <w:t>?</w:t>
      </w:r>
    </w:p>
    <w:p w14:paraId="370AA756" w14:textId="5823A89A" w:rsidR="0045619A" w:rsidRDefault="00F1122D" w:rsidP="00136560">
      <w:r>
        <w:rPr>
          <w:b/>
          <w:bCs/>
        </w:rPr>
        <w:t>Marie:</w:t>
      </w:r>
      <w:r w:rsidR="0045619A">
        <w:t xml:space="preserve"> </w:t>
      </w:r>
      <w:r>
        <w:t>Um hmm. N</w:t>
      </w:r>
      <w:r w:rsidR="00136560">
        <w:t>ot arson</w:t>
      </w:r>
      <w:r w:rsidR="0045619A">
        <w:t xml:space="preserve"> -</w:t>
      </w:r>
      <w:r w:rsidR="00136560">
        <w:t xml:space="preserve"> just yard waste</w:t>
      </w:r>
      <w:r>
        <w:t>.</w:t>
      </w:r>
      <w:r w:rsidR="00136560">
        <w:t xml:space="preserve"> </w:t>
      </w:r>
      <w:r>
        <w:t>H</w:t>
      </w:r>
      <w:r w:rsidR="00136560">
        <w:t>e has not had any trouble with the law</w:t>
      </w:r>
      <w:r w:rsidR="0045619A">
        <w:t>,</w:t>
      </w:r>
      <w:r w:rsidR="00136560">
        <w:t xml:space="preserve"> either</w:t>
      </w:r>
      <w:r w:rsidR="0045619A">
        <w:t>.</w:t>
      </w:r>
      <w:r w:rsidR="00136560">
        <w:t xml:space="preserve"> </w:t>
      </w:r>
      <w:r w:rsidR="0045619A">
        <w:t>S</w:t>
      </w:r>
      <w:r w:rsidR="00136560">
        <w:t>o both of these boys have grown up to be upstanding members of society</w:t>
      </w:r>
      <w:r w:rsidR="0045619A">
        <w:t>.</w:t>
      </w:r>
    </w:p>
    <w:p w14:paraId="17A0D1A4" w14:textId="77777777" w:rsidR="0045619A" w:rsidRDefault="0045619A" w:rsidP="00136560">
      <w:r>
        <w:t>T</w:t>
      </w:r>
      <w:r w:rsidR="00136560">
        <w:t>heir little sister</w:t>
      </w:r>
      <w:r>
        <w:t>, Sissy.</w:t>
      </w:r>
      <w:r w:rsidR="00136560">
        <w:t xml:space="preserve"> </w:t>
      </w:r>
      <w:r>
        <w:t>S</w:t>
      </w:r>
      <w:r w:rsidR="00136560">
        <w:t>he appears to have been better protected after the death of her father</w:t>
      </w:r>
      <w:r>
        <w:t>.</w:t>
      </w:r>
      <w:r w:rsidR="00136560">
        <w:t xml:space="preserve"> </w:t>
      </w:r>
      <w:r>
        <w:t>A</w:t>
      </w:r>
      <w:r w:rsidR="00136560">
        <w:t>fter a brief visit to foster care</w:t>
      </w:r>
      <w:r>
        <w:t>,</w:t>
      </w:r>
      <w:r w:rsidR="00136560">
        <w:t xml:space="preserve"> she briefly lived with her </w:t>
      </w:r>
      <w:r w:rsidR="00E2468E">
        <w:t>A</w:t>
      </w:r>
      <w:r w:rsidR="00136560">
        <w:t xml:space="preserve">unt </w:t>
      </w:r>
      <w:r w:rsidR="00FA2C15">
        <w:t>Linda</w:t>
      </w:r>
      <w:r w:rsidR="00136560">
        <w:t xml:space="preserve"> and </w:t>
      </w:r>
      <w:r w:rsidR="00E2468E">
        <w:t>U</w:t>
      </w:r>
      <w:r w:rsidR="00136560">
        <w:t xml:space="preserve">ncle </w:t>
      </w:r>
      <w:r w:rsidR="00FA2C15">
        <w:t>Gary</w:t>
      </w:r>
      <w:r>
        <w:t>.</w:t>
      </w:r>
      <w:r w:rsidR="00136560">
        <w:t xml:space="preserve"> </w:t>
      </w:r>
      <w:r>
        <w:t>S</w:t>
      </w:r>
      <w:r w:rsidR="00136560">
        <w:t xml:space="preserve">he later went to live with her </w:t>
      </w:r>
      <w:r w:rsidR="00E2468E">
        <w:t>A</w:t>
      </w:r>
      <w:r w:rsidR="00136560">
        <w:t xml:space="preserve">unt </w:t>
      </w:r>
      <w:r w:rsidR="00FA2C15">
        <w:t>Dina</w:t>
      </w:r>
      <w:r w:rsidR="00136560">
        <w:t xml:space="preserve"> and </w:t>
      </w:r>
      <w:r>
        <w:t>Un</w:t>
      </w:r>
      <w:r w:rsidR="00136560">
        <w:t xml:space="preserve">cle </w:t>
      </w:r>
      <w:r>
        <w:t>J</w:t>
      </w:r>
      <w:r w:rsidR="00136560">
        <w:t>oe</w:t>
      </w:r>
      <w:r>
        <w:t>,</w:t>
      </w:r>
      <w:r w:rsidR="00136560">
        <w:t xml:space="preserve"> whose family ended up adopting her</w:t>
      </w:r>
      <w:r>
        <w:t>.</w:t>
      </w:r>
      <w:r w:rsidR="00136560">
        <w:t xml:space="preserve"> </w:t>
      </w:r>
      <w:r>
        <w:t>I</w:t>
      </w:r>
      <w:r w:rsidR="00136560">
        <w:t>t looks like she received a handful of traffic tickets and maybe one minor non-violent charge</w:t>
      </w:r>
      <w:r>
        <w:t xml:space="preserve"> </w:t>
      </w:r>
      <w:r w:rsidR="00136560">
        <w:t>over the past few decades</w:t>
      </w:r>
      <w:r>
        <w:t>.</w:t>
      </w:r>
      <w:r w:rsidR="00136560">
        <w:t xml:space="preserve"> </w:t>
      </w:r>
      <w:r>
        <w:t>Bu</w:t>
      </w:r>
      <w:r w:rsidR="00136560">
        <w:t>t</w:t>
      </w:r>
      <w:r>
        <w:t>,</w:t>
      </w:r>
      <w:r w:rsidR="00136560">
        <w:t xml:space="preserve"> again</w:t>
      </w:r>
      <w:r>
        <w:t>,</w:t>
      </w:r>
      <w:r w:rsidR="00136560">
        <w:t xml:space="preserve"> a good kid who's grown up to be a good person</w:t>
      </w:r>
      <w:r>
        <w:t>.</w:t>
      </w:r>
      <w:r w:rsidR="00136560">
        <w:t xml:space="preserve"> </w:t>
      </w:r>
      <w:r>
        <w:t>S</w:t>
      </w:r>
      <w:r w:rsidR="00136560">
        <w:t>he and her husband with their two children live about an hour away from her childhood home</w:t>
      </w:r>
      <w:r>
        <w:t>.</w:t>
      </w:r>
    </w:p>
    <w:p w14:paraId="2FD69EDE" w14:textId="77777777" w:rsidR="00F1122D" w:rsidRDefault="00136560" w:rsidP="00136560">
      <w:r>
        <w:t xml:space="preserve"> </w:t>
      </w:r>
      <w:r w:rsidR="0045619A">
        <w:t>L</w:t>
      </w:r>
      <w:r>
        <w:t>ike his sister</w:t>
      </w:r>
      <w:r w:rsidR="0045619A">
        <w:t>,</w:t>
      </w:r>
      <w:r>
        <w:t xml:space="preserve"> </w:t>
      </w:r>
      <w:r w:rsidR="0045619A">
        <w:t>J</w:t>
      </w:r>
      <w:r>
        <w:t>ake spent a few weeks in foster care after his dad was killed</w:t>
      </w:r>
      <w:r w:rsidR="0045619A">
        <w:t>,</w:t>
      </w:r>
      <w:r>
        <w:t xml:space="preserve"> and then moved in with </w:t>
      </w:r>
      <w:r w:rsidR="00E2468E">
        <w:t>A</w:t>
      </w:r>
      <w:r>
        <w:t xml:space="preserve">unt </w:t>
      </w:r>
      <w:r w:rsidR="00FA2C15">
        <w:t>Linda</w:t>
      </w:r>
      <w:r>
        <w:t xml:space="preserve"> and </w:t>
      </w:r>
      <w:r w:rsidR="00E2468E">
        <w:t>U</w:t>
      </w:r>
      <w:r>
        <w:t xml:space="preserve">ncle </w:t>
      </w:r>
      <w:r w:rsidR="00FA2C15">
        <w:t>Gary</w:t>
      </w:r>
      <w:r>
        <w:t xml:space="preserve"> and then he</w:t>
      </w:r>
      <w:r w:rsidR="0045619A">
        <w:t>,</w:t>
      </w:r>
      <w:r>
        <w:t xml:space="preserve"> too</w:t>
      </w:r>
      <w:r w:rsidR="0045619A">
        <w:t>,</w:t>
      </w:r>
      <w:r>
        <w:t xml:space="preserve"> was living with and adopted by </w:t>
      </w:r>
      <w:r w:rsidR="00E2468E">
        <w:t>A</w:t>
      </w:r>
      <w:r>
        <w:t xml:space="preserve">unt </w:t>
      </w:r>
      <w:r w:rsidR="00FA2C15">
        <w:t>Dina</w:t>
      </w:r>
      <w:r>
        <w:t xml:space="preserve"> and </w:t>
      </w:r>
      <w:r w:rsidR="0045619A">
        <w:t>Un</w:t>
      </w:r>
      <w:r>
        <w:t xml:space="preserve">cle </w:t>
      </w:r>
      <w:r w:rsidR="0045619A">
        <w:t>J</w:t>
      </w:r>
      <w:r>
        <w:t>oe</w:t>
      </w:r>
      <w:r w:rsidR="0045619A">
        <w:t>.</w:t>
      </w:r>
      <w:r>
        <w:t xml:space="preserve"> </w:t>
      </w:r>
      <w:r w:rsidR="0045619A">
        <w:t>H</w:t>
      </w:r>
      <w:r>
        <w:t>e doesn't even have a reported traffic ticket</w:t>
      </w:r>
      <w:r w:rsidR="0045619A">
        <w:t>.</w:t>
      </w:r>
      <w:r>
        <w:t xml:space="preserve"> </w:t>
      </w:r>
      <w:r w:rsidR="0045619A">
        <w:t>A</w:t>
      </w:r>
      <w:r>
        <w:t>gain</w:t>
      </w:r>
      <w:r w:rsidR="0045619A">
        <w:t>,</w:t>
      </w:r>
      <w:r>
        <w:t xml:space="preserve"> a good boy who grew up into a good person</w:t>
      </w:r>
      <w:r w:rsidR="0045619A">
        <w:t>.</w:t>
      </w:r>
      <w:r>
        <w:t xml:space="preserve"> </w:t>
      </w:r>
      <w:r w:rsidR="0045619A">
        <w:t>H</w:t>
      </w:r>
      <w:r>
        <w:t>e and his wife live out of state</w:t>
      </w:r>
      <w:r w:rsidR="00F1122D">
        <w:t>,</w:t>
      </w:r>
      <w:r>
        <w:t xml:space="preserve"> but seem to keep in touch with the family</w:t>
      </w:r>
      <w:r w:rsidR="00F1122D">
        <w:t>.</w:t>
      </w:r>
    </w:p>
    <w:p w14:paraId="124A4246" w14:textId="77777777" w:rsidR="00F1122D" w:rsidRDefault="00F1122D" w:rsidP="00136560">
      <w:r>
        <w:t>A</w:t>
      </w:r>
      <w:r w:rsidR="00136560">
        <w:t xml:space="preserve">nd now that they're grown it looks like many of the kids have reunited with their mother </w:t>
      </w:r>
      <w:r w:rsidR="00FA2C15">
        <w:t>Rose</w:t>
      </w:r>
      <w:r>
        <w:t xml:space="preserve"> M</w:t>
      </w:r>
      <w:r w:rsidR="00FA2C15">
        <w:t>arie</w:t>
      </w:r>
      <w:r>
        <w:t xml:space="preserve"> -</w:t>
      </w:r>
      <w:r w:rsidR="00136560">
        <w:t xml:space="preserve"> who is currently living in </w:t>
      </w:r>
      <w:r w:rsidR="00FA2C15">
        <w:t>Oklahoma</w:t>
      </w:r>
      <w:r>
        <w:t>.</w:t>
      </w:r>
      <w:r w:rsidR="00136560">
        <w:t xml:space="preserve"> </w:t>
      </w:r>
    </w:p>
    <w:p w14:paraId="36DFD669" w14:textId="0217AD3B" w:rsidR="00136560" w:rsidRDefault="00F1122D" w:rsidP="00136560">
      <w:r>
        <w:rPr>
          <w:b/>
          <w:bCs/>
        </w:rPr>
        <w:t xml:space="preserve">Sherry: </w:t>
      </w:r>
      <w:r>
        <w:t>S</w:t>
      </w:r>
      <w:r w:rsidR="00136560">
        <w:t>o</w:t>
      </w:r>
      <w:r>
        <w:t>,</w:t>
      </w:r>
      <w:r w:rsidR="00136560">
        <w:t xml:space="preserve"> the </w:t>
      </w:r>
      <w:r w:rsidR="00FA2C15">
        <w:t>Dutton’s</w:t>
      </w:r>
      <w:r w:rsidR="00136560">
        <w:t xml:space="preserve"> neighbor</w:t>
      </w:r>
      <w:r>
        <w:t xml:space="preserve"> -</w:t>
      </w:r>
      <w:r w:rsidR="00136560">
        <w:t xml:space="preserve"> </w:t>
      </w:r>
      <w:r w:rsidR="00FA2C15">
        <w:t>Karen</w:t>
      </w:r>
      <w:r w:rsidR="00136560">
        <w:t xml:space="preserve"> </w:t>
      </w:r>
      <w:r w:rsidR="00FA2C15">
        <w:t>Cavaney</w:t>
      </w:r>
      <w:r>
        <w:t xml:space="preserve"> -</w:t>
      </w:r>
      <w:r w:rsidR="00136560">
        <w:t xml:space="preserve"> the one </w:t>
      </w:r>
      <w:r>
        <w:t>who</w:t>
      </w:r>
      <w:r w:rsidR="00136560">
        <w:t xml:space="preserve"> dodged all of those ricocheting bullets and tried to get the authorities to help the kids</w:t>
      </w:r>
      <w:r>
        <w:t>?</w:t>
      </w:r>
      <w:r w:rsidR="00136560">
        <w:t xml:space="preserve"> </w:t>
      </w:r>
      <w:r>
        <w:t>Sh</w:t>
      </w:r>
      <w:r w:rsidR="00136560">
        <w:t>e once said</w:t>
      </w:r>
      <w:r>
        <w:t>,</w:t>
      </w:r>
      <w:r w:rsidR="00136560">
        <w:t xml:space="preserve"> </w:t>
      </w:r>
      <w:r>
        <w:t>“L</w:t>
      </w:r>
      <w:r w:rsidR="00136560">
        <w:t>onnie will not be missed</w:t>
      </w:r>
      <w:r>
        <w:t>.”</w:t>
      </w:r>
      <w:r w:rsidR="00136560">
        <w:t xml:space="preserve"> </w:t>
      </w:r>
      <w:r>
        <w:t>L</w:t>
      </w:r>
      <w:r w:rsidR="00136560">
        <w:t>onnie was cruel</w:t>
      </w:r>
      <w:r>
        <w:t>,</w:t>
      </w:r>
      <w:r w:rsidR="00136560">
        <w:t xml:space="preserve"> neglectful</w:t>
      </w:r>
      <w:r>
        <w:t>,</w:t>
      </w:r>
      <w:r w:rsidR="00136560">
        <w:t xml:space="preserve"> abusive</w:t>
      </w:r>
      <w:r>
        <w:t>,</w:t>
      </w:r>
      <w:r w:rsidR="00136560">
        <w:t xml:space="preserve"> and their father</w:t>
      </w:r>
      <w:r>
        <w:t>.</w:t>
      </w:r>
      <w:r w:rsidR="00136560">
        <w:t xml:space="preserve"> </w:t>
      </w:r>
      <w:r>
        <w:t>S</w:t>
      </w:r>
      <w:r w:rsidR="00136560">
        <w:t>ometimes those men are missed despite who they are</w:t>
      </w:r>
      <w:r>
        <w:t>.</w:t>
      </w:r>
    </w:p>
    <w:p w14:paraId="44314CF1" w14:textId="5673632D" w:rsidR="00136560" w:rsidRDefault="005C73D2" w:rsidP="00136560">
      <w:r>
        <w:t>(musical interlude)</w:t>
      </w:r>
    </w:p>
    <w:p w14:paraId="0DD03F69" w14:textId="59EAB2F7" w:rsidR="00151FB6" w:rsidRDefault="005C73D2" w:rsidP="00136560">
      <w:r>
        <w:t>We’ve personally spent about 2 decades collecting data and conducting research on kids who kill their parents. When looking at Youthful Offenders – those under the age of 25 years old – our research confirmed what other researchers (people like Hillbrand, Marleau, Marlo, Cipriano, and others) were starting to realize. While abuse is part of the parricide equation, it is not a primary factor. In fact, in a study of 754 parricide offenders aged</w:t>
      </w:r>
      <w:r w:rsidR="00090A78">
        <w:t xml:space="preserve"> </w:t>
      </w:r>
      <w:r w:rsidR="00136560">
        <w:t>25 and younger</w:t>
      </w:r>
      <w:r w:rsidR="00090A78">
        <w:t xml:space="preserve"> (</w:t>
      </w:r>
      <w:r w:rsidR="00136560">
        <w:t>and</w:t>
      </w:r>
      <w:r w:rsidR="00090A78">
        <w:t>,</w:t>
      </w:r>
      <w:r w:rsidR="00136560">
        <w:t xml:space="preserve"> yes</w:t>
      </w:r>
      <w:r w:rsidR="00090A78">
        <w:t>,</w:t>
      </w:r>
      <w:r w:rsidR="00136560">
        <w:t xml:space="preserve"> </w:t>
      </w:r>
      <w:r w:rsidR="00FA2C15">
        <w:t>Herman</w:t>
      </w:r>
      <w:r w:rsidR="00136560">
        <w:t xml:space="preserve"> </w:t>
      </w:r>
      <w:r w:rsidR="00FA2C15">
        <w:t>Dutton</w:t>
      </w:r>
      <w:r w:rsidR="00136560">
        <w:t xml:space="preserve"> is included in the study group</w:t>
      </w:r>
      <w:r w:rsidR="00090A78">
        <w:t>)</w:t>
      </w:r>
      <w:r w:rsidR="00136560">
        <w:t xml:space="preserve"> approximately 15</w:t>
      </w:r>
      <w:r w:rsidR="00090A78">
        <w:t>%</w:t>
      </w:r>
      <w:r w:rsidR="00136560">
        <w:t xml:space="preserve"> of offenders had been abused</w:t>
      </w:r>
      <w:r w:rsidR="00090A78">
        <w:t xml:space="preserve"> -</w:t>
      </w:r>
      <w:r w:rsidR="00136560">
        <w:t xml:space="preserve"> and another 66</w:t>
      </w:r>
      <w:r w:rsidR="00090A78">
        <w:t>%</w:t>
      </w:r>
      <w:r w:rsidR="00136560">
        <w:t xml:space="preserve"> of offenders had never even alleged abuse</w:t>
      </w:r>
      <w:r w:rsidR="00090A78">
        <w:t>.</w:t>
      </w:r>
      <w:r w:rsidR="00136560">
        <w:t xml:space="preserve"> </w:t>
      </w:r>
      <w:r w:rsidR="00090A78">
        <w:t>Y</w:t>
      </w:r>
      <w:r w:rsidR="00136560">
        <w:t xml:space="preserve">ou can't say most </w:t>
      </w:r>
      <w:r w:rsidR="00090A78">
        <w:t>Y</w:t>
      </w:r>
      <w:r w:rsidR="00136560">
        <w:t xml:space="preserve">outhful </w:t>
      </w:r>
      <w:r w:rsidR="00090A78">
        <w:t>O</w:t>
      </w:r>
      <w:r w:rsidR="00136560">
        <w:t>ffenders were abused by any stretch</w:t>
      </w:r>
      <w:r w:rsidR="00090A78">
        <w:t xml:space="preserve"> -</w:t>
      </w:r>
      <w:r w:rsidR="00136560">
        <w:t xml:space="preserve"> and that surprises a lot of people</w:t>
      </w:r>
      <w:r w:rsidR="00090A78">
        <w:t>.</w:t>
      </w:r>
      <w:r w:rsidR="00136560">
        <w:t xml:space="preserve"> </w:t>
      </w:r>
      <w:r w:rsidR="00090A78">
        <w:t>U</w:t>
      </w:r>
      <w:r w:rsidR="00136560">
        <w:t xml:space="preserve">tilizing a statistical analysis technique called </w:t>
      </w:r>
      <w:r w:rsidR="00090A78">
        <w:t>C</w:t>
      </w:r>
      <w:r w:rsidR="00136560">
        <w:t xml:space="preserve">luster </w:t>
      </w:r>
      <w:r w:rsidR="00090A78">
        <w:t>A</w:t>
      </w:r>
      <w:r w:rsidR="00136560">
        <w:t>nalysis</w:t>
      </w:r>
      <w:r w:rsidR="00090A78">
        <w:t>,</w:t>
      </w:r>
      <w:r w:rsidR="00136560">
        <w:t xml:space="preserve"> we have identified five different cluster groupings that aid in classifying the types of kids who kill their parents</w:t>
      </w:r>
      <w:r w:rsidR="00090A78">
        <w:t>.</w:t>
      </w:r>
      <w:r w:rsidR="00136560">
        <w:t xml:space="preserve"> </w:t>
      </w:r>
      <w:r w:rsidR="00090A78">
        <w:t>T</w:t>
      </w:r>
      <w:r w:rsidR="00136560">
        <w:t>his is a typology</w:t>
      </w:r>
      <w:r w:rsidR="00090A78">
        <w:t>,</w:t>
      </w:r>
      <w:r w:rsidR="00136560">
        <w:t xml:space="preserve"> and we are currently using it to develop nascent theory regarding </w:t>
      </w:r>
      <w:r w:rsidR="00090A78">
        <w:t>Y</w:t>
      </w:r>
      <w:r w:rsidR="00136560">
        <w:t xml:space="preserve">outhful </w:t>
      </w:r>
      <w:r w:rsidR="00090A78">
        <w:t>P</w:t>
      </w:r>
      <w:r w:rsidR="00E2468E">
        <w:t>arricide</w:t>
      </w:r>
      <w:r w:rsidR="00136560">
        <w:t xml:space="preserve"> </w:t>
      </w:r>
      <w:r w:rsidR="00090A78">
        <w:t>O</w:t>
      </w:r>
      <w:r w:rsidR="00136560">
        <w:t>ffenders</w:t>
      </w:r>
      <w:r w:rsidR="00090A78">
        <w:t xml:space="preserve"> -</w:t>
      </w:r>
      <w:r w:rsidR="00136560">
        <w:t xml:space="preserve"> meaning if anyone was 25 years or older when they offended</w:t>
      </w:r>
      <w:r w:rsidR="00090A78">
        <w:t>,</w:t>
      </w:r>
      <w:r w:rsidR="00136560">
        <w:t xml:space="preserve"> they were not included</w:t>
      </w:r>
      <w:r w:rsidR="00090A78">
        <w:t>,</w:t>
      </w:r>
      <w:r w:rsidR="00136560">
        <w:t xml:space="preserve"> or even looked at in this manner</w:t>
      </w:r>
      <w:r w:rsidR="00B56684">
        <w:t>…y</w:t>
      </w:r>
      <w:r w:rsidR="00136560">
        <w:t>et</w:t>
      </w:r>
      <w:r w:rsidR="00B56684">
        <w:t>.</w:t>
      </w:r>
      <w:r w:rsidR="00136560">
        <w:t xml:space="preserve"> we will get there in the future</w:t>
      </w:r>
      <w:r w:rsidR="00090A78">
        <w:t>.</w:t>
      </w:r>
      <w:r w:rsidR="00136560">
        <w:t xml:space="preserve"> </w:t>
      </w:r>
      <w:r w:rsidR="00090A78">
        <w:t>W</w:t>
      </w:r>
      <w:r w:rsidR="00136560">
        <w:t xml:space="preserve">hat are the five different types of </w:t>
      </w:r>
      <w:r w:rsidR="00090A78">
        <w:t>Y</w:t>
      </w:r>
      <w:r w:rsidR="00136560">
        <w:t xml:space="preserve">outhful </w:t>
      </w:r>
      <w:r w:rsidR="00090A78">
        <w:t>O</w:t>
      </w:r>
      <w:r w:rsidR="00136560">
        <w:t>ffenders</w:t>
      </w:r>
      <w:r w:rsidR="00090A78">
        <w:t>?</w:t>
      </w:r>
      <w:r w:rsidR="00136560">
        <w:t xml:space="preserve"> </w:t>
      </w:r>
      <w:r w:rsidR="00090A78">
        <w:t>H</w:t>
      </w:r>
      <w:r w:rsidR="00136560">
        <w:t>ere is a brief and preliminary look at them</w:t>
      </w:r>
      <w:r w:rsidR="00090A78">
        <w:t>.</w:t>
      </w:r>
      <w:r w:rsidR="00136560">
        <w:t xml:space="preserve"> </w:t>
      </w:r>
      <w:r w:rsidR="00090A78">
        <w:t>W</w:t>
      </w:r>
      <w:r w:rsidR="00136560">
        <w:t xml:space="preserve">e presented them in a peer-reviewed journal article and are still </w:t>
      </w:r>
      <w:r w:rsidR="00090A78">
        <w:t>conducting</w:t>
      </w:r>
      <w:r w:rsidR="00136560">
        <w:t xml:space="preserve"> research on it </w:t>
      </w:r>
      <w:r w:rsidR="00090A78">
        <w:t xml:space="preserve">- </w:t>
      </w:r>
      <w:r w:rsidR="00136560">
        <w:t>but here goes</w:t>
      </w:r>
      <w:r w:rsidR="00151FB6">
        <w:t>;</w:t>
      </w:r>
    </w:p>
    <w:p w14:paraId="2ABAC234" w14:textId="77777777" w:rsidR="00151FB6" w:rsidRDefault="00151FB6" w:rsidP="00151FB6">
      <w:pPr>
        <w:pStyle w:val="ListParagraph"/>
        <w:numPr>
          <w:ilvl w:val="0"/>
          <w:numId w:val="1"/>
        </w:numPr>
      </w:pPr>
      <w:r>
        <w:t>F</w:t>
      </w:r>
      <w:r w:rsidR="00136560">
        <w:t xml:space="preserve">irst there are </w:t>
      </w:r>
      <w:r w:rsidR="00FA2C15" w:rsidRPr="00151FB6">
        <w:rPr>
          <w:b/>
          <w:bCs/>
        </w:rPr>
        <w:t>E</w:t>
      </w:r>
      <w:r w:rsidR="00136560" w:rsidRPr="00151FB6">
        <w:rPr>
          <w:b/>
          <w:bCs/>
        </w:rPr>
        <w:t>rratics</w:t>
      </w:r>
      <w:r w:rsidR="00FA2C15">
        <w:t>.</w:t>
      </w:r>
      <w:r w:rsidR="00136560">
        <w:t xml:space="preserve"> </w:t>
      </w:r>
      <w:r w:rsidR="00FA2C15">
        <w:t>T</w:t>
      </w:r>
      <w:r w:rsidR="00136560">
        <w:t>hese angry violent children are often referred to as ticking time bombs by friends and relatives</w:t>
      </w:r>
      <w:r>
        <w:t>.</w:t>
      </w:r>
      <w:r w:rsidR="00136560">
        <w:t xml:space="preserve"> </w:t>
      </w:r>
      <w:r>
        <w:t>T</w:t>
      </w:r>
      <w:r w:rsidR="00136560">
        <w:t>hey are often involved in drug use and are seldom abused by a parent</w:t>
      </w:r>
      <w:r>
        <w:t>.</w:t>
      </w:r>
      <w:r w:rsidR="00136560">
        <w:t xml:space="preserve"> </w:t>
      </w:r>
      <w:r>
        <w:t>H</w:t>
      </w:r>
      <w:r w:rsidR="00136560">
        <w:t>owever</w:t>
      </w:r>
      <w:r>
        <w:t>,</w:t>
      </w:r>
      <w:r w:rsidR="00136560">
        <w:t xml:space="preserve"> they are more likely to engage in parental abuse</w:t>
      </w:r>
      <w:r>
        <w:t>.</w:t>
      </w:r>
      <w:r w:rsidR="00136560">
        <w:t xml:space="preserve"> </w:t>
      </w:r>
      <w:r>
        <w:t>T</w:t>
      </w:r>
      <w:r w:rsidR="00136560">
        <w:t>he murders are often spontaneous</w:t>
      </w:r>
      <w:r>
        <w:t>.</w:t>
      </w:r>
    </w:p>
    <w:p w14:paraId="763A0F6D" w14:textId="77777777" w:rsidR="00151FB6" w:rsidRDefault="00151FB6" w:rsidP="00151FB6">
      <w:pPr>
        <w:pStyle w:val="ListParagraph"/>
        <w:numPr>
          <w:ilvl w:val="0"/>
          <w:numId w:val="1"/>
        </w:numPr>
      </w:pPr>
      <w:r>
        <w:t>N</w:t>
      </w:r>
      <w:r w:rsidR="00136560">
        <w:t>ext</w:t>
      </w:r>
      <w:r>
        <w:t>,</w:t>
      </w:r>
      <w:r w:rsidR="00136560">
        <w:t xml:space="preserve"> we have </w:t>
      </w:r>
      <w:r w:rsidRPr="00151FB6">
        <w:rPr>
          <w:b/>
          <w:bCs/>
        </w:rPr>
        <w:t>A</w:t>
      </w:r>
      <w:r w:rsidR="00136560" w:rsidRPr="00151FB6">
        <w:rPr>
          <w:b/>
          <w:bCs/>
        </w:rPr>
        <w:t xml:space="preserve">lpha </w:t>
      </w:r>
      <w:r w:rsidRPr="00151FB6">
        <w:rPr>
          <w:b/>
          <w:bCs/>
        </w:rPr>
        <w:t>B</w:t>
      </w:r>
      <w:r w:rsidR="00136560" w:rsidRPr="00151FB6">
        <w:rPr>
          <w:b/>
          <w:bCs/>
        </w:rPr>
        <w:t>rats</w:t>
      </w:r>
      <w:r>
        <w:t>.</w:t>
      </w:r>
      <w:r w:rsidR="00136560">
        <w:t xml:space="preserve"> </w:t>
      </w:r>
      <w:r>
        <w:t>T</w:t>
      </w:r>
      <w:r w:rsidR="00136560">
        <w:t>hese attention hogging children are often charming con</w:t>
      </w:r>
      <w:r>
        <w:t>-</w:t>
      </w:r>
      <w:r w:rsidR="00136560">
        <w:t>artists and very much in charge at home</w:t>
      </w:r>
      <w:r>
        <w:t>.</w:t>
      </w:r>
      <w:r w:rsidR="00136560">
        <w:t xml:space="preserve"> </w:t>
      </w:r>
      <w:r>
        <w:t>I</w:t>
      </w:r>
      <w:r w:rsidR="00136560">
        <w:t>f an accomplice is involved</w:t>
      </w:r>
      <w:r>
        <w:t>,</w:t>
      </w:r>
      <w:r w:rsidR="00136560">
        <w:t xml:space="preserve"> that person was carefully groomed for the job of hitman</w:t>
      </w:r>
      <w:r>
        <w:t>.</w:t>
      </w:r>
      <w:r w:rsidR="00136560">
        <w:t xml:space="preserve"> </w:t>
      </w:r>
      <w:r>
        <w:t>A</w:t>
      </w:r>
      <w:r w:rsidR="00136560">
        <w:t xml:space="preserve">lpha </w:t>
      </w:r>
      <w:r>
        <w:t>B</w:t>
      </w:r>
      <w:r w:rsidR="00136560">
        <w:t>rats are seldom abused and often indulged however they do allege abuse more than would be expected</w:t>
      </w:r>
      <w:r>
        <w:t>.</w:t>
      </w:r>
      <w:r w:rsidR="00136560">
        <w:t xml:space="preserve"> </w:t>
      </w:r>
      <w:r>
        <w:t>T</w:t>
      </w:r>
      <w:r w:rsidR="00136560">
        <w:t>he murders are usually planned</w:t>
      </w:r>
      <w:r>
        <w:t>;</w:t>
      </w:r>
      <w:r w:rsidR="00136560">
        <w:t xml:space="preserve"> and very well planned</w:t>
      </w:r>
      <w:r>
        <w:t>.</w:t>
      </w:r>
    </w:p>
    <w:p w14:paraId="63CCA1A4" w14:textId="77777777" w:rsidR="00151FB6" w:rsidRDefault="00151FB6" w:rsidP="00151FB6">
      <w:pPr>
        <w:pStyle w:val="ListParagraph"/>
        <w:numPr>
          <w:ilvl w:val="0"/>
          <w:numId w:val="1"/>
        </w:numPr>
      </w:pPr>
      <w:r>
        <w:lastRenderedPageBreak/>
        <w:t>T</w:t>
      </w:r>
      <w:r w:rsidR="00136560">
        <w:t>hird</w:t>
      </w:r>
      <w:r>
        <w:t>,</w:t>
      </w:r>
      <w:r w:rsidR="00136560">
        <w:t xml:space="preserve"> we have </w:t>
      </w:r>
      <w:r w:rsidRPr="00151FB6">
        <w:rPr>
          <w:b/>
          <w:bCs/>
        </w:rPr>
        <w:t>A</w:t>
      </w:r>
      <w:r w:rsidR="00136560" w:rsidRPr="00151FB6">
        <w:rPr>
          <w:b/>
          <w:bCs/>
        </w:rPr>
        <w:t>narchists</w:t>
      </w:r>
      <w:r>
        <w:t>.</w:t>
      </w:r>
      <w:r w:rsidR="00136560">
        <w:t xml:space="preserve"> </w:t>
      </w:r>
      <w:r>
        <w:t>T</w:t>
      </w:r>
      <w:r w:rsidR="00136560">
        <w:t>hese broody kids appear to be convinced they are of a superior race to all of those around them</w:t>
      </w:r>
      <w:r>
        <w:t>.</w:t>
      </w:r>
      <w:r w:rsidR="00136560">
        <w:t xml:space="preserve"> </w:t>
      </w:r>
      <w:r>
        <w:t>T</w:t>
      </w:r>
      <w:r w:rsidR="00136560">
        <w:t>hey deem themselves more clever than anyone however they most certainly are not</w:t>
      </w:r>
      <w:r>
        <w:t>.</w:t>
      </w:r>
      <w:r w:rsidR="00136560">
        <w:t xml:space="preserve"> </w:t>
      </w:r>
      <w:r>
        <w:t>T</w:t>
      </w:r>
      <w:r w:rsidR="00136560">
        <w:t xml:space="preserve">his category of killer is most likely to try to kill others </w:t>
      </w:r>
      <w:r>
        <w:t xml:space="preserve">- </w:t>
      </w:r>
      <w:r w:rsidR="00136560">
        <w:t>like mass murderer aspirations</w:t>
      </w:r>
      <w:r>
        <w:t xml:space="preserve"> -</w:t>
      </w:r>
      <w:r w:rsidR="00136560">
        <w:t xml:space="preserve"> but they are not very successful</w:t>
      </w:r>
      <w:r>
        <w:t>.</w:t>
      </w:r>
      <w:r w:rsidR="00136560">
        <w:t xml:space="preserve"> </w:t>
      </w:r>
      <w:r>
        <w:t>T</w:t>
      </w:r>
      <w:r w:rsidR="00136560">
        <w:t>hey are strategic and often view their parent or parents as an obstacle in need of removal</w:t>
      </w:r>
      <w:r>
        <w:t>.</w:t>
      </w:r>
      <w:r w:rsidR="00136560">
        <w:t xml:space="preserve"> </w:t>
      </w:r>
      <w:r>
        <w:t>T</w:t>
      </w:r>
      <w:r w:rsidR="00136560">
        <w:t>hey are often involved in drug use</w:t>
      </w:r>
      <w:r>
        <w:t>.</w:t>
      </w:r>
      <w:r w:rsidR="00136560">
        <w:t xml:space="preserve"> </w:t>
      </w:r>
      <w:r>
        <w:t>A</w:t>
      </w:r>
      <w:r w:rsidR="00136560">
        <w:t xml:space="preserve">pproximately one-third of them will allege abuse that will never be substantiated </w:t>
      </w:r>
      <w:r>
        <w:t xml:space="preserve">- </w:t>
      </w:r>
      <w:r w:rsidR="00136560">
        <w:t>yet more of them engage in parental abuse than are abused</w:t>
      </w:r>
      <w:r>
        <w:t>.</w:t>
      </w:r>
      <w:r w:rsidR="00136560">
        <w:t xml:space="preserve"> </w:t>
      </w:r>
      <w:r>
        <w:t>T</w:t>
      </w:r>
      <w:r w:rsidR="00136560">
        <w:t>he murders are equally planned or spontaneous</w:t>
      </w:r>
      <w:r>
        <w:t>.</w:t>
      </w:r>
    </w:p>
    <w:p w14:paraId="1BD45877" w14:textId="77777777" w:rsidR="00151FB6" w:rsidRDefault="00151FB6" w:rsidP="00151FB6">
      <w:pPr>
        <w:pStyle w:val="ListParagraph"/>
        <w:numPr>
          <w:ilvl w:val="0"/>
          <w:numId w:val="1"/>
        </w:numPr>
      </w:pPr>
      <w:r>
        <w:t>F</w:t>
      </w:r>
      <w:r w:rsidR="00136560">
        <w:t>ourth</w:t>
      </w:r>
      <w:r>
        <w:t>,</w:t>
      </w:r>
      <w:r w:rsidR="00136560">
        <w:t xml:space="preserve"> we have </w:t>
      </w:r>
      <w:r>
        <w:rPr>
          <w:b/>
          <w:bCs/>
        </w:rPr>
        <w:t>M</w:t>
      </w:r>
      <w:r w:rsidR="00136560" w:rsidRPr="00151FB6">
        <w:rPr>
          <w:b/>
          <w:bCs/>
        </w:rPr>
        <w:t>ission</w:t>
      </w:r>
      <w:r>
        <w:rPr>
          <w:b/>
          <w:bCs/>
        </w:rPr>
        <w:t xml:space="preserve"> O</w:t>
      </w:r>
      <w:r w:rsidR="00136560" w:rsidRPr="00151FB6">
        <w:rPr>
          <w:b/>
          <w:bCs/>
        </w:rPr>
        <w:t>riented</w:t>
      </w:r>
      <w:r>
        <w:rPr>
          <w:b/>
          <w:bCs/>
        </w:rPr>
        <w:t>.</w:t>
      </w:r>
      <w:r w:rsidR="00136560">
        <w:t xml:space="preserve"> </w:t>
      </w:r>
      <w:r>
        <w:t>T</w:t>
      </w:r>
      <w:r w:rsidR="00136560">
        <w:t>hese are the children most likely to allege abuse that will never be substantiated</w:t>
      </w:r>
      <w:r>
        <w:t>.</w:t>
      </w:r>
      <w:r w:rsidR="00136560">
        <w:t xml:space="preserve"> </w:t>
      </w:r>
      <w:r>
        <w:t>T</w:t>
      </w:r>
      <w:r w:rsidR="00136560">
        <w:t>he murders are seldom spontaneous</w:t>
      </w:r>
      <w:r>
        <w:t>.</w:t>
      </w:r>
      <w:r w:rsidR="00136560">
        <w:t xml:space="preserve"> </w:t>
      </w:r>
      <w:r>
        <w:t>T</w:t>
      </w:r>
      <w:r w:rsidR="00136560">
        <w:t>hey are more likely to attempt</w:t>
      </w:r>
      <w:r>
        <w:t>,</w:t>
      </w:r>
      <w:r w:rsidR="00136560">
        <w:t xml:space="preserve"> and be successful</w:t>
      </w:r>
      <w:r>
        <w:t>,</w:t>
      </w:r>
      <w:r w:rsidR="00136560">
        <w:t xml:space="preserve"> in killing other people</w:t>
      </w:r>
      <w:r>
        <w:t>.</w:t>
      </w:r>
    </w:p>
    <w:p w14:paraId="62B9A802" w14:textId="209E2FC6" w:rsidR="00136560" w:rsidRDefault="00151FB6" w:rsidP="00136560">
      <w:pPr>
        <w:pStyle w:val="ListParagraph"/>
        <w:numPr>
          <w:ilvl w:val="0"/>
          <w:numId w:val="1"/>
        </w:numPr>
      </w:pPr>
      <w:r>
        <w:t>A</w:t>
      </w:r>
      <w:r w:rsidR="00136560">
        <w:t>nd last</w:t>
      </w:r>
      <w:r>
        <w:t>,</w:t>
      </w:r>
      <w:r w:rsidR="00136560">
        <w:t xml:space="preserve"> but not least</w:t>
      </w:r>
      <w:r>
        <w:t>,</w:t>
      </w:r>
      <w:r w:rsidR="00136560">
        <w:t xml:space="preserve"> we have the </w:t>
      </w:r>
      <w:r w:rsidRPr="00151FB6">
        <w:rPr>
          <w:b/>
          <w:bCs/>
        </w:rPr>
        <w:t>T</w:t>
      </w:r>
      <w:r w:rsidR="00136560" w:rsidRPr="00151FB6">
        <w:rPr>
          <w:b/>
          <w:bCs/>
        </w:rPr>
        <w:t xml:space="preserve">ightly </w:t>
      </w:r>
      <w:r w:rsidRPr="00151FB6">
        <w:rPr>
          <w:b/>
          <w:bCs/>
        </w:rPr>
        <w:t>W</w:t>
      </w:r>
      <w:r w:rsidR="00136560" w:rsidRPr="00151FB6">
        <w:rPr>
          <w:b/>
          <w:bCs/>
        </w:rPr>
        <w:t>ound</w:t>
      </w:r>
      <w:r>
        <w:rPr>
          <w:b/>
          <w:bCs/>
        </w:rPr>
        <w:t>.</w:t>
      </w:r>
      <w:r w:rsidR="00136560">
        <w:t xml:space="preserve"> </w:t>
      </w:r>
      <w:r>
        <w:t>T</w:t>
      </w:r>
      <w:r w:rsidR="00136560">
        <w:t>hese are kids who have learned to tightly control themselves</w:t>
      </w:r>
      <w:r>
        <w:t>.</w:t>
      </w:r>
      <w:r w:rsidR="00136560">
        <w:t xml:space="preserve"> </w:t>
      </w:r>
      <w:r>
        <w:t>T</w:t>
      </w:r>
      <w:r w:rsidR="00136560">
        <w:t>hey follow community m</w:t>
      </w:r>
      <w:r w:rsidR="003512EF">
        <w:t>ores.</w:t>
      </w:r>
      <w:r w:rsidR="00136560">
        <w:t xml:space="preserve"> </w:t>
      </w:r>
      <w:r w:rsidR="003512EF">
        <w:t>T</w:t>
      </w:r>
      <w:r w:rsidR="00136560">
        <w:t xml:space="preserve">hey are very good at secret keeping </w:t>
      </w:r>
      <w:r>
        <w:t xml:space="preserve">- </w:t>
      </w:r>
      <w:r w:rsidR="00136560">
        <w:t xml:space="preserve">often in </w:t>
      </w:r>
      <w:r w:rsidR="00B56684">
        <w:t xml:space="preserve">an </w:t>
      </w:r>
      <w:r w:rsidR="00136560">
        <w:t>effort to keep themselves safe</w:t>
      </w:r>
      <w:r>
        <w:t>.</w:t>
      </w:r>
      <w:r w:rsidR="00136560">
        <w:t xml:space="preserve"> </w:t>
      </w:r>
      <w:r>
        <w:t>T</w:t>
      </w:r>
      <w:r w:rsidR="00136560">
        <w:t>his does not imply they are all abused children</w:t>
      </w:r>
      <w:r>
        <w:t>. S</w:t>
      </w:r>
      <w:r w:rsidR="00136560">
        <w:t>ometimes one stay</w:t>
      </w:r>
      <w:r>
        <w:t>s</w:t>
      </w:r>
      <w:r w:rsidR="00136560">
        <w:t xml:space="preserve"> safe by concealing dark secrets</w:t>
      </w:r>
      <w:r>
        <w:t>.</w:t>
      </w:r>
      <w:r w:rsidR="00136560">
        <w:t xml:space="preserve"> </w:t>
      </w:r>
      <w:r>
        <w:t>T</w:t>
      </w:r>
      <w:r w:rsidR="00136560">
        <w:t>hese children are much more likely to experience abuse and are significantly less likely to allege abuse that will remain unsubstantiated</w:t>
      </w:r>
      <w:r w:rsidR="00D96D12">
        <w:t>.</w:t>
      </w:r>
      <w:r w:rsidR="00136560">
        <w:t xml:space="preserve"> </w:t>
      </w:r>
      <w:r w:rsidR="00D96D12">
        <w:t>N</w:t>
      </w:r>
      <w:r w:rsidR="00136560">
        <w:t>ot one of the children from this cluster was known to have menaced a parent prior to the murder</w:t>
      </w:r>
      <w:r w:rsidR="00D96D12">
        <w:t>.</w:t>
      </w:r>
    </w:p>
    <w:p w14:paraId="6C4F8F64" w14:textId="77777777" w:rsidR="00B56684" w:rsidRDefault="00B56684" w:rsidP="00136560">
      <w:r>
        <w:rPr>
          <w:b/>
          <w:bCs/>
        </w:rPr>
        <w:t xml:space="preserve">Sherry: </w:t>
      </w:r>
      <w:r w:rsidR="00D96D12">
        <w:t>W</w:t>
      </w:r>
      <w:r w:rsidR="00136560">
        <w:t xml:space="preserve">e'd like to thank </w:t>
      </w:r>
      <w:r w:rsidR="003512EF">
        <w:t>J</w:t>
      </w:r>
      <w:r w:rsidR="00136560">
        <w:t xml:space="preserve">ade </w:t>
      </w:r>
      <w:r w:rsidR="003512EF">
        <w:t>B</w:t>
      </w:r>
      <w:r w:rsidR="00136560">
        <w:t xml:space="preserve">rown for our theme music and the </w:t>
      </w:r>
      <w:r w:rsidR="003512EF">
        <w:t>O</w:t>
      </w:r>
      <w:r w:rsidR="00136560">
        <w:t>klahoman</w:t>
      </w:r>
      <w:r w:rsidR="003512EF">
        <w:t>,</w:t>
      </w:r>
      <w:r w:rsidR="00136560">
        <w:t xml:space="preserve"> the </w:t>
      </w:r>
      <w:r w:rsidR="003512EF">
        <w:t>D</w:t>
      </w:r>
      <w:r w:rsidR="00136560">
        <w:t xml:space="preserve">emocratic </w:t>
      </w:r>
      <w:r w:rsidR="003512EF">
        <w:t>C</w:t>
      </w:r>
      <w:r w:rsidR="00136560">
        <w:t>hronicle</w:t>
      </w:r>
      <w:r w:rsidR="003512EF">
        <w:t>,</w:t>
      </w:r>
      <w:r w:rsidR="00136560">
        <w:t xml:space="preserve"> the </w:t>
      </w:r>
      <w:r w:rsidR="003512EF">
        <w:t>N</w:t>
      </w:r>
      <w:r w:rsidR="00136560">
        <w:t xml:space="preserve">ew </w:t>
      </w:r>
      <w:r w:rsidR="003512EF">
        <w:t>York</w:t>
      </w:r>
      <w:r w:rsidR="00136560">
        <w:t xml:space="preserve"> </w:t>
      </w:r>
      <w:r w:rsidR="003512EF">
        <w:t>T</w:t>
      </w:r>
      <w:r w:rsidR="00136560">
        <w:t>imes</w:t>
      </w:r>
      <w:r w:rsidR="003512EF">
        <w:t>,</w:t>
      </w:r>
      <w:r w:rsidR="00136560">
        <w:t xml:space="preserve"> the </w:t>
      </w:r>
      <w:r w:rsidR="003512EF">
        <w:t>Washington</w:t>
      </w:r>
      <w:r w:rsidR="00136560">
        <w:t xml:space="preserve"> </w:t>
      </w:r>
      <w:r w:rsidR="003512EF">
        <w:t>P</w:t>
      </w:r>
      <w:r w:rsidR="00136560">
        <w:t>ost</w:t>
      </w:r>
      <w:r w:rsidR="003512EF">
        <w:t>,</w:t>
      </w:r>
      <w:r w:rsidR="00136560">
        <w:t xml:space="preserve"> the </w:t>
      </w:r>
      <w:r w:rsidR="003512EF">
        <w:t>Sacramento</w:t>
      </w:r>
      <w:r w:rsidR="00136560">
        <w:t xml:space="preserve"> </w:t>
      </w:r>
      <w:r w:rsidR="003512EF">
        <w:t>B</w:t>
      </w:r>
      <w:r w:rsidR="00136560">
        <w:t>ee</w:t>
      </w:r>
      <w:r w:rsidR="003512EF">
        <w:t>,</w:t>
      </w:r>
      <w:r w:rsidR="00136560">
        <w:t xml:space="preserve"> and the </w:t>
      </w:r>
      <w:r w:rsidR="003512EF">
        <w:t>Californian</w:t>
      </w:r>
      <w:r w:rsidR="00136560">
        <w:t xml:space="preserve"> for a variety of information and the photos we used for this show</w:t>
      </w:r>
      <w:r w:rsidR="003512EF">
        <w:t>.</w:t>
      </w:r>
      <w:r w:rsidR="00136560">
        <w:t xml:space="preserve"> </w:t>
      </w:r>
      <w:r w:rsidR="003512EF">
        <w:t>Y</w:t>
      </w:r>
      <w:r w:rsidR="00136560">
        <w:t>ou can see the photos at par</w:t>
      </w:r>
      <w:r w:rsidR="003512EF">
        <w:t>ricide</w:t>
      </w:r>
      <w:r w:rsidR="00136560">
        <w:t>.org</w:t>
      </w:r>
      <w:r w:rsidR="003512EF">
        <w:t>.</w:t>
      </w:r>
      <w:r w:rsidR="00136560">
        <w:t xml:space="preserve"> </w:t>
      </w:r>
      <w:r w:rsidR="003512EF">
        <w:t>J</w:t>
      </w:r>
      <w:r w:rsidR="00136560">
        <w:t>ust click on the</w:t>
      </w:r>
      <w:r w:rsidR="003512EF">
        <w:t xml:space="preserve"> Parricide P</w:t>
      </w:r>
      <w:r w:rsidR="00136560">
        <w:t>odcast once you get to the website</w:t>
      </w:r>
      <w:r w:rsidR="003512EF">
        <w:t>.</w:t>
      </w:r>
      <w:r w:rsidR="00136560">
        <w:t xml:space="preserve"> </w:t>
      </w:r>
    </w:p>
    <w:p w14:paraId="125FB3C8" w14:textId="77777777" w:rsidR="00B56684" w:rsidRDefault="00B56684" w:rsidP="00136560">
      <w:r>
        <w:rPr>
          <w:b/>
          <w:bCs/>
        </w:rPr>
        <w:t xml:space="preserve">Marie: </w:t>
      </w:r>
      <w:r w:rsidR="003512EF">
        <w:t>W</w:t>
      </w:r>
      <w:r w:rsidR="00136560">
        <w:t>e'd love to hear your thoughts on this episode</w:t>
      </w:r>
      <w:r w:rsidR="003512EF">
        <w:t>.</w:t>
      </w:r>
      <w:r w:rsidR="00136560">
        <w:t xml:space="preserve"> </w:t>
      </w:r>
      <w:r w:rsidR="003512EF">
        <w:t>I</w:t>
      </w:r>
      <w:r w:rsidR="00136560">
        <w:t>f you know of a par</w:t>
      </w:r>
      <w:r w:rsidR="003512EF">
        <w:t>ricide</w:t>
      </w:r>
      <w:r w:rsidR="00136560">
        <w:t xml:space="preserve"> that you would like to see covered here</w:t>
      </w:r>
      <w:r w:rsidR="003512EF">
        <w:t>,</w:t>
      </w:r>
      <w:r w:rsidR="00136560">
        <w:t xml:space="preserve"> please send us the name of the </w:t>
      </w:r>
      <w:r w:rsidR="003512EF">
        <w:t>parricide</w:t>
      </w:r>
      <w:r w:rsidR="00136560">
        <w:t xml:space="preserve"> offender and we'll add it to our list</w:t>
      </w:r>
      <w:r w:rsidR="003512EF">
        <w:t>.</w:t>
      </w:r>
      <w:r w:rsidR="00136560">
        <w:t xml:space="preserve"> </w:t>
      </w:r>
    </w:p>
    <w:p w14:paraId="0BF59BA6" w14:textId="40E5D7EC" w:rsidR="003512EF" w:rsidRDefault="00B56684" w:rsidP="00136560">
      <w:r>
        <w:rPr>
          <w:b/>
          <w:bCs/>
        </w:rPr>
        <w:t xml:space="preserve">Sherry: </w:t>
      </w:r>
      <w:r w:rsidR="003512EF">
        <w:t>A</w:t>
      </w:r>
      <w:r w:rsidR="00136560">
        <w:t xml:space="preserve">nd if you have any questions about </w:t>
      </w:r>
      <w:r w:rsidR="003512EF">
        <w:t>parricides,</w:t>
      </w:r>
      <w:r w:rsidR="00136560">
        <w:t xml:space="preserve"> let us know and we'll answer that question</w:t>
      </w:r>
      <w:r w:rsidR="003512EF">
        <w:t>.</w:t>
      </w:r>
      <w:r w:rsidR="00136560">
        <w:t xml:space="preserve"> </w:t>
      </w:r>
    </w:p>
    <w:p w14:paraId="0FC63B95" w14:textId="77777777" w:rsidR="00B56684" w:rsidRDefault="00B56684" w:rsidP="00136560">
      <w:r>
        <w:rPr>
          <w:b/>
          <w:bCs/>
        </w:rPr>
        <w:t xml:space="preserve">Marie: </w:t>
      </w:r>
      <w:r w:rsidR="003512EF">
        <w:t>G</w:t>
      </w:r>
      <w:r w:rsidR="00136560">
        <w:t>oodbye for now</w:t>
      </w:r>
      <w:r w:rsidR="003512EF">
        <w:t>.</w:t>
      </w:r>
      <w:r w:rsidR="00136560">
        <w:t xml:space="preserve"> </w:t>
      </w:r>
    </w:p>
    <w:p w14:paraId="500A90DF" w14:textId="77777777" w:rsidR="00B56684" w:rsidRDefault="00B56684" w:rsidP="00136560">
      <w:r>
        <w:rPr>
          <w:b/>
          <w:bCs/>
        </w:rPr>
        <w:t xml:space="preserve">Sherry: </w:t>
      </w:r>
      <w:r w:rsidR="003512EF">
        <w:t>S</w:t>
      </w:r>
      <w:r w:rsidR="00136560">
        <w:t>ee you in two weeks</w:t>
      </w:r>
      <w:r w:rsidR="003512EF">
        <w:t xml:space="preserve">! </w:t>
      </w:r>
    </w:p>
    <w:p w14:paraId="12782102" w14:textId="0A2ADEE9" w:rsidR="00A44CF5" w:rsidRDefault="00B56684" w:rsidP="00136560">
      <w:r>
        <w:t xml:space="preserve">(Musical theme) </w:t>
      </w:r>
      <w:r w:rsidR="003512EF">
        <w:t>As</w:t>
      </w:r>
      <w:r w:rsidR="00136560">
        <w:t>hes</w:t>
      </w:r>
      <w:r w:rsidR="003512EF">
        <w:t>,</w:t>
      </w:r>
      <w:r w:rsidR="00136560">
        <w:t xml:space="preserve"> ashes</w:t>
      </w:r>
      <w:r w:rsidR="003512EF">
        <w:t>;</w:t>
      </w:r>
      <w:r w:rsidR="00136560">
        <w:t xml:space="preserve"> we all fall down</w:t>
      </w:r>
      <w:r w:rsidR="003512EF">
        <w:t>.</w:t>
      </w:r>
    </w:p>
    <w:sectPr w:rsidR="00A44C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45BDE" w14:textId="77777777" w:rsidR="00273F9A" w:rsidRDefault="00273F9A" w:rsidP="00151FB6">
      <w:pPr>
        <w:spacing w:after="0" w:line="240" w:lineRule="auto"/>
      </w:pPr>
      <w:r>
        <w:separator/>
      </w:r>
    </w:p>
  </w:endnote>
  <w:endnote w:type="continuationSeparator" w:id="0">
    <w:p w14:paraId="7D7BEF94" w14:textId="77777777" w:rsidR="00273F9A" w:rsidRDefault="00273F9A" w:rsidP="00151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DBB42" w14:textId="77777777" w:rsidR="009D63B3" w:rsidRDefault="009D63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63532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12B72C8" w14:textId="44CF7B64" w:rsidR="009D63B3" w:rsidRDefault="009D63B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1C1E01F" w14:textId="77777777" w:rsidR="0045619A" w:rsidRDefault="004561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FC2A7" w14:textId="77777777" w:rsidR="009D63B3" w:rsidRDefault="009D63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18EFC" w14:textId="77777777" w:rsidR="00273F9A" w:rsidRDefault="00273F9A" w:rsidP="00151FB6">
      <w:pPr>
        <w:spacing w:after="0" w:line="240" w:lineRule="auto"/>
      </w:pPr>
      <w:r>
        <w:separator/>
      </w:r>
    </w:p>
  </w:footnote>
  <w:footnote w:type="continuationSeparator" w:id="0">
    <w:p w14:paraId="6068D58C" w14:textId="77777777" w:rsidR="00273F9A" w:rsidRDefault="00273F9A" w:rsidP="00151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61BB6" w14:textId="77777777" w:rsidR="009D63B3" w:rsidRDefault="009D63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0E188" w14:textId="2039FDA2" w:rsidR="00A06C67" w:rsidRDefault="00A06C67" w:rsidP="00A06C67">
    <w:pPr>
      <w:pStyle w:val="Header"/>
      <w:jc w:val="right"/>
      <w:rPr>
        <w:sz w:val="8"/>
        <w:szCs w:val="8"/>
      </w:rPr>
    </w:pPr>
    <w:r>
      <w:rPr>
        <w:sz w:val="8"/>
        <w:szCs w:val="8"/>
      </w:rPr>
      <w:t>Parricide Podcast</w:t>
    </w:r>
  </w:p>
  <w:p w14:paraId="6BC404BE" w14:textId="03D2320C" w:rsidR="009D63B3" w:rsidRDefault="009D63B3" w:rsidP="00A06C67">
    <w:pPr>
      <w:pStyle w:val="Header"/>
      <w:jc w:val="right"/>
      <w:rPr>
        <w:sz w:val="8"/>
        <w:szCs w:val="8"/>
      </w:rPr>
    </w:pPr>
    <w:r>
      <w:rPr>
        <w:sz w:val="8"/>
        <w:szCs w:val="8"/>
      </w:rPr>
      <w:t>Episode 8 Pt. 2</w:t>
    </w:r>
  </w:p>
  <w:p w14:paraId="1A8FF86C" w14:textId="77777777" w:rsidR="009D63B3" w:rsidRDefault="00A06C67" w:rsidP="009D63B3">
    <w:pPr>
      <w:pStyle w:val="Header"/>
      <w:jc w:val="right"/>
      <w:rPr>
        <w:sz w:val="8"/>
        <w:szCs w:val="8"/>
      </w:rPr>
    </w:pPr>
    <w:r>
      <w:rPr>
        <w:sz w:val="8"/>
        <w:szCs w:val="8"/>
      </w:rPr>
      <w:t>Don’t Mess With Sissy Pt. 2</w:t>
    </w:r>
  </w:p>
  <w:p w14:paraId="4CB5248D" w14:textId="6A3551CC" w:rsidR="00A06C67" w:rsidRPr="00A06C67" w:rsidRDefault="00A06C67" w:rsidP="009D63B3">
    <w:pPr>
      <w:pStyle w:val="Header"/>
      <w:jc w:val="right"/>
      <w:rPr>
        <w:sz w:val="8"/>
        <w:szCs w:val="8"/>
      </w:rPr>
    </w:pPr>
    <w:r>
      <w:rPr>
        <w:sz w:val="8"/>
        <w:szCs w:val="8"/>
      </w:rPr>
      <w:t>©copyright protected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1FF5" w14:textId="77777777" w:rsidR="009D63B3" w:rsidRDefault="009D63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71732"/>
    <w:multiLevelType w:val="hybridMultilevel"/>
    <w:tmpl w:val="3D4C1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eltzua+Yt8O6GbKNgb1Fzfn7dhDreBwpkOSqHnKITNANVgmPXQ/tYM0mQt1R91Byj8rmYY7druI6diXQck2k4w==" w:salt="IcYQdSMImevXRm6Q6boNl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60"/>
    <w:rsid w:val="00035382"/>
    <w:rsid w:val="00090A78"/>
    <w:rsid w:val="0009480F"/>
    <w:rsid w:val="00110873"/>
    <w:rsid w:val="00136560"/>
    <w:rsid w:val="00151FB6"/>
    <w:rsid w:val="0017156A"/>
    <w:rsid w:val="0025230D"/>
    <w:rsid w:val="00273F9A"/>
    <w:rsid w:val="002B30A7"/>
    <w:rsid w:val="002E2920"/>
    <w:rsid w:val="003512EF"/>
    <w:rsid w:val="00373EA6"/>
    <w:rsid w:val="003D32C0"/>
    <w:rsid w:val="0045619A"/>
    <w:rsid w:val="00463C0E"/>
    <w:rsid w:val="004C5ACE"/>
    <w:rsid w:val="005C73D2"/>
    <w:rsid w:val="0062605A"/>
    <w:rsid w:val="0063795D"/>
    <w:rsid w:val="00851DC3"/>
    <w:rsid w:val="008B0175"/>
    <w:rsid w:val="0093134C"/>
    <w:rsid w:val="00933F53"/>
    <w:rsid w:val="009555AC"/>
    <w:rsid w:val="009801CA"/>
    <w:rsid w:val="009A073F"/>
    <w:rsid w:val="009B3EEB"/>
    <w:rsid w:val="009D63B3"/>
    <w:rsid w:val="00A06C67"/>
    <w:rsid w:val="00A44CF5"/>
    <w:rsid w:val="00A96D57"/>
    <w:rsid w:val="00AD4D3F"/>
    <w:rsid w:val="00B27C29"/>
    <w:rsid w:val="00B56684"/>
    <w:rsid w:val="00BF4D5C"/>
    <w:rsid w:val="00CF23D4"/>
    <w:rsid w:val="00D54CC7"/>
    <w:rsid w:val="00D96D12"/>
    <w:rsid w:val="00DC421E"/>
    <w:rsid w:val="00E2468E"/>
    <w:rsid w:val="00F1122D"/>
    <w:rsid w:val="00F743F1"/>
    <w:rsid w:val="00FA2C15"/>
    <w:rsid w:val="00FD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550B0"/>
  <w15:chartTrackingRefBased/>
  <w15:docId w15:val="{132C755A-BA58-4890-A7E4-D4C748A2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FB6"/>
  </w:style>
  <w:style w:type="paragraph" w:styleId="Footer">
    <w:name w:val="footer"/>
    <w:basedOn w:val="Normal"/>
    <w:link w:val="FooterChar"/>
    <w:uiPriority w:val="99"/>
    <w:unhideWhenUsed/>
    <w:rsid w:val="00151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FB6"/>
  </w:style>
  <w:style w:type="paragraph" w:styleId="ListParagraph">
    <w:name w:val="List Paragraph"/>
    <w:basedOn w:val="Normal"/>
    <w:uiPriority w:val="34"/>
    <w:qFormat/>
    <w:rsid w:val="00151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13</Pages>
  <Words>6447</Words>
  <Characters>29400</Characters>
  <Application>Microsoft Office Word</Application>
  <DocSecurity>8</DocSecurity>
  <Lines>459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Thompson</dc:creator>
  <cp:keywords/>
  <dc:description/>
  <cp:lastModifiedBy>Sherry Thompson</cp:lastModifiedBy>
  <cp:revision>7</cp:revision>
  <dcterms:created xsi:type="dcterms:W3CDTF">2021-09-08T00:00:00Z</dcterms:created>
  <dcterms:modified xsi:type="dcterms:W3CDTF">2022-03-20T17:00:00Z</dcterms:modified>
</cp:coreProperties>
</file>